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84" w:rsidRDefault="002A6984" w:rsidP="00C6611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2A6984">
        <w:rPr>
          <w:rFonts w:ascii="TH SarabunIT๙" w:hAnsi="TH SarabunIT๙" w:cs="TH SarabunIT๙"/>
          <w:b/>
          <w:bCs/>
          <w:noProof/>
          <w:sz w:val="40"/>
          <w:szCs w:val="40"/>
          <w:cs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93800" cy="1193800"/>
            <wp:effectExtent l="0" t="0" r="6350" b="6350"/>
            <wp:wrapSquare wrapText="bothSides"/>
            <wp:docPr id="2" name="Picture 2" descr="C:\eve\2.website acoc\รูป\Logo-ปปง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ve\2.website acoc\รูป\Logo-ปปง_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84" w:rsidRDefault="002A6984" w:rsidP="00C6611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A6984" w:rsidRDefault="002A6984" w:rsidP="00C6611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A6984" w:rsidRDefault="002A6984" w:rsidP="00C6611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A6984" w:rsidRDefault="00C66112" w:rsidP="002A698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lang w:bidi="th-TH"/>
        </w:rPr>
      </w:pPr>
      <w:r w:rsidRPr="002A6984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ใบสมัคร</w:t>
      </w:r>
      <w:r w:rsidRPr="002A6984">
        <w:rPr>
          <w:rFonts w:ascii="TH SarabunIT๙" w:hAnsi="TH SarabunIT๙" w:cs="TH SarabunIT๙" w:hint="cs"/>
          <w:b/>
          <w:bCs/>
          <w:sz w:val="36"/>
          <w:szCs w:val="36"/>
          <w:shd w:val="clear" w:color="auto" w:fill="FFFFFF"/>
          <w:cs/>
          <w:lang w:bidi="th-TH"/>
        </w:rPr>
        <w:t>เข้าร่วมเป็น</w:t>
      </w:r>
      <w:r w:rsidRPr="002A698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  <w:lang w:bidi="th-TH"/>
        </w:rPr>
        <w:t>เครือข่ายการป้องกันและปราบปรามการทุจริต</w:t>
      </w:r>
      <w:r w:rsidRPr="002A6984">
        <w:rPr>
          <w:rFonts w:ascii="TH SarabunIT๙" w:hAnsi="TH SarabunIT๙" w:cs="TH SarabunIT๙" w:hint="cs"/>
          <w:b/>
          <w:bCs/>
          <w:sz w:val="36"/>
          <w:szCs w:val="36"/>
          <w:shd w:val="clear" w:color="auto" w:fill="FFFFFF"/>
          <w:cs/>
          <w:lang w:bidi="th-TH"/>
        </w:rPr>
        <w:t xml:space="preserve"> </w:t>
      </w:r>
    </w:p>
    <w:p w:rsidR="00467790" w:rsidRPr="002A6984" w:rsidRDefault="00C66112" w:rsidP="002A698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2A698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  <w:lang w:bidi="th-TH"/>
        </w:rPr>
        <w:t>ของสำนักงาน ปปง</w:t>
      </w:r>
      <w:r w:rsidRPr="002A698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rtl/>
          <w:cs/>
        </w:rPr>
        <w:t>.</w:t>
      </w:r>
      <w:r w:rsidRPr="002A6984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> </w:t>
      </w:r>
    </w:p>
    <w:p w:rsidR="00467790" w:rsidRPr="00467790" w:rsidRDefault="00467790" w:rsidP="00C66112">
      <w:pPr>
        <w:spacing w:after="0"/>
        <w:jc w:val="center"/>
        <w:rPr>
          <w:rFonts w:ascii="TH SarabunIT๙" w:hAnsi="TH SarabunIT๙" w:cs="TH SarabunIT๙"/>
          <w:sz w:val="36"/>
          <w:szCs w:val="36"/>
          <w:shd w:val="clear" w:color="auto" w:fill="FFFFFF"/>
          <w:lang w:bidi="th-TH"/>
        </w:rPr>
      </w:pPr>
    </w:p>
    <w:p w:rsidR="00C66112" w:rsidRPr="00C66112" w:rsidRDefault="00C66112" w:rsidP="00C6611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</w:p>
    <w:p w:rsidR="00C66112" w:rsidRDefault="00C66112" w:rsidP="00467790">
      <w:pPr>
        <w:spacing w:after="24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  หัวหน้าศูนย์ปฏิบัติการต่อต้านการทุจริต สำนักงาน ปปง.</w:t>
      </w:r>
    </w:p>
    <w:p w:rsidR="00C66112" w:rsidRDefault="00C66112" w:rsidP="00C6611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6779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ด้วย ข้าพเจ้า (นาย/นาง/นางส</w:t>
      </w:r>
      <w:r w:rsidR="00467790">
        <w:rPr>
          <w:rFonts w:ascii="TH SarabunIT๙" w:hAnsi="TH SarabunIT๙" w:cs="TH SarabunIT๙" w:hint="cs"/>
          <w:sz w:val="32"/>
          <w:szCs w:val="32"/>
          <w:cs/>
          <w:lang w:bidi="th-TH"/>
        </w:rPr>
        <w:t>าว)..........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......................................นามสกุล</w:t>
      </w:r>
      <w:r w:rsidR="0046779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="0031125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</w:p>
    <w:p w:rsidR="00467790" w:rsidRDefault="00467790" w:rsidP="00C6611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ตำแหน่ง..............</w:t>
      </w:r>
      <w:r w:rsidR="00373DCE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</w:t>
      </w:r>
      <w:r w:rsidR="00C66112"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สังกัด</w:t>
      </w:r>
      <w:r w:rsidR="003112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กอง/ศูนย์/กลุ่ม</w:t>
      </w:r>
      <w:r w:rsidR="00C6611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</w:t>
      </w:r>
      <w:r w:rsidR="0031125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</w:t>
      </w:r>
      <w:r w:rsidR="00373DCE">
        <w:rPr>
          <w:rFonts w:ascii="TH SarabunIT๙" w:hAnsi="TH SarabunIT๙" w:cs="TH SarabunIT๙" w:hint="cs"/>
          <w:sz w:val="32"/>
          <w:szCs w:val="32"/>
          <w:cs/>
          <w:lang w:bidi="th-TH"/>
        </w:rPr>
        <w:t>......สำนักงาน ปปง.</w:t>
      </w:r>
    </w:p>
    <w:p w:rsidR="00C66112" w:rsidRPr="00467790" w:rsidRDefault="00467790" w:rsidP="00C6611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เบอร์โทรศัพท์.................................................</w:t>
      </w:r>
      <w:r w:rsidR="00C6611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มีความประสงค์เข้าร่วมเป็น</w:t>
      </w:r>
      <w:r w:rsidR="00C66112" w:rsidRPr="00C66112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เครือข่ายการป้องกันและปราบปราม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rtl/>
          <w:cs/>
        </w:rPr>
        <w:br/>
      </w:r>
      <w:r w:rsidR="00C66112" w:rsidRPr="00C66112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การทุจริต</w:t>
      </w:r>
      <w:r w:rsidR="00C66112" w:rsidRPr="00C66112">
        <w:rPr>
          <w:rFonts w:ascii="TH SarabunIT๙" w:hAnsi="TH SarabunIT๙" w:cs="TH SarabunIT๙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="00C66112" w:rsidRPr="00C66112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ของสำนักงาน ปปง</w:t>
      </w:r>
      <w:r w:rsidR="00C66112" w:rsidRPr="00C66112">
        <w:rPr>
          <w:rFonts w:ascii="TH SarabunIT๙" w:hAnsi="TH SarabunIT๙" w:cs="TH SarabunIT๙"/>
          <w:sz w:val="32"/>
          <w:szCs w:val="32"/>
          <w:shd w:val="clear" w:color="auto" w:fill="FFFFFF"/>
          <w:rtl/>
          <w:cs/>
        </w:rPr>
        <w:t>.</w:t>
      </w:r>
      <w:r w:rsidR="00C66112" w:rsidRPr="00C6611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  <w:lang w:bidi="th-TH"/>
        </w:rPr>
        <w:t>เพื่อช่วยดำเนินการ</w:t>
      </w:r>
      <w:r w:rsidR="00311250" w:rsidRPr="00467790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ขับเคลื่อนการส่งเสริมคุณธรรม จริยธรรม และการป้องกันการทุจริต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  <w:lang w:bidi="th-TH"/>
        </w:rPr>
        <w:t>ภายในสำนักงาน ปปง.</w:t>
      </w:r>
      <w:r w:rsidR="002F10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  <w:lang w:bidi="th-TH"/>
        </w:rPr>
        <w:t xml:space="preserve"> ต่อไป</w:t>
      </w:r>
    </w:p>
    <w:p w:rsidR="00C66112" w:rsidRPr="00E45620" w:rsidRDefault="00C66112" w:rsidP="00C66112">
      <w:pPr>
        <w:spacing w:after="0"/>
        <w:jc w:val="thaiDistribute"/>
        <w:rPr>
          <w:rFonts w:ascii="TH SarabunIT๙" w:hAnsi="TH SarabunIT๙" w:cs="TH SarabunIT๙"/>
          <w:sz w:val="18"/>
          <w:szCs w:val="18"/>
          <w:lang w:bidi="th-TH"/>
        </w:rPr>
      </w:pPr>
    </w:p>
    <w:p w:rsidR="00467790" w:rsidRDefault="002F109B" w:rsidP="00C6611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45620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E45620" w:rsidRDefault="00E45620" w:rsidP="00C6611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67790" w:rsidRDefault="00467790" w:rsidP="00467790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467790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</w:p>
    <w:p w:rsidR="00467790" w:rsidRDefault="00467790" w:rsidP="00467790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</w:p>
    <w:p w:rsidR="00467790" w:rsidRDefault="00467790" w:rsidP="00467790">
      <w:pPr>
        <w:spacing w:after="120"/>
        <w:ind w:left="5761"/>
        <w:rPr>
          <w:rFonts w:ascii="TH SarabunIT๙" w:hAnsi="TH SarabunIT๙" w:cs="TH SarabunIT๙"/>
          <w:sz w:val="32"/>
          <w:szCs w:val="32"/>
        </w:rPr>
      </w:pPr>
      <w:r w:rsidRPr="00467790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.......................................................................</w:t>
      </w:r>
      <w:r w:rsidRPr="004677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7790" w:rsidRDefault="00467790" w:rsidP="00467790">
      <w:pPr>
        <w:spacing w:after="120"/>
        <w:ind w:left="5761"/>
        <w:rPr>
          <w:rFonts w:ascii="TH SarabunIT๙" w:hAnsi="TH SarabunIT๙" w:cs="TH SarabunIT๙"/>
          <w:sz w:val="32"/>
          <w:szCs w:val="32"/>
        </w:rPr>
      </w:pPr>
      <w:r w:rsidRPr="00467790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(......................................................................) </w:t>
      </w:r>
    </w:p>
    <w:p w:rsidR="00467790" w:rsidRDefault="00467790" w:rsidP="00467790">
      <w:pPr>
        <w:spacing w:after="0"/>
        <w:ind w:left="5760"/>
        <w:rPr>
          <w:rFonts w:ascii="TH SarabunIT๙" w:hAnsi="TH SarabunIT๙" w:cs="TH SarabunIT๙"/>
          <w:sz w:val="44"/>
          <w:szCs w:val="44"/>
          <w:lang w:bidi="th-TH"/>
        </w:rPr>
      </w:pPr>
    </w:p>
    <w:p w:rsidR="00467790" w:rsidRDefault="00467790" w:rsidP="00467790">
      <w:pPr>
        <w:spacing w:after="0"/>
        <w:ind w:left="5760"/>
        <w:rPr>
          <w:rFonts w:ascii="TH SarabunIT๙" w:hAnsi="TH SarabunIT๙" w:cs="TH SarabunIT๙"/>
          <w:sz w:val="44"/>
          <w:szCs w:val="44"/>
          <w:lang w:bidi="th-TH"/>
        </w:rPr>
      </w:pPr>
    </w:p>
    <w:p w:rsidR="00467790" w:rsidRDefault="00467790" w:rsidP="00467790">
      <w:pPr>
        <w:spacing w:after="0"/>
        <w:ind w:left="5760"/>
        <w:rPr>
          <w:rFonts w:ascii="TH SarabunIT๙" w:hAnsi="TH SarabunIT๙" w:cs="TH SarabunIT๙"/>
          <w:sz w:val="44"/>
          <w:szCs w:val="44"/>
          <w:lang w:bidi="th-TH"/>
        </w:rPr>
      </w:pPr>
    </w:p>
    <w:p w:rsidR="00467790" w:rsidRDefault="00467790" w:rsidP="00467790">
      <w:pPr>
        <w:spacing w:after="0"/>
        <w:ind w:left="5760"/>
        <w:rPr>
          <w:rFonts w:ascii="TH SarabunIT๙" w:hAnsi="TH SarabunIT๙" w:cs="TH SarabunIT๙"/>
          <w:sz w:val="44"/>
          <w:szCs w:val="44"/>
          <w:lang w:bidi="th-TH"/>
        </w:rPr>
      </w:pPr>
    </w:p>
    <w:p w:rsidR="00467790" w:rsidRPr="00467790" w:rsidRDefault="00467790" w:rsidP="00467790">
      <w:pPr>
        <w:spacing w:after="0"/>
        <w:ind w:left="57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67790" w:rsidRDefault="00467790" w:rsidP="00467790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6779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</w:t>
      </w:r>
      <w:r w:rsidRPr="0046779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46779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กรุณาส่งใบสมัครได้ที่ ศูนย์ปฏิบัติกา</w:t>
      </w:r>
      <w:r w:rsidR="00AF706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</w:t>
      </w:r>
      <w:r w:rsidRPr="0046779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ต่อต้านการทุจริต ชั้น </w:t>
      </w:r>
      <w:r w:rsidR="00B52D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 สำนักงาน ปปง.</w:t>
      </w:r>
      <w:bookmarkStart w:id="0" w:name="_GoBack"/>
      <w:bookmarkEnd w:id="0"/>
    </w:p>
    <w:p w:rsidR="00467790" w:rsidRPr="00E45620" w:rsidRDefault="00467790" w:rsidP="00467790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หรือทาง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E – mail : </w:t>
      </w:r>
      <w:hyperlink r:id="rId5" w:history="1">
        <w:r w:rsidR="00E45620" w:rsidRPr="00E45620">
          <w:rPr>
            <w:rStyle w:val="Hyperlink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  <w:lang w:bidi="th-TH"/>
          </w:rPr>
          <w:t>acoc@amlo.go.th</w:t>
        </w:r>
      </w:hyperlink>
    </w:p>
    <w:p w:rsidR="00E45620" w:rsidRDefault="00E45620" w:rsidP="00467790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</w:t>
      </w:r>
    </w:p>
    <w:p w:rsidR="00467790" w:rsidRPr="008A3221" w:rsidRDefault="00E45620" w:rsidP="008A3221">
      <w:pPr>
        <w:spacing w:after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สอบถามข้อมูลเพิ่มเติมได้ที่ โทร. </w:t>
      </w:r>
      <w:r w:rsidR="00B52D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๔๐๕๑</w:t>
      </w:r>
    </w:p>
    <w:sectPr w:rsidR="00467790" w:rsidRPr="008A3221" w:rsidSect="002A6984">
      <w:pgSz w:w="12240" w:h="15840"/>
      <w:pgMar w:top="851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12"/>
    <w:rsid w:val="002A6984"/>
    <w:rsid w:val="002F109B"/>
    <w:rsid w:val="00311250"/>
    <w:rsid w:val="00373DCE"/>
    <w:rsid w:val="003B1BB1"/>
    <w:rsid w:val="00467790"/>
    <w:rsid w:val="00576851"/>
    <w:rsid w:val="008A3221"/>
    <w:rsid w:val="00AF7063"/>
    <w:rsid w:val="00B52D7F"/>
    <w:rsid w:val="00C66112"/>
    <w:rsid w:val="00DE478A"/>
    <w:rsid w:val="00E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1781C-328F-4E08-A48E-826D7F6E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6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oc@amlo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น.ส.จุฑาทิพย์ สาริการิน</dc:creator>
  <cp:keywords/>
  <dc:description/>
  <cp:lastModifiedBy>น.ส.จุฑาทิพย์ สาริการิน</cp:lastModifiedBy>
  <cp:revision>2</cp:revision>
  <cp:lastPrinted>2021-10-06T03:21:00Z</cp:lastPrinted>
  <dcterms:created xsi:type="dcterms:W3CDTF">2024-03-19T07:50:00Z</dcterms:created>
  <dcterms:modified xsi:type="dcterms:W3CDTF">2024-03-19T07:50:00Z</dcterms:modified>
</cp:coreProperties>
</file>