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2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2424"/>
      </w:tblGrid>
      <w:tr w:rsidR="00EE4EBC" w:rsidRPr="00EE4EBC" w:rsidTr="003E2F13">
        <w:trPr>
          <w:trHeight w:val="2286"/>
        </w:trPr>
        <w:tc>
          <w:tcPr>
            <w:tcW w:w="7797" w:type="dxa"/>
          </w:tcPr>
          <w:p w:rsidR="004A2245" w:rsidRPr="00EE4EBC" w:rsidRDefault="009F4BA5" w:rsidP="003E2F13">
            <w:pPr>
              <w:spacing w:after="0" w:line="240" w:lineRule="auto"/>
              <w:rPr>
                <w:sz w:val="32"/>
                <w:szCs w:val="32"/>
              </w:rPr>
            </w:pPr>
            <w:r w:rsidRPr="00EE4EBC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164465</wp:posOffset>
                      </wp:positionV>
                      <wp:extent cx="3741420" cy="1144905"/>
                      <wp:effectExtent l="2540" t="1270" r="0" b="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1420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37F8" w:rsidRPr="005D0F1A" w:rsidRDefault="00CE37F8" w:rsidP="005D0F1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5D0F1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แบบคำร้องเพื่อขอให้ศาลมีคำสั่งให้นำ</w:t>
                                  </w:r>
                                  <w:r w:rsidRPr="005D0F1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br/>
                                    <w:t>ทรัพย์สินที่เกี่ยวกั</w:t>
                                  </w:r>
                                  <w:r w:rsidRPr="005D0F1A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บ</w:t>
                                  </w:r>
                                  <w:r w:rsidRPr="005D0F1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การกระทำความผิดไปคืนหรือชดใช</w:t>
                                  </w:r>
                                  <w:r w:rsidRPr="005D0F1A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้</w:t>
                                  </w:r>
                                  <w:r w:rsidRPr="005D0F1A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br/>
                                  </w:r>
                                  <w:r w:rsidRPr="005D0F1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ให้แก่ผู้เสียหาย</w:t>
                                  </w:r>
                                  <w:r w:rsidRPr="005D0F1A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ในความผิดมูลฐาน               </w:t>
                                  </w:r>
                                </w:p>
                                <w:p w:rsidR="00CE37F8" w:rsidRDefault="00CE37F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84.35pt;margin-top:12.95pt;width:294.6pt;height:90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" filled="f" stroked="f">
                      <v:textbox>
                        <w:txbxContent>
                          <w:p w:rsidR="00CE37F8" w:rsidRPr="005D0F1A" w:rsidRDefault="00CE37F8" w:rsidP="005D0F1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D0F1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แบบคำร้องเพื่อขอให้ศาลมีคำสั่งให้นำ</w:t>
                            </w:r>
                            <w:r w:rsidRPr="005D0F1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br/>
                              <w:t>ทรัพย์สินที่เกี่ยวกั</w:t>
                            </w:r>
                            <w:r w:rsidRPr="005D0F1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</w:t>
                            </w:r>
                            <w:r w:rsidRPr="005D0F1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การกระทำความผิดไปคืนหรือชดใช</w:t>
                            </w:r>
                            <w:r w:rsidRPr="005D0F1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้</w:t>
                            </w:r>
                            <w:r w:rsidRPr="005D0F1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br/>
                            </w:r>
                            <w:r w:rsidRPr="005D0F1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ให้แก่ผู้เสียหาย</w:t>
                            </w:r>
                            <w:r w:rsidRPr="005D0F1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ในความผิดมูลฐาน               </w:t>
                            </w:r>
                          </w:p>
                          <w:p w:rsidR="00CE37F8" w:rsidRDefault="00CE37F8"/>
                        </w:txbxContent>
                      </v:textbox>
                    </v:rect>
                  </w:pict>
                </mc:Fallback>
              </mc:AlternateContent>
            </w:r>
          </w:p>
          <w:p w:rsidR="004A2245" w:rsidRPr="00EE4EBC" w:rsidRDefault="009F4BA5" w:rsidP="003E2F13">
            <w:pPr>
              <w:spacing w:after="0" w:line="240" w:lineRule="auto"/>
              <w:rPr>
                <w:sz w:val="32"/>
                <w:szCs w:val="32"/>
                <w:cs/>
              </w:rPr>
            </w:pPr>
            <w:r w:rsidRPr="00EE4EBC">
              <w:rPr>
                <w:noProof/>
                <w:sz w:val="32"/>
                <w:szCs w:val="32"/>
              </w:rPr>
              <w:drawing>
                <wp:inline distT="0" distB="0" distL="0" distR="0">
                  <wp:extent cx="1123950" cy="1047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4" w:type="dxa"/>
          </w:tcPr>
          <w:p w:rsidR="005D0F1A" w:rsidRPr="00EE4EBC" w:rsidRDefault="005D0F1A" w:rsidP="003E2F1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:rsidR="004A2245" w:rsidRPr="00EE4EBC" w:rsidRDefault="004A2245" w:rsidP="003E2F1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EE4EBC">
              <w:rPr>
                <w:rFonts w:ascii="TH SarabunPSK" w:hAnsi="TH SarabunPSK" w:cs="TH SarabunPSK"/>
                <w:cs/>
              </w:rPr>
              <w:t>สำหรับเจ้าหน้าที่</w:t>
            </w:r>
          </w:p>
          <w:p w:rsidR="004A2245" w:rsidRPr="00EE4EBC" w:rsidRDefault="00501696" w:rsidP="003E2F1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EE4EBC">
              <w:rPr>
                <w:rFonts w:ascii="TH SarabunPSK" w:hAnsi="TH SarabunPSK" w:cs="TH SarabunPSK"/>
                <w:cs/>
              </w:rPr>
              <w:t>เลขที่รั</w:t>
            </w:r>
            <w:r w:rsidRPr="00EE4EBC">
              <w:rPr>
                <w:rFonts w:ascii="TH SarabunPSK" w:hAnsi="TH SarabunPSK" w:cs="TH SarabunPSK" w:hint="cs"/>
                <w:cs/>
              </w:rPr>
              <w:t>บ</w:t>
            </w:r>
            <w:r w:rsidR="004A2245" w:rsidRPr="00EE4EBC">
              <w:rPr>
                <w:rFonts w:ascii="TH SarabunPSK" w:hAnsi="TH SarabunPSK" w:cs="TH SarabunPSK"/>
                <w:cs/>
              </w:rPr>
              <w:t>..................</w:t>
            </w:r>
            <w:r w:rsidRPr="00EE4EBC">
              <w:rPr>
                <w:rFonts w:ascii="TH SarabunPSK" w:hAnsi="TH SarabunPSK" w:cs="TH SarabunPSK" w:hint="cs"/>
                <w:cs/>
              </w:rPr>
              <w:t>...</w:t>
            </w:r>
            <w:r w:rsidR="004A2245" w:rsidRPr="00EE4EBC">
              <w:rPr>
                <w:rFonts w:ascii="TH SarabunPSK" w:hAnsi="TH SarabunPSK" w:cs="TH SarabunPSK"/>
                <w:cs/>
              </w:rPr>
              <w:t>...</w:t>
            </w:r>
            <w:r w:rsidRPr="00EE4EBC">
              <w:rPr>
                <w:rFonts w:ascii="TH SarabunPSK" w:hAnsi="TH SarabunPSK" w:cs="TH SarabunPSK" w:hint="cs"/>
                <w:cs/>
              </w:rPr>
              <w:t>.</w:t>
            </w:r>
            <w:r w:rsidR="004A2245" w:rsidRPr="00EE4EBC">
              <w:rPr>
                <w:rFonts w:ascii="TH SarabunPSK" w:hAnsi="TH SarabunPSK" w:cs="TH SarabunPSK"/>
                <w:cs/>
              </w:rPr>
              <w:t>.......</w:t>
            </w:r>
          </w:p>
          <w:p w:rsidR="004A2245" w:rsidRPr="00EE4EBC" w:rsidRDefault="004A2245" w:rsidP="003E2F1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EE4EBC">
              <w:rPr>
                <w:rFonts w:ascii="TH SarabunPSK" w:hAnsi="TH SarabunPSK" w:cs="TH SarabunPSK"/>
                <w:cs/>
              </w:rPr>
              <w:t>วันที่รับ...........................</w:t>
            </w:r>
            <w:r w:rsidR="00501696" w:rsidRPr="00EE4EBC">
              <w:rPr>
                <w:rFonts w:ascii="TH SarabunPSK" w:hAnsi="TH SarabunPSK" w:cs="TH SarabunPSK" w:hint="cs"/>
                <w:cs/>
              </w:rPr>
              <w:t>....</w:t>
            </w:r>
            <w:r w:rsidRPr="00EE4EBC">
              <w:rPr>
                <w:rFonts w:ascii="TH SarabunPSK" w:hAnsi="TH SarabunPSK" w:cs="TH SarabunPSK"/>
                <w:cs/>
              </w:rPr>
              <w:t>..</w:t>
            </w:r>
          </w:p>
          <w:p w:rsidR="004A2245" w:rsidRPr="00EE4EBC" w:rsidRDefault="004A2245" w:rsidP="003E2F13">
            <w:pPr>
              <w:spacing w:after="0" w:line="240" w:lineRule="auto"/>
              <w:rPr>
                <w:cs/>
              </w:rPr>
            </w:pPr>
            <w:r w:rsidRPr="00EE4EBC">
              <w:rPr>
                <w:rFonts w:ascii="TH SarabunPSK" w:hAnsi="TH SarabunPSK" w:cs="TH SarabunPSK"/>
                <w:cs/>
              </w:rPr>
              <w:t>ผู้รับ.................................</w:t>
            </w:r>
            <w:r w:rsidR="00501696" w:rsidRPr="00EE4EBC">
              <w:rPr>
                <w:rFonts w:hint="cs"/>
                <w:cs/>
              </w:rPr>
              <w:t>....</w:t>
            </w:r>
          </w:p>
        </w:tc>
      </w:tr>
      <w:tr w:rsidR="00EE4EBC" w:rsidRPr="00EE4EBC" w:rsidTr="003E2F13">
        <w:tc>
          <w:tcPr>
            <w:tcW w:w="10221" w:type="dxa"/>
            <w:gridSpan w:val="2"/>
          </w:tcPr>
          <w:p w:rsidR="005D0F1A" w:rsidRPr="00EE4EBC" w:rsidRDefault="005D0F1A" w:rsidP="003E2F1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1A6314" w:rsidRPr="00EE4EBC" w:rsidRDefault="001A6314" w:rsidP="003E2F1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E4EBC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single"/>
                <w:cs/>
              </w:rPr>
              <w:t>คำแนะนำ</w:t>
            </w:r>
            <w:r w:rsidRPr="00EE4EB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</w:p>
          <w:p w:rsidR="001A6314" w:rsidRPr="00EE4EBC" w:rsidRDefault="001A6314" w:rsidP="003E2F1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E4EB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เพื่อให้การพิจารณาดำเนินการตามกฎหมายว่าด้วยการป้องกันและปราบปรามการฟอกเงินเป็นไป</w:t>
            </w:r>
            <w:r w:rsidRPr="00EE4EB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br/>
            </w:r>
            <w:r w:rsidRPr="00EE4EB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ด้วยความเรียบร้อยและมีประสิทธิภาพ ผู้ยื่นคำร้องควรกรอกข้อมูลต่างๆ ให้ถูกต้องและครบถ้วน</w:t>
            </w:r>
            <w:r w:rsidRPr="00EE4EB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br/>
            </w:r>
            <w:r w:rsidRPr="00EE4EB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ตามความจริง และแนบเอกสารหลักฐานต่างๆ ที่เกี่ยวข้องกับข้อเท็จจริง/ข้อมูลต่างๆ ที่ระบุไว้ในคำร้องให้ครบถ้วน ในคราวเดียวกัน</w:t>
            </w:r>
          </w:p>
          <w:p w:rsidR="001A6314" w:rsidRPr="00EE4EBC" w:rsidRDefault="001A6314" w:rsidP="003E2F1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1A6314" w:rsidRPr="00EE4EBC" w:rsidRDefault="001A6314" w:rsidP="003E2F1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E4EBC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single"/>
                <w:cs/>
              </w:rPr>
              <w:t>คำเตือน</w:t>
            </w:r>
            <w:r w:rsidRPr="00EE4EB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</w:p>
          <w:p w:rsidR="001A6314" w:rsidRPr="00EE4EBC" w:rsidRDefault="001A6314" w:rsidP="003E2F1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E4EB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ผู้ใดแจ้งข้อความอันเป็นเท็จแก่เจ้าพนักงาน ซึ่งอาจทำให้ผู้อื่นหรือประชาชนเสียหาย ต้องระวางโทษจำคุกไม่เกินหกเดือน หรือปรับไม่เกินหนึ่งพันบาท หรือทั้งจำทั้งปรับ</w:t>
            </w:r>
            <w:r w:rsidRPr="00EE4EBC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EE4EB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(ประมวลกฎหมายอาญา มาตรา ๑๓๗)</w:t>
            </w:r>
          </w:p>
          <w:p w:rsidR="001A6314" w:rsidRPr="00EE4EBC" w:rsidRDefault="001A6314" w:rsidP="003E2F1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501696" w:rsidRPr="00EE4EBC" w:rsidRDefault="00692531" w:rsidP="003E2F1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E4EB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เรียน  เลขาธิการคณะกรรมการป้องกันและปราบปรามการฟอกเงิน</w:t>
            </w:r>
          </w:p>
          <w:p w:rsidR="001A6314" w:rsidRPr="00EE4EBC" w:rsidRDefault="001A6314" w:rsidP="003E2F1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2245" w:rsidRPr="00EE4EBC" w:rsidRDefault="00501696" w:rsidP="003E2F1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ทำที่ ............................................................................................</w:t>
            </w:r>
          </w:p>
          <w:p w:rsidR="00501696" w:rsidRPr="00EE4EBC" w:rsidRDefault="00501696" w:rsidP="003E2F1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  <w:p w:rsidR="00501696" w:rsidRPr="00EE4EBC" w:rsidRDefault="00491A0F" w:rsidP="003E2F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</w:t>
            </w:r>
            <w:r w:rsidR="00501696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 ............... เดือน................................... พ.ศ. ๒๕........</w:t>
            </w:r>
          </w:p>
          <w:p w:rsidR="00405533" w:rsidRPr="00EE4EBC" w:rsidRDefault="00405533" w:rsidP="003E2F1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 ๑</w:t>
            </w:r>
            <w:r w:rsidR="00501696"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ข้อมูลทั่วไปของผู้ยื่นคำร้อง</w:t>
            </w:r>
          </w:p>
          <w:p w:rsidR="00C61516" w:rsidRPr="00EE4EBC" w:rsidRDefault="008B67D7" w:rsidP="003E2F1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ข้าพเจ้า </w:t>
            </w:r>
            <w:r w:rsidR="00501696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นาย/นาง/นางสาว/ยศ.............................ชื่อ......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501696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..................................สกุล.................................</w:t>
            </w:r>
            <w:r w:rsidR="00405533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501696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  <w:r w:rsidR="00C61516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501696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677025" w:rsidRPr="00EE4EBC" w:rsidRDefault="00EC052C" w:rsidP="003E2F1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อื่นๆ </w:t>
            </w:r>
            <w:r w:rsidR="00C8618C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="006370B9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นิติบุคคล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เป็นต้น</w:t>
            </w:r>
            <w:r w:rsidR="00C8618C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C61516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</w:t>
            </w:r>
            <w:r w:rsidR="00677025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C8618C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876325" w:rsidRPr="00EE4EBC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  <w:p w:rsidR="00C61516" w:rsidRPr="00EE4EBC" w:rsidRDefault="00677025" w:rsidP="003E2F1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ชื่อภาษาอังกฤษ ................................................................................................................................................................</w:t>
            </w:r>
            <w:r w:rsidR="00EC052C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876325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EF045D" w:rsidRPr="00EE4EBC" w:rsidRDefault="00501696" w:rsidP="003E2F1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เลขบัตรประจำตัวประชาชน 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cs="EucrosiaUPC" w:hint="cs"/>
                <w:sz w:val="32"/>
                <w:szCs w:val="32"/>
                <w:cs/>
              </w:rPr>
              <w:t xml:space="preserve">  </w:t>
            </w:r>
            <w:r w:rsidR="00C61516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เลขที่หนังสือเดินทาง..................................เลขบัตรประจำตัวคนต่างด้าว..................</w:t>
            </w:r>
            <w:r w:rsidR="00EF045D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C61516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 เลข</w:t>
            </w:r>
            <w:r w:rsidR="00405533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อ้างอิง</w:t>
            </w:r>
            <w:r w:rsidR="00C61516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 (ถ้ามี) ............................................</w:t>
            </w:r>
            <w:r w:rsidR="00405533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  <w:r w:rsidR="00C61516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ออกโดย........................................</w:t>
            </w:r>
            <w:r w:rsidR="00EF045D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......วันออกบัตร/หนังสือ วันที่</w:t>
            </w:r>
            <w:r w:rsidR="00C61516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EF045D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C61516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เดือน.........</w:t>
            </w:r>
            <w:r w:rsidR="00EF045D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="00C61516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พ.ศ. </w:t>
            </w:r>
            <w:r w:rsidR="007571F9" w:rsidRPr="00EE4EBC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="00C61516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 </w:t>
            </w:r>
          </w:p>
          <w:p w:rsidR="00EF045D" w:rsidRPr="00EE4EBC" w:rsidRDefault="00C61516" w:rsidP="003E2F1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วันบัตร/หนังสือหมดอายุ</w:t>
            </w:r>
            <w:r w:rsidR="00EF045D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วันที่ ............. เดือน................................... พ.ศ. </w:t>
            </w:r>
            <w:r w:rsidR="007571F9" w:rsidRPr="00EE4EBC"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 w:rsidR="00EF045D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="00EF045D" w:rsidRPr="00EE4E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DE4668" w:rsidRPr="00EE4EBC" w:rsidRDefault="006F11F3" w:rsidP="003E2F1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วัน/เดือน/ปีเกิด </w:t>
            </w:r>
            <w:r w:rsidR="00C61516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วันที่ ............ เดือน................................... พ.ศ. </w:t>
            </w:r>
            <w:r w:rsidR="007571F9" w:rsidRPr="00EE4EBC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="00FA244F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C61516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6A3C8D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C61516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C61516" w:rsidRPr="00EE4E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E4668" w:rsidRPr="00EE4EBC" w:rsidRDefault="00501696" w:rsidP="003E2F1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อายุ.................ปี .................เดือน</w:t>
            </w:r>
            <w:r w:rsidR="006F11F3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A6314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ชื้อชาติ.............................สัญชาติ........................ศาสนา................</w:t>
            </w:r>
            <w:r w:rsidR="00DE4668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="00C8618C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491A0F" w:rsidRPr="00EE4EBC" w:rsidRDefault="00491A0F" w:rsidP="003E2F1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สถานภาพ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โสด</w:t>
            </w:r>
            <w:r w:rsidR="00DE4668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61516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สมรส 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(จดทะเบียน)</w:t>
            </w:r>
            <w:r w:rsidR="00DE4668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สมรส (ไม่จดทะเบียน)</w:t>
            </w:r>
            <w:r w:rsidR="00DE4668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หย่า</w:t>
            </w:r>
            <w:r w:rsidR="00DE4668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8043E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อื่นๆ </w:t>
            </w:r>
            <w:r w:rsidR="00876325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(ระบุ)</w:t>
            </w:r>
            <w:r w:rsidR="0098043E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="006F11F3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98043E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="00C61516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</w:p>
          <w:p w:rsidR="006F11F3" w:rsidRPr="00EE4EBC" w:rsidRDefault="006F11F3" w:rsidP="003E2F1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หรือจดทะเบียนนิติบุคคล วันที่ ............... เดือน................................... พ.ศ. </w:t>
            </w:r>
            <w:r w:rsidR="00B633DA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</w:p>
          <w:p w:rsidR="00581A52" w:rsidRPr="00EE4EBC" w:rsidRDefault="008B67D7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อาชีพ.................................................</w:t>
            </w:r>
            <w:r w:rsidR="00405533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405533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CF0536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ตำแหน่ง.......................................................................</w:t>
            </w:r>
            <w:r w:rsidR="00677025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="00876325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677025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:rsidR="00CF0536" w:rsidRPr="00EE4EBC" w:rsidRDefault="0098043E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สถานที่ทำ</w:t>
            </w:r>
            <w:r w:rsidR="00CF0536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งาน.............................................................................................................................................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</w:t>
            </w:r>
          </w:p>
          <w:p w:rsidR="000B3BFB" w:rsidRPr="00EE4EBC" w:rsidRDefault="00392465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ตามทะเบียนบ้าน</w:t>
            </w:r>
            <w:r w:rsidR="00CF0536" w:rsidRPr="00EE4E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เลขที่.................</w:t>
            </w:r>
            <w:r w:rsidR="00CF0536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CF0536" w:rsidRPr="00EE4EBC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CF0536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</w:t>
            </w:r>
            <w:r w:rsidR="00581A52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="00CF0536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 </w:t>
            </w:r>
            <w:r w:rsidR="00581A52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หมู่บ้าน/</w:t>
            </w:r>
            <w:r w:rsidR="00CF0536" w:rsidRPr="00EE4E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อาคาร........................................... </w:t>
            </w:r>
            <w:r w:rsidR="00581A52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ห้อง.................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="00581A52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 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</w:p>
          <w:p w:rsidR="00CF0536" w:rsidRPr="00EE4EBC" w:rsidRDefault="00581A52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ชั้น................</w:t>
            </w:r>
            <w:r w:rsidR="00CF0536" w:rsidRPr="00EE4EBC">
              <w:rPr>
                <w:rFonts w:ascii="TH SarabunPSK" w:hAnsi="TH SarabunPSK" w:cs="TH SarabunPSK"/>
                <w:sz w:val="32"/>
                <w:szCs w:val="32"/>
                <w:cs/>
              </w:rPr>
              <w:t>ซอย ...............</w:t>
            </w:r>
            <w:r w:rsidR="00CF0536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="00CF0536" w:rsidRPr="00EE4EBC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EE4EBC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="00CF0536" w:rsidRPr="00EE4EBC">
              <w:rPr>
                <w:rFonts w:ascii="TH SarabunPSK" w:hAnsi="TH SarabunPSK" w:cs="TH SarabunPSK"/>
                <w:sz w:val="32"/>
                <w:szCs w:val="32"/>
                <w:cs/>
              </w:rPr>
              <w:t>ถนน ..................................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="00CF0536" w:rsidRPr="00EE4EBC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392465" w:rsidRPr="00EE4EBC">
              <w:rPr>
                <w:rFonts w:ascii="TH SarabunPSK" w:hAnsi="TH SarabunPSK" w:cs="TH SarabunPSK"/>
                <w:sz w:val="32"/>
                <w:szCs w:val="32"/>
                <w:cs/>
              </w:rPr>
              <w:t>ตำบล/แขวง</w:t>
            </w:r>
            <w:r w:rsidR="00392465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CF0536" w:rsidRPr="00EE4EB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="00392465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</w:p>
          <w:p w:rsidR="00581A52" w:rsidRPr="00EE4EBC" w:rsidRDefault="00CF0536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4EBC">
              <w:rPr>
                <w:rFonts w:ascii="TH SarabunPSK" w:hAnsi="TH SarabunPSK" w:cs="TH SarabunPSK"/>
                <w:sz w:val="32"/>
                <w:szCs w:val="32"/>
                <w:cs/>
              </w:rPr>
              <w:t>อำเภอ/เขต ....................................................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Pr="00EE4EBC">
              <w:rPr>
                <w:rFonts w:ascii="TH SarabunPSK" w:hAnsi="TH SarabunPSK" w:cs="TH SarabunPSK"/>
                <w:sz w:val="32"/>
                <w:szCs w:val="32"/>
                <w:cs/>
              </w:rPr>
              <w:t>.....จังหวัด ..................................... รหัสไปรษณีย์.................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="00127B4B" w:rsidRPr="00EE4E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 </w:t>
            </w:r>
          </w:p>
          <w:p w:rsidR="005D0F1A" w:rsidRPr="00EE4EBC" w:rsidRDefault="00405533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ที่อยู่ปัจจุบันที่ติดต่อได้สะดวก</w:t>
            </w:r>
            <w:r w:rsidR="00491A0F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92465" w:rsidRPr="00EE4EBC">
              <w:rPr>
                <w:rFonts w:ascii="TH SarabunPSK" w:hAnsi="TH SarabunPSK" w:cs="TH SarabunPSK"/>
                <w:sz w:val="32"/>
                <w:szCs w:val="32"/>
                <w:cs/>
              </w:rPr>
              <w:t>เลขที่.................</w:t>
            </w:r>
            <w:r w:rsidR="00392465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392465" w:rsidRPr="00EE4EBC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392465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.......... หมู่บ้าน/</w:t>
            </w:r>
            <w:r w:rsidR="00392465" w:rsidRPr="00EE4EBC">
              <w:rPr>
                <w:rFonts w:ascii="TH SarabunPSK" w:hAnsi="TH SarabunPSK" w:cs="TH SarabunPSK"/>
                <w:sz w:val="32"/>
                <w:szCs w:val="32"/>
                <w:cs/>
              </w:rPr>
              <w:t>อาคาร.....................................</w:t>
            </w:r>
            <w:r w:rsidR="00392465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="00392465" w:rsidRPr="00EE4EBC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="00876325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392465" w:rsidRPr="00EE4EBC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  <w:p w:rsidR="00392465" w:rsidRPr="00EE4EBC" w:rsidRDefault="00392465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ห้อง.....................ชั้น..............</w:t>
            </w:r>
            <w:r w:rsidRPr="00EE4EBC">
              <w:rPr>
                <w:rFonts w:ascii="TH SarabunPSK" w:hAnsi="TH SarabunPSK" w:cs="TH SarabunPSK"/>
                <w:sz w:val="32"/>
                <w:szCs w:val="32"/>
                <w:cs/>
              </w:rPr>
              <w:t>ซอย ...............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Pr="00EE4EBC">
              <w:rPr>
                <w:rFonts w:ascii="TH SarabunPSK" w:hAnsi="TH SarabunPSK" w:cs="TH SarabunPSK"/>
                <w:sz w:val="32"/>
                <w:szCs w:val="32"/>
                <w:cs/>
              </w:rPr>
              <w:t>.....ถนน ..................................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EE4EBC">
              <w:rPr>
                <w:rFonts w:ascii="TH SarabunPSK" w:hAnsi="TH SarabunPSK" w:cs="TH SarabunPSK"/>
                <w:sz w:val="32"/>
                <w:szCs w:val="32"/>
                <w:cs/>
              </w:rPr>
              <w:t>ตำบล/แขวง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EE4EB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="00677025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="00876325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677025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395AB4" w:rsidRPr="00EE4EBC" w:rsidRDefault="00392465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/>
                <w:sz w:val="32"/>
                <w:szCs w:val="32"/>
                <w:cs/>
              </w:rPr>
              <w:t>อำเภอ/เขต ....................................................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Pr="00EE4EBC">
              <w:rPr>
                <w:rFonts w:ascii="TH SarabunPSK" w:hAnsi="TH SarabunPSK" w:cs="TH SarabunPSK"/>
                <w:sz w:val="32"/>
                <w:szCs w:val="32"/>
                <w:cs/>
              </w:rPr>
              <w:t>.....จังหวัด ..................................... รหัสไปรษณีย์.................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="00677025" w:rsidRPr="00EE4EBC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="00876325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677025" w:rsidRPr="00EE4EB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F76919" w:rsidRPr="00EE4EBC" w:rsidRDefault="00395AB4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โทรศัพท์ ................................................ โทรสาร ................................................ 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t>E-mail …………………………………………….</w:t>
            </w:r>
          </w:p>
          <w:p w:rsidR="00677025" w:rsidRPr="00EE4EBC" w:rsidRDefault="00F76919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ชื่อบิดา ......................................................................................โทรศัพท์ ..............................................</w:t>
            </w:r>
            <w:r w:rsidR="00677025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</w:t>
            </w:r>
            <w:r w:rsidR="00876325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677025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F76919" w:rsidRPr="00EE4EBC" w:rsidRDefault="00F76919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ชื่อมารดา ..................................................................................โทรศัพท์ ..............................................................</w:t>
            </w:r>
            <w:r w:rsidR="00677025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="00876325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677025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581A52" w:rsidRPr="00EE4EBC" w:rsidRDefault="00F76919" w:rsidP="003E2F1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ชื่อบุคคลที่มีความใกล้ชิดสนิทสนมที่ติดต่อได้สะดวก .............................................................................</w:t>
            </w:r>
            <w:r w:rsidR="00677025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  <w:r w:rsidR="00392465" w:rsidRPr="00EE4E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F76919" w:rsidRPr="00EE4EBC" w:rsidRDefault="00F76919" w:rsidP="003E2F1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มีความสัมพันธ์เป็น .................................................................. โทรศัพท์ .................................</w:t>
            </w:r>
            <w:r w:rsidR="00677025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D55279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="00677025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</w:t>
            </w:r>
          </w:p>
          <w:p w:rsidR="00F76919" w:rsidRPr="00EE4EBC" w:rsidRDefault="00F76919" w:rsidP="003E2F1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ชื่อผู้ใหญ่บ้าน ........................................................................... โทรศัพท์ ..........................................................</w:t>
            </w:r>
            <w:r w:rsidR="00677025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  <w:p w:rsidR="00F76919" w:rsidRPr="00EE4EBC" w:rsidRDefault="00F76919" w:rsidP="003E2F1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ชื่อกำนัน ...........................................................................</w:t>
            </w:r>
            <w:r w:rsidR="00C8618C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โทรศัพท์ .......................................................................</w:t>
            </w:r>
          </w:p>
          <w:p w:rsidR="00677025" w:rsidRPr="00EE4EBC" w:rsidRDefault="00677025" w:rsidP="003E2F1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บุคคลอ้างอิง ...........................................................................</w:t>
            </w:r>
            <w:r w:rsidR="00C8618C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โทรศัพท์ ..............................................................................</w:t>
            </w:r>
          </w:p>
          <w:p w:rsidR="007402B1" w:rsidRDefault="007402B1" w:rsidP="003E2F1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05533" w:rsidRPr="00EE4EBC" w:rsidRDefault="00405533" w:rsidP="003E2F1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 ๒</w:t>
            </w:r>
            <w:r w:rsidR="0018094D"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สถานะของผู้ยื่นคำร้อง</w:t>
            </w:r>
          </w:p>
          <w:p w:rsidR="00405533" w:rsidRPr="00EE4EBC" w:rsidRDefault="00405533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</w:t>
            </w:r>
            <w:r w:rsidR="00DC523C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มีฐานะ </w:t>
            </w:r>
            <w:r w:rsidR="008B67D7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 </w:t>
            </w:r>
            <w:r w:rsidR="00F76919" w:rsidRPr="00EE4E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76919" w:rsidRPr="00EE4EBC" w:rsidRDefault="00405533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/>
                <w:sz w:val="32"/>
                <w:szCs w:val="32"/>
              </w:rPr>
              <w:t xml:space="preserve">                    </w:t>
            </w:r>
            <w:r w:rsidR="008B67D7"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8B67D7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ผู้เสียหาย</w:t>
            </w:r>
          </w:p>
          <w:p w:rsidR="000B083E" w:rsidRPr="00EE4EBC" w:rsidRDefault="008B67D7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67228" w:rsidRPr="00EE4EBC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F76919" w:rsidRPr="00EE4EBC"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 w:rsidR="00F76919"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F76919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ผู้รับมอบอำนาจจากผู้เสียหาย</w:t>
            </w:r>
            <w:r w:rsidR="00F76919" w:rsidRPr="00EE4EBC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</w:p>
          <w:p w:rsidR="000B083E" w:rsidRPr="00EE4EBC" w:rsidRDefault="000B083E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/>
                <w:sz w:val="32"/>
                <w:szCs w:val="32"/>
              </w:rPr>
              <w:t xml:space="preserve">                    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ผู้แทนโดยชอบธรรมของผู้เสียหาย </w:t>
            </w:r>
          </w:p>
          <w:p w:rsidR="000B083E" w:rsidRPr="00EE4EBC" w:rsidRDefault="00127B4B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="008B67D7"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8B67D7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B083E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ผู้อนุบาลของผู้เสียหาย        </w:t>
            </w:r>
          </w:p>
          <w:p w:rsidR="00127B4B" w:rsidRPr="00EE4EBC" w:rsidRDefault="000B083E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ผู้บุพการีของผู้เสียหาย</w:t>
            </w:r>
          </w:p>
          <w:p w:rsidR="000B083E" w:rsidRPr="00EE4EBC" w:rsidRDefault="000B083E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</w:t>
            </w:r>
            <w:r w:rsidR="00692531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สืบสันดาน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ของผู้เสียหาย</w:t>
            </w:r>
          </w:p>
          <w:p w:rsidR="000B083E" w:rsidRPr="00EE4EBC" w:rsidRDefault="000B083E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สามีของผู้เสียหาย</w:t>
            </w:r>
          </w:p>
          <w:p w:rsidR="000B083E" w:rsidRPr="00EE4EBC" w:rsidRDefault="000B083E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ภริยาของผู้เสียหาย</w:t>
            </w:r>
          </w:p>
          <w:p w:rsidR="00F76919" w:rsidRPr="00EE4EBC" w:rsidRDefault="00F76919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/>
                <w:sz w:val="32"/>
                <w:szCs w:val="32"/>
              </w:rPr>
              <w:t xml:space="preserve">                    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ผู้จัดการมรดกของผู้เสียหาย</w:t>
            </w:r>
          </w:p>
          <w:p w:rsidR="00B55A5B" w:rsidRPr="00EE4EBC" w:rsidRDefault="000B083E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ผู้จัดการหรือผู้แทนอื่นๆ ของนิติบุคคลซึ่งเป็นผู้เสียหาย</w:t>
            </w:r>
          </w:p>
          <w:p w:rsidR="00F76919" w:rsidRPr="00EE4EBC" w:rsidRDefault="00F76919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อื่นๆ (ระบุ) ..</w:t>
            </w:r>
            <w:r w:rsidR="00405533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</w:t>
            </w:r>
          </w:p>
          <w:p w:rsidR="00A1333C" w:rsidRPr="00EE4EBC" w:rsidRDefault="00A1333C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05533" w:rsidRPr="00EE4EBC" w:rsidRDefault="00405533" w:rsidP="003E2F1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 ๓</w:t>
            </w:r>
            <w:r w:rsidRPr="00EE4E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ข้อมูลของผู้เสียหาย </w:t>
            </w:r>
            <w:r w:rsidR="008776CB"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(กรอกข้อมูลเฉพาะ</w:t>
            </w:r>
            <w:r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กรณีที่ผู้ยื่นคำร้องมิใช่ผู้เสียหาย</w:t>
            </w:r>
            <w:r w:rsidR="008776CB"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:rsidR="00EE29B7" w:rsidRPr="00EE4EBC" w:rsidRDefault="0098043E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ในกรณีผู้ที่ยื่นคำร้องฉบับนี้</w:t>
            </w:r>
            <w:r w:rsidR="00DC523C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มิใช่ผู้เสีย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หาย </w:t>
            </w:r>
            <w:r w:rsidR="00843DE2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</w:t>
            </w:r>
            <w:r w:rsidR="00405533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ของผู้เสียหายให้ถูกต้องและครบถ้วน </w:t>
            </w:r>
            <w:r w:rsidR="00DC523C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ดังนี้</w:t>
            </w:r>
            <w:r w:rsidR="005C6653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405533" w:rsidRPr="00EE4EBC" w:rsidRDefault="00405533" w:rsidP="003E2F1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ผู้เสียหาย นาย/นาง/นางสาว/ยศ.............................ชื่อ...........................................สกุล........................................................</w:t>
            </w:r>
          </w:p>
          <w:p w:rsidR="003A7B3A" w:rsidRPr="00EE4EBC" w:rsidRDefault="003A7B3A" w:rsidP="003E2F1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 (เช่น นิติบุคคล เป็นต้น)................................................................................................................................................</w:t>
            </w:r>
          </w:p>
          <w:p w:rsidR="00677025" w:rsidRPr="00EE4EBC" w:rsidRDefault="00677025" w:rsidP="003E2F1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ชื่อภาษาอังกฤษ .................................................................................................................................................................</w:t>
            </w:r>
          </w:p>
          <w:p w:rsidR="005D0F1A" w:rsidRPr="00EE4EBC" w:rsidRDefault="00405533" w:rsidP="003E2F1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เลขบัตรประจำตัวประชาชน 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cs="EucrosiaUPC" w:hint="cs"/>
                <w:sz w:val="32"/>
                <w:szCs w:val="32"/>
                <w:cs/>
              </w:rPr>
              <w:t xml:space="preserve">  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เลขที่หนังสือเดินทาง..................................เลขบัตรประจำตัวคนต่างด้าว .......................................... เลขอ้างอิงอื่นๆ (ถ้ามี) .................................................................</w:t>
            </w:r>
          </w:p>
          <w:p w:rsidR="00405533" w:rsidRPr="00EE4EBC" w:rsidRDefault="00405533" w:rsidP="003E2F1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ออกโดย......................................................................วันออกบัตร/หนังสือ วันที่ ............... เดือน................................... พ.ศ. </w:t>
            </w:r>
            <w:r w:rsidR="007E0294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 วันบัตร/หนังสือหมดอายุ วันที่ ............... เดือน................................... พ.ศ. </w:t>
            </w:r>
            <w:r w:rsidR="007E0294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วัน/เดือน/ปีเกิดหรือจดทะเบียน</w:t>
            </w:r>
            <w:r w:rsidR="003A7B3A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นิติบุคคล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วันที่ ............... เดือน................................... พ.ศ. </w:t>
            </w:r>
            <w:r w:rsidR="007E0294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........อายุ.................ปี .................เดือน </w:t>
            </w:r>
            <w:r w:rsidR="003A7B3A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เชื้อชาติ.............................สัญชาติ........................ศาสนา</w:t>
            </w:r>
            <w:r w:rsidR="003A7B3A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 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สถานภาพ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โสด  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สมรส (จดทะเบียน)   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สมรส (ไม่จดทะเบียน)   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หย่า   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  <w:r w:rsidR="00D55279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(ระบุ)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</w:t>
            </w:r>
          </w:p>
          <w:p w:rsidR="00405533" w:rsidRPr="00EE4EBC" w:rsidRDefault="00405533" w:rsidP="003E2F1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อาชีพ..................................................................ตำแหน่ง.......................................................................................................</w:t>
            </w:r>
          </w:p>
          <w:p w:rsidR="00405533" w:rsidRPr="00EE4EBC" w:rsidRDefault="00405533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สถานที่ทำงาน.........................................................................................................................................................................</w:t>
            </w:r>
          </w:p>
          <w:p w:rsidR="008C7D76" w:rsidRPr="00EE4EBC" w:rsidRDefault="00405533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ตามทะเบียนบ้าน</w:t>
            </w:r>
            <w:r w:rsidRPr="00EE4E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เลขที่.................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EE4EBC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.......... หมู่บ้าน/</w:t>
            </w:r>
            <w:r w:rsidRPr="00EE4E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อาคาร........................................... 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ห้อง............................       </w:t>
            </w:r>
          </w:p>
          <w:p w:rsidR="00405533" w:rsidRPr="00EE4EBC" w:rsidRDefault="00405533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ชั้น................</w:t>
            </w:r>
            <w:r w:rsidRPr="00EE4EBC">
              <w:rPr>
                <w:rFonts w:ascii="TH SarabunPSK" w:hAnsi="TH SarabunPSK" w:cs="TH SarabunPSK"/>
                <w:sz w:val="32"/>
                <w:szCs w:val="32"/>
                <w:cs/>
              </w:rPr>
              <w:t>ซอย ...............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Pr="00EE4EBC">
              <w:rPr>
                <w:rFonts w:ascii="TH SarabunPSK" w:hAnsi="TH SarabunPSK" w:cs="TH SarabunPSK"/>
                <w:sz w:val="32"/>
                <w:szCs w:val="32"/>
                <w:cs/>
              </w:rPr>
              <w:t>.............ถนน ..................................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Pr="00EE4EBC">
              <w:rPr>
                <w:rFonts w:ascii="TH SarabunPSK" w:hAnsi="TH SarabunPSK" w:cs="TH SarabunPSK"/>
                <w:sz w:val="32"/>
                <w:szCs w:val="32"/>
                <w:cs/>
              </w:rPr>
              <w:t>..ตำบล/แขวง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EE4EB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</w:p>
          <w:p w:rsidR="00405533" w:rsidRPr="00EE4EBC" w:rsidRDefault="00405533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4EBC">
              <w:rPr>
                <w:rFonts w:ascii="TH SarabunPSK" w:hAnsi="TH SarabunPSK" w:cs="TH SarabunPSK"/>
                <w:sz w:val="32"/>
                <w:szCs w:val="32"/>
                <w:cs/>
              </w:rPr>
              <w:t>อำเภอ/เขต ....................................................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Pr="00EE4EBC">
              <w:rPr>
                <w:rFonts w:ascii="TH SarabunPSK" w:hAnsi="TH SarabunPSK" w:cs="TH SarabunPSK"/>
                <w:sz w:val="32"/>
                <w:szCs w:val="32"/>
                <w:cs/>
              </w:rPr>
              <w:t>.....จังหวัด ..................................... รหัสไปรษณีย์.................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EE4E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 </w:t>
            </w:r>
          </w:p>
          <w:p w:rsidR="00405533" w:rsidRPr="00EE4EBC" w:rsidRDefault="00405533" w:rsidP="003E2F1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ที่อยู่ปัจจุบันที่ติดต่อได้สะดวก </w:t>
            </w:r>
            <w:r w:rsidRPr="00EE4EBC">
              <w:rPr>
                <w:rFonts w:ascii="TH SarabunPSK" w:hAnsi="TH SarabunPSK" w:cs="TH SarabunPSK"/>
                <w:sz w:val="32"/>
                <w:szCs w:val="32"/>
                <w:cs/>
              </w:rPr>
              <w:t>เลขที่.................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EE4EBC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.......... หมู่บ้าน/</w:t>
            </w:r>
            <w:r w:rsidRPr="00EE4EBC">
              <w:rPr>
                <w:rFonts w:ascii="TH SarabunPSK" w:hAnsi="TH SarabunPSK" w:cs="TH SarabunPSK"/>
                <w:sz w:val="32"/>
                <w:szCs w:val="32"/>
                <w:cs/>
              </w:rPr>
              <w:t>อาคาร.....................................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Pr="00EE4E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ห้อง.....................ชั้น..............</w:t>
            </w:r>
            <w:r w:rsidRPr="00EE4EBC">
              <w:rPr>
                <w:rFonts w:ascii="TH SarabunPSK" w:hAnsi="TH SarabunPSK" w:cs="TH SarabunPSK"/>
                <w:sz w:val="32"/>
                <w:szCs w:val="32"/>
                <w:cs/>
              </w:rPr>
              <w:t>ซอย ...............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Pr="00EE4EBC">
              <w:rPr>
                <w:rFonts w:ascii="TH SarabunPSK" w:hAnsi="TH SarabunPSK" w:cs="TH SarabunPSK"/>
                <w:sz w:val="32"/>
                <w:szCs w:val="32"/>
                <w:cs/>
              </w:rPr>
              <w:t>.....ถนน ..................................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EE4EBC">
              <w:rPr>
                <w:rFonts w:ascii="TH SarabunPSK" w:hAnsi="TH SarabunPSK" w:cs="TH SarabunPSK"/>
                <w:sz w:val="32"/>
                <w:szCs w:val="32"/>
                <w:cs/>
              </w:rPr>
              <w:t>ตำบล/แขวง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EE4EB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  <w:p w:rsidR="00405533" w:rsidRPr="00EE4EBC" w:rsidRDefault="00405533" w:rsidP="003E2F1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/>
                <w:sz w:val="32"/>
                <w:szCs w:val="32"/>
                <w:cs/>
              </w:rPr>
              <w:t>อำเภอ/เขต ....................................................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Pr="00EE4EBC">
              <w:rPr>
                <w:rFonts w:ascii="TH SarabunPSK" w:hAnsi="TH SarabunPSK" w:cs="TH SarabunPSK"/>
                <w:sz w:val="32"/>
                <w:szCs w:val="32"/>
                <w:cs/>
              </w:rPr>
              <w:t>.....จังหวัด ..................................... รหัสไปรษณีย์.................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EE4EBC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  <w:p w:rsidR="00405533" w:rsidRPr="00EE4EBC" w:rsidRDefault="00405533" w:rsidP="003E2F1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โทรศัพท์ ................................................ โทรสาร ................................................ 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t>E-mail …………………………………………….</w:t>
            </w:r>
          </w:p>
          <w:p w:rsidR="00405533" w:rsidRPr="00EE4EBC" w:rsidRDefault="00405533" w:rsidP="003E2F1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ชื่อบิดา ......................................................................................โทรศัพท์ ..............................................................................</w:t>
            </w:r>
          </w:p>
          <w:p w:rsidR="00405533" w:rsidRPr="00EE4EBC" w:rsidRDefault="00405533" w:rsidP="003E2F1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ชื่อมารดา ..................................................................................โทรศัพท์ ..............................................................................</w:t>
            </w:r>
          </w:p>
          <w:p w:rsidR="00405533" w:rsidRPr="00EE4EBC" w:rsidRDefault="00405533" w:rsidP="003E2F1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ชื่อบุคคลที่มีความใกล้ชิดสนิทสนมที่ติดต่อได้สะดวก .............................................................................................................</w:t>
            </w:r>
            <w:r w:rsidRPr="00EE4E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405533" w:rsidRPr="00EE4EBC" w:rsidRDefault="00405533" w:rsidP="003E2F1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มีความสัมพันธ์เป็น ...................................................................</w:t>
            </w:r>
            <w:r w:rsidR="00D55279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 ...........................................................................</w:t>
            </w:r>
          </w:p>
          <w:p w:rsidR="003A7B3A" w:rsidRPr="00EE4EBC" w:rsidRDefault="003A7B3A" w:rsidP="003E2F1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ชื่อผู้ใหญ่บ้าน ........................................................................... โทรศัพท์ ...........................................................................</w:t>
            </w:r>
          </w:p>
          <w:p w:rsidR="003A7B3A" w:rsidRPr="00EE4EBC" w:rsidRDefault="003A7B3A" w:rsidP="003E2F1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ชื่อกำนัน .................................................................................. โทรศัพท์ .......................................................................</w:t>
            </w:r>
          </w:p>
          <w:p w:rsidR="003A7B3A" w:rsidRPr="00EE4EBC" w:rsidRDefault="003A7B3A" w:rsidP="003E2F1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บุคคลอ้างอิง ............................................................................ โทรศัพท์ ..............................................................................</w:t>
            </w:r>
          </w:p>
          <w:p w:rsidR="00B55A5B" w:rsidRPr="00EE4EBC" w:rsidRDefault="00B55A5B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B6BFE" w:rsidRPr="00EE4EBC" w:rsidRDefault="00FB6BFE" w:rsidP="003E2F1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 ๔ ข้อเท็จจริงเกี่ยวกับ</w:t>
            </w:r>
            <w:r w:rsidR="0028627D"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การกระทำความผิดมูลฐาน/การยึดหรืออายัดทรัพย์สิน</w:t>
            </w:r>
          </w:p>
          <w:p w:rsidR="005D0F1A" w:rsidRPr="00EE4EBC" w:rsidRDefault="00FB6BFE" w:rsidP="003E2F1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๔.๑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ผู้เสียหายได้รับความเสียหาย</w:t>
            </w:r>
            <w:r w:rsidR="00CC077D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จากการกระทำ</w:t>
            </w:r>
            <w:r w:rsidR="008B67D7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ความผิด</w:t>
            </w:r>
            <w:r w:rsidR="00CC077D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เกี่ยวกับ</w:t>
            </w:r>
            <w:r w:rsidR="008148DE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การฉ้อโกงประชาชนตามประมวลกฎหมายอาญา </w:t>
            </w:r>
            <w:r w:rsidR="008148DE" w:rsidRPr="00EE4EB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8148DE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หรือความผิดตามกฎหมายว่าด้วยการกู้ยืมเงินที่เป็นการฉ้อโกงประชาชน </w:t>
            </w:r>
            <w:r w:rsidR="00392465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อันเป็นความผิด</w:t>
            </w:r>
            <w:r w:rsidR="008B67D7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 (</w:t>
            </w:r>
            <w:r w:rsidR="008148DE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8B67D7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B67D7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ของบทนิยามคำว่า “ความผิดมูลฐาน” ในมาตรา ๓ แห่งพระราชบัญญัติป้องกันและปราบปรามการฟอกเงิน พ.ศ. ๒๕๔๒ </w:t>
            </w:r>
          </w:p>
          <w:p w:rsidR="00AB15B4" w:rsidRPr="00EE4EBC" w:rsidRDefault="008C7D76" w:rsidP="00AB15B4">
            <w:pPr>
              <w:tabs>
                <w:tab w:val="left" w:pos="9561"/>
              </w:tabs>
              <w:spacing w:before="240"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</w:t>
            </w:r>
            <w:r w:rsidR="005D0F1A"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B15B4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ผู้เสียหายได้ทราบประกาศสำนักงานป้องกันและปราบปรามการฟอกเงิน</w:t>
            </w:r>
            <w:r w:rsidR="00AB15B4" w:rsidRPr="00EE4EB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="00145B6B" w:rsidRPr="00EE4EB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="00AB15B4" w:rsidRPr="00EE4EB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ลงวันที่</w:t>
            </w:r>
            <w:r w:rsidR="00EE5CAA" w:rsidRPr="00EE4EB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033EDB" w:rsidRPr="00EE4EB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๑๐</w:t>
            </w:r>
            <w:r w:rsidR="00AB15B4" w:rsidRPr="00EE4EB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="00033EDB" w:rsidRPr="00EE4EB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สิงหาคม</w:t>
            </w:r>
            <w:r w:rsidR="00145B6B" w:rsidRPr="00EE4EB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="00AB15B4" w:rsidRPr="00EE4EB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๒๕๖</w:t>
            </w:r>
            <w:r w:rsidR="00EE5CAA" w:rsidRPr="00EE4EB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๖</w:t>
            </w:r>
            <w:r w:rsidR="00AB15B4" w:rsidRPr="00EE4EBC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AB15B4" w:rsidRPr="00EE4EBC" w:rsidRDefault="00AB15B4" w:rsidP="00AB15B4">
            <w:pPr>
              <w:tabs>
                <w:tab w:val="left" w:pos="870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เรื่อง ให้เสียหายยื่นคำร้องคุ้มครองสิทธิจากการกระทำความผิดมูลฐาน ที่ได้มีการประกาศในราชกิจจานุเบกษา </w:t>
            </w:r>
          </w:p>
          <w:p w:rsidR="008C7D76" w:rsidRPr="00EE4EBC" w:rsidRDefault="00AB15B4" w:rsidP="00AB15B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เล่ม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EE4EB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="001C2DB9" w:rsidRPr="00EE4EB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E4EBC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1C2DB9" w:rsidRPr="00EE4EB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๑๔๐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1C2DB9" w:rsidRPr="00EE4EB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ตอน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1C2DB9" w:rsidRPr="00EE4EB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="001C2DB9" w:rsidRPr="00EE4EB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พิเศษ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033EDB" w:rsidRPr="00EE4EB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๑๙๔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="001C2DB9" w:rsidRPr="00EE4EB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ง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1C2DB9" w:rsidRPr="00EE4EB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1C2DB9" w:rsidRPr="00EE4EB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="00033EDB" w:rsidRPr="00EE4EB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๑๖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="00033EDB" w:rsidRPr="00EE4EB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สิงหาคม</w:t>
            </w:r>
            <w:r w:rsidR="001C2DB9" w:rsidRPr="00EE4EB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๒๕๖๖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1C2DB9" w:rsidRPr="00EE4EB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="001C2DB9" w:rsidRPr="00EE4EB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="00033EDB" w:rsidRPr="00EE4EB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๒๘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="001C2DB9" w:rsidRPr="00EE4EB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</w:t>
            </w:r>
          </w:p>
          <w:p w:rsidR="0028627D" w:rsidRPr="00EE4EBC" w:rsidRDefault="0028627D" w:rsidP="00AB15B4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 ๕ การแจ้งความประสงค์</w:t>
            </w:r>
          </w:p>
          <w:p w:rsidR="00214368" w:rsidRPr="00EE4EBC" w:rsidRDefault="0028627D" w:rsidP="003E2F1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๕.๑</w:t>
            </w:r>
            <w:r w:rsidR="008C7D76"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8C7D76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ผู้เสียหาย</w:t>
            </w:r>
            <w:r w:rsidR="0098043E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มีความประสงค์</w:t>
            </w:r>
            <w:r w:rsidR="00A8009F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ขอยื่นคำร้องต่อเลขาธิการคณะกรรมการป้องกันและปราบปรามการฟอกเงินเพื่อ</w:t>
            </w:r>
            <w:r w:rsidR="00A8009F" w:rsidRPr="00EE4E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ให้พนักงานอัยการยื่นคำร้องขอให้ศาลมีคำสั่งให้นำทรัพย์สินที่เกี่ยวกับการกระทำความผิดไปคืนหรือชดใช้ให้แก่ผู้เสียหาย ตามมาตรา ๔๙ วรรคท้าย </w:t>
            </w:r>
            <w:r w:rsidR="00A8009F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แห่งพระราชบัญญัติป้องกันและปราบปรามการฟอกเงิน พ.ศ. ๒๕๔๒ โดย</w:t>
            </w:r>
            <w:r w:rsidR="005D0F1A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ผู้เสียหายขอแจ้ง</w:t>
            </w:r>
            <w:r w:rsidR="0098043E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ข้อเท็จจริงและยื่น</w:t>
            </w:r>
            <w:r w:rsidR="00DC4F1D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หลักฐานแสดงความเสียหายและจำนวนความเสียหายที่ได้รับจากการการกระทำความผิดมูลฐาน </w:t>
            </w:r>
            <w:r w:rsidR="001A6314" w:rsidRPr="00EE4EB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1A6314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โดยทราบดีว่าการ</w:t>
            </w:r>
            <w:r w:rsidR="001A6314" w:rsidRPr="00EE4EBC">
              <w:rPr>
                <w:rFonts w:ascii="TH SarabunPSK" w:hAnsi="TH SarabunPSK" w:cs="TH SarabunPSK"/>
                <w:sz w:val="32"/>
                <w:szCs w:val="32"/>
                <w:cs/>
              </w:rPr>
              <w:t>แจ้งข้อความอันเป็นเท็จแก่เจ้าพนักงาน ซึ่งอาจทำให้ผู้อื่นหรือประชาชนเสียหาย ต้องระวางโทษจำคุก</w:t>
            </w:r>
            <w:r w:rsidR="001A6314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="001A6314" w:rsidRPr="00EE4EBC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ไม่เกินหกเดือน หรือปรับไม่เกินหนึ่งพันบาท หรือทั้งจำทั้งปรั</w:t>
            </w:r>
            <w:r w:rsidR="001A6314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บ ตาม</w:t>
            </w:r>
            <w:r w:rsidR="001A6314" w:rsidRPr="00EE4EBC">
              <w:rPr>
                <w:rFonts w:ascii="TH SarabunPSK" w:hAnsi="TH SarabunPSK" w:cs="TH SarabunPSK"/>
                <w:sz w:val="32"/>
                <w:szCs w:val="32"/>
                <w:cs/>
              </w:rPr>
              <w:t>ประมวลกฎหมายอาญา มาตรา ๑๓๗</w:t>
            </w:r>
            <w:r w:rsidR="001A6314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A93B36" w:rsidRDefault="00A93B36" w:rsidP="003E2F1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C7D76" w:rsidRPr="00EE4EBC" w:rsidRDefault="0028627D" w:rsidP="003E2F1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๕</w:t>
            </w:r>
            <w:r w:rsidR="00DB3D45"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.๒</w:t>
            </w:r>
            <w:r w:rsidR="008C7D76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B67D7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="00F568E7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ฤติการณ์</w:t>
            </w:r>
            <w:r w:rsidR="001A6314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แห่งคดีโดยสังเขปของการกระทำค</w:t>
            </w:r>
            <w:r w:rsidR="008C7D76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วามผิดมูลฐาน </w:t>
            </w:r>
          </w:p>
          <w:p w:rsidR="0047130D" w:rsidRPr="00EE4EBC" w:rsidRDefault="00EE29B7" w:rsidP="0047130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กล่าวคือ </w:t>
            </w:r>
            <w:r w:rsidR="000206F0" w:rsidRPr="00EE4EB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นายอดิศักดิ์ นระทีทาน</w:t>
            </w:r>
            <w:r w:rsidR="00D20194" w:rsidRPr="00EE4EB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กับพวก ชักชวนกลุ่มผู้เสียหายด้วยการ</w:t>
            </w:r>
            <w:r w:rsidR="000206F0" w:rsidRPr="00EE4EBC">
              <w:rPr>
                <w:rFonts w:ascii="TH SarabunPSK" w:eastAsia="Times New Roman" w:hAnsi="TH SarabunPSK" w:cs="TH SarabunPSK" w:hint="cs"/>
                <w:sz w:val="32"/>
                <w:szCs w:val="32"/>
                <w:u w:val="dotted"/>
                <w:cs/>
              </w:rPr>
              <w:t>ร่วมกันหลอกลวงประชาชนด้วยการแสดงข้อความอันเป็นเท็จและปกปิดความจริงซึ่งควรบอกให้แจ้งแก่ประชาชน โดย</w:t>
            </w:r>
            <w:r w:rsidR="00033EDB" w:rsidRPr="00EE4EBC">
              <w:rPr>
                <w:rFonts w:ascii="TH SarabunPSK" w:eastAsia="Times New Roman" w:hAnsi="TH SarabunPSK" w:cs="TH SarabunPSK" w:hint="cs"/>
                <w:sz w:val="32"/>
                <w:szCs w:val="32"/>
                <w:u w:val="dotted"/>
                <w:cs/>
              </w:rPr>
              <w:t>การ</w:t>
            </w:r>
            <w:r w:rsidR="000206F0" w:rsidRPr="00EE4EBC">
              <w:rPr>
                <w:rFonts w:ascii="TH SarabunPSK" w:eastAsia="Times New Roman" w:hAnsi="TH SarabunPSK" w:cs="TH SarabunPSK" w:hint="cs"/>
                <w:sz w:val="32"/>
                <w:szCs w:val="32"/>
                <w:u w:val="dotted"/>
                <w:cs/>
              </w:rPr>
              <w:t xml:space="preserve">โฆษณา ประกาศ แพร่ข่าวแก่ประชาชน หรือกระทำด้วยประการใด ๆ ให้ปรากฏแก่บุคคลตั้งแต่สิบคนขึ้นไป ได้นำข้อมูลปลอมหรืออันเป็นเท็จเข้าสู่ระบบคอมพิวเตอร์ทางอินเตอร์เน็ต ผ่านโปรแกรมไลน์ </w:t>
            </w:r>
            <w:r w:rsidR="009E6760" w:rsidRPr="00EE4EBC">
              <w:rPr>
                <w:rFonts w:ascii="TH SarabunPSK" w:eastAsia="Times New Roman" w:hAnsi="TH SarabunPSK" w:cs="TH SarabunPSK" w:hint="cs"/>
                <w:sz w:val="32"/>
                <w:szCs w:val="32"/>
                <w:u w:val="dotted"/>
                <w:cs/>
              </w:rPr>
              <w:t xml:space="preserve">โดยมีการชักชวนให้ร่วมลงทุน </w:t>
            </w:r>
            <w:proofErr w:type="spellStart"/>
            <w:r w:rsidR="009E6760" w:rsidRPr="00EE4EBC"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  <w:t>CashUp</w:t>
            </w:r>
            <w:proofErr w:type="spellEnd"/>
            <w:r w:rsidR="009E6760" w:rsidRPr="00EE4EBC">
              <w:rPr>
                <w:rFonts w:ascii="TH SarabunPSK" w:eastAsia="Times New Roman" w:hAnsi="TH SarabunPSK" w:cs="TH SarabunPSK" w:hint="cs"/>
                <w:sz w:val="32"/>
                <w:szCs w:val="32"/>
                <w:u w:val="dotted"/>
                <w:cs/>
              </w:rPr>
              <w:t>๒๔</w:t>
            </w:r>
            <w:r w:rsidR="009E6760" w:rsidRPr="00EE4EBC"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  <w:t xml:space="preserve"> </w:t>
            </w:r>
            <w:r w:rsidR="009E6760" w:rsidRPr="00EE4EBC">
              <w:rPr>
                <w:rFonts w:ascii="TH SarabunPSK" w:eastAsia="Times New Roman" w:hAnsi="TH SarabunPSK" w:cs="TH SarabunPSK" w:hint="cs"/>
                <w:sz w:val="32"/>
                <w:szCs w:val="32"/>
                <w:u w:val="dotted"/>
                <w:cs/>
              </w:rPr>
              <w:t>โดยมีการเข้ากลุ่มไลน์</w:t>
            </w:r>
            <w:r w:rsidR="009E6760" w:rsidRPr="00EE4EBC"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  <w:t xml:space="preserve"> </w:t>
            </w:r>
            <w:proofErr w:type="spellStart"/>
            <w:r w:rsidR="009E6760" w:rsidRPr="00EE4EBC"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  <w:t>CashUp</w:t>
            </w:r>
            <w:proofErr w:type="spellEnd"/>
            <w:r w:rsidR="009E6760" w:rsidRPr="00EE4EBC">
              <w:rPr>
                <w:rFonts w:ascii="TH SarabunPSK" w:eastAsia="Times New Roman" w:hAnsi="TH SarabunPSK" w:cs="TH SarabunPSK" w:hint="cs"/>
                <w:sz w:val="32"/>
                <w:szCs w:val="32"/>
                <w:u w:val="dotted"/>
                <w:cs/>
              </w:rPr>
              <w:t>๒๔</w:t>
            </w:r>
            <w:r w:rsidR="009E6760" w:rsidRPr="00EE4EBC"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  <w:t xml:space="preserve"> </w:t>
            </w:r>
            <w:r w:rsidR="009E6760" w:rsidRPr="00EE4EBC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br/>
            </w:r>
            <w:r w:rsidR="009E6760" w:rsidRPr="00EE4EBC">
              <w:rPr>
                <w:rFonts w:ascii="TH SarabunPSK" w:eastAsia="Times New Roman" w:hAnsi="TH SarabunPSK" w:cs="TH SarabunPSK" w:hint="cs"/>
                <w:sz w:val="32"/>
                <w:szCs w:val="32"/>
                <w:u w:val="dotted"/>
                <w:cs/>
              </w:rPr>
              <w:t xml:space="preserve">เพื่อสมัครและเลือกแพ็คเกจการลงทุนและผลตอบแทน </w:t>
            </w:r>
            <w:r w:rsidR="0047130D" w:rsidRPr="00EE4EBC">
              <w:rPr>
                <w:rFonts w:ascii="TH SarabunPSK" w:eastAsia="Times New Roman" w:hAnsi="TH SarabunPSK" w:cs="TH SarabunPSK" w:hint="cs"/>
                <w:sz w:val="32"/>
                <w:szCs w:val="32"/>
                <w:u w:val="dotted"/>
                <w:cs/>
              </w:rPr>
              <w:t>นายอดิศักดิ์</w:t>
            </w:r>
            <w:r w:rsidR="009E6760" w:rsidRPr="00EE4EBC"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  <w:t xml:space="preserve"> </w:t>
            </w:r>
            <w:r w:rsidR="0047130D" w:rsidRPr="00EE4EBC">
              <w:rPr>
                <w:rFonts w:ascii="TH SarabunPSK" w:eastAsia="Times New Roman" w:hAnsi="TH SarabunPSK" w:cs="TH SarabunPSK" w:hint="cs"/>
                <w:sz w:val="32"/>
                <w:szCs w:val="32"/>
                <w:u w:val="dotted"/>
                <w:cs/>
              </w:rPr>
              <w:t>น</w:t>
            </w:r>
            <w:r w:rsidR="00CE37F8" w:rsidRPr="00EE4EBC">
              <w:rPr>
                <w:rFonts w:ascii="TH SarabunPSK" w:eastAsia="Times New Roman" w:hAnsi="TH SarabunPSK" w:cs="TH SarabunPSK" w:hint="cs"/>
                <w:sz w:val="32"/>
                <w:szCs w:val="32"/>
                <w:u w:val="dotted"/>
                <w:cs/>
              </w:rPr>
              <w:t>ร</w:t>
            </w:r>
            <w:r w:rsidR="0047130D" w:rsidRPr="00EE4EBC">
              <w:rPr>
                <w:rFonts w:ascii="TH SarabunPSK" w:eastAsia="Times New Roman" w:hAnsi="TH SarabunPSK" w:cs="TH SarabunPSK" w:hint="cs"/>
                <w:sz w:val="32"/>
                <w:szCs w:val="32"/>
                <w:u w:val="dotted"/>
                <w:cs/>
              </w:rPr>
              <w:t xml:space="preserve">ะทีทาน กับพวก </w:t>
            </w:r>
            <w:r w:rsidR="000206F0" w:rsidRPr="00EE4EBC">
              <w:rPr>
                <w:rFonts w:ascii="TH SarabunPSK" w:eastAsia="Times New Roman" w:hAnsi="TH SarabunPSK" w:cs="TH SarabunPSK" w:hint="cs"/>
                <w:sz w:val="32"/>
                <w:szCs w:val="32"/>
                <w:u w:val="dotted"/>
                <w:cs/>
              </w:rPr>
              <w:t>โฆษณาระบบแฟ้มข้อมูลดังกล่าวเพื่อให้ประชาชนทั่วไปอ่านผ่านทางเครือข่ายการสื่อสารหรือแลกเปลี่ยนข้อมูลทางคอมพิวเตอร์เผยแพร่ในประเทศหรือระหว่างประเทศ (</w:t>
            </w:r>
            <w:r w:rsidR="000206F0" w:rsidRPr="00EE4EBC"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  <w:t>Internet</w:t>
            </w:r>
            <w:r w:rsidR="000206F0" w:rsidRPr="00EE4EBC">
              <w:rPr>
                <w:rFonts w:ascii="TH SarabunPSK" w:eastAsia="Times New Roman" w:hAnsi="TH SarabunPSK" w:cs="TH SarabunPSK" w:hint="cs"/>
                <w:sz w:val="32"/>
                <w:szCs w:val="32"/>
                <w:u w:val="dotted"/>
                <w:cs/>
              </w:rPr>
              <w:t>)</w:t>
            </w:r>
            <w:r w:rsidR="000206F0" w:rsidRPr="00EE4EBC"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  <w:t xml:space="preserve"> </w:t>
            </w:r>
            <w:r w:rsidR="000206F0" w:rsidRPr="00EE4EBC">
              <w:rPr>
                <w:rFonts w:ascii="TH SarabunPSK" w:eastAsia="Times New Roman" w:hAnsi="TH SarabunPSK" w:cs="TH SarabunPSK" w:hint="cs"/>
                <w:sz w:val="32"/>
                <w:szCs w:val="32"/>
                <w:u w:val="dotted"/>
                <w:cs/>
              </w:rPr>
              <w:t xml:space="preserve">โดยโฆษณาแผนการลงทุน แผนการลงทุน </w:t>
            </w:r>
            <w:proofErr w:type="spellStart"/>
            <w:r w:rsidR="000206F0" w:rsidRPr="00EE4EBC"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  <w:t>CashUp</w:t>
            </w:r>
            <w:proofErr w:type="spellEnd"/>
            <w:r w:rsidR="000206F0" w:rsidRPr="00EE4EBC">
              <w:rPr>
                <w:rFonts w:ascii="TH SarabunPSK" w:eastAsia="Times New Roman" w:hAnsi="TH SarabunPSK" w:cs="TH SarabunPSK" w:hint="cs"/>
                <w:sz w:val="32"/>
                <w:szCs w:val="32"/>
                <w:u w:val="dotted"/>
                <w:cs/>
              </w:rPr>
              <w:t xml:space="preserve">๒๔ โดยมีรายละเอียดแพ็คเกจการลงทุนและผลตอบแทน ลงทุนตั้งแต่ ๓,๕๐๐ </w:t>
            </w:r>
            <w:r w:rsidR="000206F0" w:rsidRPr="00EE4EBC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>–</w:t>
            </w:r>
            <w:r w:rsidR="000206F0" w:rsidRPr="00EE4EBC">
              <w:rPr>
                <w:rFonts w:ascii="TH SarabunPSK" w:eastAsia="Times New Roman" w:hAnsi="TH SarabunPSK" w:cs="TH SarabunPSK" w:hint="cs"/>
                <w:sz w:val="32"/>
                <w:szCs w:val="32"/>
                <w:u w:val="dotted"/>
                <w:cs/>
              </w:rPr>
              <w:t xml:space="preserve"> ๑,๗๕๐,๐๐ บาท ผลตอบแทนตั้งแต่ ๓ </w:t>
            </w:r>
            <w:r w:rsidR="000206F0" w:rsidRPr="00EE4EBC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>–</w:t>
            </w:r>
            <w:r w:rsidR="000206F0" w:rsidRPr="00EE4EBC">
              <w:rPr>
                <w:rFonts w:ascii="TH SarabunPSK" w:eastAsia="Times New Roman" w:hAnsi="TH SarabunPSK" w:cs="TH SarabunPSK" w:hint="cs"/>
                <w:sz w:val="32"/>
                <w:szCs w:val="32"/>
                <w:u w:val="dotted"/>
                <w:cs/>
              </w:rPr>
              <w:t xml:space="preserve"> ๕ เปอร์เซ็นต์ต่อ ๑ วัน คิดเป็นร้อยละ ๑,๐๙๕ - ๑,๘๒๕  ต่อปี ซึ่งเป็นอัตราดอกเบี้ยที่สูงกว่าอัตราดอกเบี้ยสูงสุดที่สถาบันการเงินตามกฎหมายว่าด้วยดอกเบี้ยเงินให้กู้ยืมของสถาบันการเงินจะพึงจ่ายได้ในขณะนั้น (คือร้อยละ ๓.๕๐ ต่อปี) หากประชาชนหรือผู้เสียหายร่วมลงทุนให้โอนเงินเข้าบัญชีธนาคารกสิกรไทย จำกัด (มหาชน) ชื่อบัญชีนายอดิศักดิ์ นระทีทาน เลขที่บัญชี ๐๔๑-๘-๘๓๙๕๙-๗ </w:t>
            </w:r>
            <w:r w:rsidR="000206F0" w:rsidRPr="00EE4EBC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จากนั้นผู้ดูแลกลุ่มจะให้ </w:t>
            </w:r>
            <w:r w:rsidR="000206F0" w:rsidRPr="00EE4EBC"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  <w:t xml:space="preserve">Username </w:t>
            </w:r>
            <w:r w:rsidR="000206F0" w:rsidRPr="00EE4EBC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และ </w:t>
            </w:r>
            <w:r w:rsidR="000206F0" w:rsidRPr="00EE4EBC"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  <w:t>Password</w:t>
            </w:r>
            <w:r w:rsidR="000206F0" w:rsidRPr="00EE4EBC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 xml:space="preserve"> เพื่อเข้าไปดูข้อมูลการลงทุนในเว็บไซต์ </w:t>
            </w:r>
            <w:r w:rsidR="00CE37F8" w:rsidRPr="00EE4EBC"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  <w:t>www.cashup</w:t>
            </w:r>
            <w:r w:rsidR="00CE37F8" w:rsidRPr="00EE4EBC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t>๒๔.</w:t>
            </w:r>
            <w:r w:rsidR="00CE37F8" w:rsidRPr="00EE4EBC">
              <w:rPr>
                <w:rFonts w:ascii="TH SarabunPSK" w:eastAsia="Times New Roman" w:hAnsi="TH SarabunPSK" w:cs="TH SarabunPSK"/>
                <w:sz w:val="32"/>
                <w:szCs w:val="32"/>
                <w:u w:val="dotted"/>
              </w:rPr>
              <w:t>com</w:t>
            </w:r>
            <w:r w:rsidR="00CE37F8" w:rsidRPr="00EE4EBC">
              <w:rPr>
                <w:rFonts w:ascii="TH SarabunPSK" w:eastAsia="Times New Roman" w:hAnsi="TH SarabunPSK" w:cs="TH SarabunPSK" w:hint="cs"/>
                <w:sz w:val="32"/>
                <w:szCs w:val="32"/>
                <w:u w:val="dotted"/>
              </w:rPr>
              <w:t xml:space="preserve"> </w:t>
            </w:r>
            <w:r w:rsidR="009E6760" w:rsidRPr="00EE4EBC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br/>
            </w:r>
            <w:r w:rsidR="009E6760" w:rsidRPr="00EE4EBC">
              <w:rPr>
                <w:rFonts w:ascii="TH SarabunPSK" w:eastAsia="Times New Roman" w:hAnsi="TH SarabunPSK" w:cs="TH SarabunPSK" w:hint="cs"/>
                <w:sz w:val="32"/>
                <w:szCs w:val="32"/>
                <w:u w:val="dotted"/>
                <w:cs/>
              </w:rPr>
              <w:t>เมื่อ</w:t>
            </w:r>
            <w:r w:rsidR="00CE37F8" w:rsidRPr="00EE4EBC">
              <w:rPr>
                <w:rFonts w:ascii="TH SarabunPSK" w:eastAsia="Times New Roman" w:hAnsi="TH SarabunPSK" w:cs="TH SarabunPSK" w:hint="cs"/>
                <w:sz w:val="32"/>
                <w:szCs w:val="32"/>
                <w:u w:val="dotted"/>
                <w:cs/>
              </w:rPr>
              <w:t>นายอดิศักดิ์ นระทีทาน กับพวก</w:t>
            </w:r>
            <w:r w:rsidR="00033EDB" w:rsidRPr="00EE4EBC">
              <w:rPr>
                <w:rFonts w:ascii="TH SarabunPSK" w:eastAsia="Times New Roman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="00CE37F8" w:rsidRPr="00EE4EBC">
              <w:rPr>
                <w:rFonts w:ascii="TH SarabunPSK" w:eastAsia="Times New Roman" w:hAnsi="TH SarabunPSK" w:cs="TH SarabunPSK" w:hint="cs"/>
                <w:sz w:val="32"/>
                <w:szCs w:val="32"/>
                <w:u w:val="dotted"/>
                <w:cs/>
              </w:rPr>
              <w:t>ไม่มีเจตนาที่จะนำเงินของผู้เสียหายผู้ร่วมลงทุนไปทำการลงทุนซื้อขายแลกเปลี่ยนเงินตราต่างประเทศแล้วจะได้รับผลตอบแทนสูงให้แก่ผู้ลงทุนตามที่โฆษณา และรู้และควรรู้อยู่แล้วว่าไม่สามารถประกอบกิจการใด ๆ โดยชอบด้วยกฎหมายที่จะให้ผลประโยชน์ตอบแทนเพียงพอที่นำมาจ่ายผลประโยชน์ตอบแทนให้แก่ประชาชนในอัตราที่ประกาศโฆษณาได้ เมื่อนายอดิศักดิ์ นระทีทาน กับพวกรู้ทราบข้อเท็จจริงดังกล่าวแต่กลับปิดบังไม่บอก</w:t>
            </w:r>
            <w:r w:rsidR="00033EDB" w:rsidRPr="00EE4EBC">
              <w:rPr>
                <w:rFonts w:ascii="TH SarabunPSK" w:eastAsia="Times New Roman" w:hAnsi="TH SarabunPSK" w:cs="TH SarabunPSK" w:hint="cs"/>
                <w:sz w:val="32"/>
                <w:szCs w:val="32"/>
                <w:u w:val="dotted"/>
                <w:cs/>
              </w:rPr>
              <w:t>กล่าว</w:t>
            </w:r>
            <w:r w:rsidR="00033EDB" w:rsidRPr="00EE4EBC"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  <w:br/>
            </w:r>
            <w:r w:rsidR="00CE37F8" w:rsidRPr="00EE4EBC">
              <w:rPr>
                <w:rFonts w:ascii="TH SarabunPSK" w:eastAsia="Times New Roman" w:hAnsi="TH SarabunPSK" w:cs="TH SarabunPSK" w:hint="cs"/>
                <w:sz w:val="32"/>
                <w:szCs w:val="32"/>
                <w:u w:val="dotted"/>
                <w:cs/>
              </w:rPr>
              <w:t>ให้แจ้งด้วยมีเจตนาทุจริตแต่แรกเพื่อให้ได้เงินจำนวนมากจากประชาชนผู้เสียหายผู้เข้าร่วมลงทุนที่ถูกหลอกลวงไปเพื่อป</w:t>
            </w:r>
            <w:r w:rsidR="009E6760" w:rsidRPr="00EE4EBC">
              <w:rPr>
                <w:rFonts w:ascii="TH SarabunPSK" w:eastAsia="Times New Roman" w:hAnsi="TH SarabunPSK" w:cs="TH SarabunPSK" w:hint="cs"/>
                <w:sz w:val="32"/>
                <w:szCs w:val="32"/>
                <w:u w:val="dotted"/>
                <w:cs/>
              </w:rPr>
              <w:t>ระโยชน์แก่ตนเองอันถือเป็นการร่วม</w:t>
            </w:r>
            <w:r w:rsidR="00CE37F8" w:rsidRPr="00EE4EBC">
              <w:rPr>
                <w:rFonts w:ascii="TH SarabunPSK" w:eastAsia="Times New Roman" w:hAnsi="TH SarabunPSK" w:cs="TH SarabunPSK" w:hint="cs"/>
                <w:sz w:val="32"/>
                <w:szCs w:val="32"/>
                <w:u w:val="dotted"/>
                <w:cs/>
              </w:rPr>
              <w:t xml:space="preserve">กันกู้ยืมเงินที่เป็นการฉ้อโกงประชาชนและโดยการหลอกลวงดังกล่าว เป็นเหตุให้ผู้เสียหายผู้ร่วมลงทุนหลงเชื่อว่าเป็นความจริงและนำเงินเข้าร่วมลงทุนกับนายอดิศักดิ์ นระทีทาน กับพวก </w:t>
            </w:r>
            <w:r w:rsidR="009E6760" w:rsidRPr="00EE4EBC">
              <w:rPr>
                <w:rFonts w:ascii="TH SarabunPSK" w:eastAsia="Times New Roman" w:hAnsi="TH SarabunPSK" w:cs="TH SarabunPSK" w:hint="cs"/>
                <w:sz w:val="32"/>
                <w:szCs w:val="32"/>
                <w:u w:val="dotted"/>
                <w:cs/>
              </w:rPr>
              <w:t>และ</w:t>
            </w:r>
            <w:r w:rsidR="0047130D" w:rsidRPr="00EE4EBC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ทำให้เกิดความเสียหายต่อประชาชน</w:t>
            </w:r>
            <w:r w:rsidR="0047130D"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</w:p>
          <w:p w:rsidR="00AB15B4" w:rsidRPr="00EE4EBC" w:rsidRDefault="00AB15B4" w:rsidP="00AB15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อื่นๆ .................................................................................................................................................................................</w:t>
            </w:r>
          </w:p>
          <w:p w:rsidR="00AB15B4" w:rsidRPr="00EE4EBC" w:rsidRDefault="00AB15B4" w:rsidP="00AB15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AB15B4" w:rsidRPr="00EE4EBC" w:rsidRDefault="00AB15B4" w:rsidP="00AB15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3A7B3A" w:rsidRPr="00EE4EBC" w:rsidRDefault="00AB15B4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D0F1A"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(หมายเหตุ </w:t>
            </w:r>
            <w:r w:rsidR="005D0F1A" w:rsidRPr="00EE4E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5D0F1A"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หากมีรายละเอียดเพิ่มเติม ให้จัดทำเป็นเอกสารแนบท้ายคำร้องฉบับนี้)</w:t>
            </w:r>
          </w:p>
          <w:p w:rsidR="00BB27A3" w:rsidRPr="00EE4EBC" w:rsidRDefault="00BB27A3" w:rsidP="003E2F1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14368" w:rsidRPr="00EE4EBC" w:rsidRDefault="0028627D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  <w:r w:rsidR="00DB3D45"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.๓</w:t>
            </w:r>
            <w:r w:rsidR="008C7D76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14368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ความเสียหายในทรัพย์สินอันเป็นผลมาจากการกระทำความผิดมูลฐาน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14368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จำนวนครั้งที่เสียหาย เมื่อใด และอย่างไร</w:t>
            </w:r>
          </w:p>
          <w:p w:rsidR="008C7D76" w:rsidRPr="00EE4EBC" w:rsidRDefault="008C7D76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(ระบุรายละเอียดให้</w:t>
            </w:r>
            <w:r w:rsidR="00843DE2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ครบถ้วนและ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ชัดเจน)</w:t>
            </w:r>
            <w:r w:rsidR="00214368" w:rsidRPr="00EE4E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C7D76" w:rsidRPr="00EE4EBC" w:rsidRDefault="008C7D76" w:rsidP="003E2F1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กล่าวคือ ..........................................................................................................................................................................</w:t>
            </w:r>
            <w:r w:rsidR="001A1E22" w:rsidRPr="00EE4EBC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="00EF045D" w:rsidRPr="00EE4EBC">
              <w:rPr>
                <w:rFonts w:ascii="TH SarabunPSK" w:hAnsi="TH SarabunPSK" w:cs="TH SarabunPSK"/>
                <w:sz w:val="32"/>
                <w:szCs w:val="32"/>
              </w:rPr>
              <w:t>.....</w:t>
            </w:r>
          </w:p>
          <w:p w:rsidR="008C7D76" w:rsidRPr="00EE4EBC" w:rsidRDefault="008C7D76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C7D76" w:rsidRPr="00EE4EBC" w:rsidRDefault="008C7D76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C7D76" w:rsidRPr="00EE4EBC" w:rsidRDefault="008C7D76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C7D76" w:rsidRPr="00EE4EBC" w:rsidRDefault="008C7D76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C7D76" w:rsidRPr="00EE4EBC" w:rsidRDefault="008C7D76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C7D76" w:rsidRPr="00EE4EBC" w:rsidRDefault="008C7D76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C7D76" w:rsidRPr="00EE4EBC" w:rsidRDefault="008C7D76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5D0F1A" w:rsidRDefault="005D0F1A" w:rsidP="003E2F1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(หมายเหตุ </w:t>
            </w:r>
            <w:r w:rsidRPr="00EE4E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หากมีรายละเอียดเพิ่มเติม ให้จัดทำเป็นเอกสารแนบท้ายคำร้องฉบับนี้)</w:t>
            </w:r>
          </w:p>
          <w:p w:rsidR="006B48C9" w:rsidRPr="00EE4EBC" w:rsidRDefault="006B48C9" w:rsidP="003E2F13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  <w:p w:rsidR="00846241" w:rsidRPr="00EE4EBC" w:rsidRDefault="00DB3D45" w:rsidP="003E2F1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๕.๔</w:t>
            </w:r>
            <w:r w:rsidR="008C7D76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41EF2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ผู้เสียหายเคยได้รับทรัพย์สินคืนหรือชดใช้ราคาแทนทรัพย์สิน หรือได้รับผลประโยชน์ตอบแทนอย่างหนึ่งอย่างใดจากผู้กระทำความผิดมูลฐาน</w:t>
            </w:r>
            <w:r w:rsidR="00846241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41EF2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บ้างหรือไม่</w:t>
            </w:r>
            <w:r w:rsidR="00846241" w:rsidRPr="00EE4E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46241" w:rsidRPr="00EE4EBC" w:rsidRDefault="00846241" w:rsidP="003E2F1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DD56AD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เคย ด้วยวิธีการ ดังนี้</w:t>
            </w:r>
          </w:p>
          <w:p w:rsidR="00846241" w:rsidRPr="00EE4EBC" w:rsidRDefault="00846241" w:rsidP="003E2F1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คืนทรัพย์สินให้แก่ผู้เสียหาย</w:t>
            </w:r>
          </w:p>
          <w:p w:rsidR="00DA62DD" w:rsidRPr="00EE4EBC" w:rsidRDefault="00DA62DD" w:rsidP="003E2F1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="003A7B3A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t>: …………………………………………………………………………………………………………</w:t>
            </w:r>
            <w:r w:rsidR="003A7B3A" w:rsidRPr="00EE4EBC">
              <w:rPr>
                <w:rFonts w:ascii="TH SarabunPSK" w:hAnsi="TH SarabunPSK" w:cs="TH SarabunPSK"/>
                <w:sz w:val="32"/>
                <w:szCs w:val="32"/>
              </w:rPr>
              <w:t>…………………………..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3A7B3A" w:rsidRPr="00EE4EBC" w:rsidRDefault="003A7B3A" w:rsidP="003E2F13">
            <w:pPr>
              <w:spacing w:after="0" w:line="240" w:lineRule="auto"/>
              <w:ind w:firstLine="744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3A7B3A" w:rsidRPr="00EE4EBC" w:rsidRDefault="003A7B3A" w:rsidP="003E2F13">
            <w:pPr>
              <w:spacing w:after="0" w:line="240" w:lineRule="auto"/>
              <w:ind w:firstLine="744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3A7B3A" w:rsidRPr="00EE4EBC" w:rsidRDefault="003A7B3A" w:rsidP="003E2F13">
            <w:pPr>
              <w:spacing w:after="0" w:line="240" w:lineRule="auto"/>
              <w:ind w:firstLine="744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0C4E35" w:rsidRPr="00EE4EBC" w:rsidRDefault="000C4E35" w:rsidP="003E2F13">
            <w:pPr>
              <w:spacing w:after="0" w:line="240" w:lineRule="auto"/>
              <w:ind w:firstLine="744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6241" w:rsidRPr="00EE4EBC" w:rsidRDefault="00846241" w:rsidP="003E2F1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ไม่สามารถคืนทรัพย์สินให้แก่ผู้เสียหายได้ แต่มีการชดใช้ราคาแทนทรัพย์สิน</w:t>
            </w:r>
            <w:r w:rsidR="00DD56AD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ให้แก่ผู้เสียหาย</w:t>
            </w:r>
          </w:p>
          <w:p w:rsidR="003A7B3A" w:rsidRPr="00EE4EBC" w:rsidRDefault="00DA62DD" w:rsidP="003E2F1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3A7B3A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ระบุรายละเอียด</w:t>
            </w:r>
            <w:r w:rsidR="003A7B3A" w:rsidRPr="00EE4EBC">
              <w:rPr>
                <w:rFonts w:ascii="TH SarabunPSK" w:hAnsi="TH SarabunPSK" w:cs="TH SarabunPSK"/>
                <w:sz w:val="32"/>
                <w:szCs w:val="32"/>
              </w:rPr>
              <w:t>: ……………………………………………………………………………………………………………………………………...</w:t>
            </w:r>
          </w:p>
          <w:p w:rsidR="003A7B3A" w:rsidRPr="00EE4EBC" w:rsidRDefault="003A7B3A" w:rsidP="003E2F13">
            <w:pPr>
              <w:spacing w:after="0" w:line="240" w:lineRule="auto"/>
              <w:ind w:firstLine="744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3A7B3A" w:rsidRPr="00EE4EBC" w:rsidRDefault="003A7B3A" w:rsidP="003E2F13">
            <w:pPr>
              <w:spacing w:after="0" w:line="240" w:lineRule="auto"/>
              <w:ind w:firstLine="744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3A7B3A" w:rsidRPr="00EE4EBC" w:rsidRDefault="003A7B3A" w:rsidP="003E2F13">
            <w:pPr>
              <w:spacing w:after="0" w:line="240" w:lineRule="auto"/>
              <w:ind w:firstLine="744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846241" w:rsidRPr="00EE4EBC" w:rsidRDefault="00846241" w:rsidP="003E2F1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ได้รับผลประโยชน์ตอบแทนอย่างหนึ่งอย่างใดจากผู้กระทำความผิดมูลฐาน</w:t>
            </w:r>
            <w:r w:rsidR="00DD56AD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A7B3A" w:rsidRPr="00EE4EBC" w:rsidRDefault="003A7B3A" w:rsidP="003E2F13">
            <w:pPr>
              <w:spacing w:after="0" w:line="240" w:lineRule="auto"/>
              <w:ind w:firstLine="744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ระบุรายละเอียด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t>: ……………………………………………………………………………………………………………………………………</w:t>
            </w:r>
            <w:r w:rsidR="00876325" w:rsidRPr="00EE4EB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3A7B3A" w:rsidRPr="00EE4EBC" w:rsidRDefault="003A7B3A" w:rsidP="003E2F13">
            <w:pPr>
              <w:spacing w:after="0" w:line="240" w:lineRule="auto"/>
              <w:ind w:firstLine="744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3A7B3A" w:rsidRPr="00EE4EBC" w:rsidRDefault="003A7B3A" w:rsidP="003E2F13">
            <w:pPr>
              <w:spacing w:after="0" w:line="240" w:lineRule="auto"/>
              <w:ind w:firstLine="744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3A7B3A" w:rsidRPr="00EE4EBC" w:rsidRDefault="003A7B3A" w:rsidP="003E2F13">
            <w:pPr>
              <w:spacing w:after="0" w:line="240" w:lineRule="auto"/>
              <w:ind w:firstLine="744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AE3849" w:rsidRPr="00EE4EBC" w:rsidRDefault="00AE3849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อื่นๆ (ระบุ) .....................................................................................................................................................................</w:t>
            </w:r>
          </w:p>
          <w:p w:rsidR="00AE3849" w:rsidRPr="00EE4EBC" w:rsidRDefault="00AE3849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846241" w:rsidRPr="00EE4EBC" w:rsidRDefault="00846241" w:rsidP="003E2F1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ไม่เคย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  <w:p w:rsidR="005D0F1A" w:rsidRPr="00EE4EBC" w:rsidRDefault="00AE3849" w:rsidP="003E2F1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D0F1A"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(หมายเหตุ </w:t>
            </w:r>
            <w:r w:rsidR="005D0F1A" w:rsidRPr="00EE4E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5D0F1A"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หากมีรายละเอียดเพิ่มเติม ให้จัดทำเป็นเอกสารแนบท้ายคำร้องฉบับนี้)</w:t>
            </w:r>
          </w:p>
          <w:p w:rsidR="00846241" w:rsidRPr="00EE4EBC" w:rsidRDefault="005D0F1A" w:rsidP="003E2F1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(คำชี้แจง </w:t>
            </w:r>
            <w:r w:rsidR="00846241" w:rsidRPr="00EE4E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846241"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ความเสีย</w:t>
            </w:r>
            <w:r w:rsidR="00DA62DD"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หาย</w:t>
            </w:r>
            <w:r w:rsidR="003A7B3A"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หมายถึง ความเสีย</w:t>
            </w:r>
            <w:r w:rsidR="00876325"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หาย</w:t>
            </w:r>
            <w:r w:rsidR="003A7B3A"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ที่แท้จริง</w:t>
            </w:r>
            <w:r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เกี่ยวกับทรัพย์สิน</w:t>
            </w:r>
            <w:r w:rsidR="003A7B3A"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ที่เกิดขึ้นอันเนื่องมาจากก</w:t>
            </w:r>
            <w:r w:rsidR="00876325"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ารกระทำความผิดมูลฐานเท่านั้น </w:t>
            </w:r>
            <w:r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</w:t>
            </w:r>
            <w:r w:rsidR="003A7B3A"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ได้หมายความ</w:t>
            </w:r>
            <w:r w:rsidR="00846241"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รวมถึงผลประโยชน์</w:t>
            </w:r>
            <w:r w:rsidR="003A7B3A"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846241"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กำไร</w:t>
            </w:r>
            <w:r w:rsidR="003A7B3A"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หรือผลตอบแทนอย่างหนึ่งอย่างใด </w:t>
            </w:r>
            <w:r w:rsidR="00846241"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ที่ผู้เสียหายคาดว่าจะได้รับในอนาคต</w:t>
            </w:r>
            <w:r w:rsidR="003A7B3A"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หรือที่ผู้กระทำความผิดมูลฐานได้ให้คำมั่นสัญญาว่าจะจ่ายให้แก่ผู้เสียหาย</w:t>
            </w:r>
            <w:r w:rsidR="00846241"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:rsidR="00DC4F1D" w:rsidRPr="00EE4EBC" w:rsidRDefault="00DC4F1D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14368" w:rsidRPr="00EE4EBC" w:rsidRDefault="00DB3D45" w:rsidP="003E2F1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๕.๕</w:t>
            </w:r>
            <w:r w:rsidR="00214368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หลักฐานเกี่ยวกับความเสียหายในทรัพย์สิน และจำนวนความเสียหาย (ระบุรายละเอียดให้ครบถ้วนและชัดเจน และต้องแนบมาพร้อมกับคำร้องด้วย (ถ้ามี))</w:t>
            </w:r>
          </w:p>
          <w:p w:rsidR="00214368" w:rsidRPr="00EE4EBC" w:rsidRDefault="00214368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214368" w:rsidRPr="00EE4EBC" w:rsidRDefault="00214368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214368" w:rsidRPr="00EE4EBC" w:rsidRDefault="00214368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214368" w:rsidRPr="00EE4EBC" w:rsidRDefault="00214368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214368" w:rsidRPr="00EE4EBC" w:rsidRDefault="00214368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214368" w:rsidRPr="00EE4EBC" w:rsidRDefault="00214368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214368" w:rsidRPr="00EE4EBC" w:rsidRDefault="00214368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214368" w:rsidRPr="00EE4EBC" w:rsidRDefault="00214368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5D0F1A" w:rsidRDefault="00A93B36" w:rsidP="003E2F1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D0F1A"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(หมายเหตุ </w:t>
            </w:r>
            <w:r w:rsidR="005D0F1A" w:rsidRPr="00EE4E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5D0F1A"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หากมีรายละเอียดเพิ่มเติม ให้จัดทำเป็นเอกสารแนบท้ายคำร้องฉบับนี้)</w:t>
            </w:r>
          </w:p>
          <w:p w:rsidR="0018094D" w:rsidRPr="00EE4EBC" w:rsidRDefault="00DB3D45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๕.๖</w:t>
            </w:r>
            <w:r w:rsidR="00DD56AD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8094D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ทรัพย์สิน</w:t>
            </w:r>
            <w:r w:rsidR="00EE29B7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ทั้งหมด</w:t>
            </w:r>
            <w:r w:rsidR="0018094D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="00AB58B9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ผู้เสียหาย</w:t>
            </w:r>
            <w:r w:rsidR="0018094D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ที่ได้รับความเสียหายจากการกระทำความผิดมูลฐาน (ระบุรายละเอียดให้</w:t>
            </w:r>
            <w:r w:rsidR="00EE29B7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ครบถ้วนและ</w:t>
            </w:r>
            <w:r w:rsidR="0018094D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ชัดเจน</w:t>
            </w:r>
            <w:r w:rsidR="00EE29B7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0B3BFB" w:rsidRPr="00EE4EBC" w:rsidRDefault="000B3BFB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B3BFB" w:rsidRPr="00EE4EBC" w:rsidRDefault="000B3BFB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B3BFB" w:rsidRPr="00EE4EBC" w:rsidRDefault="000B3BFB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B3BFB" w:rsidRPr="00EE4EBC" w:rsidRDefault="000B3BFB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B3BFB" w:rsidRPr="00EE4EBC" w:rsidRDefault="000B3BFB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F80709" w:rsidRPr="00EE4EBC" w:rsidRDefault="00F80709" w:rsidP="00F8070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F80709" w:rsidRPr="00EE4EBC" w:rsidRDefault="00F80709" w:rsidP="00F8070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B3BFB" w:rsidRPr="00EE4EBC" w:rsidRDefault="00F80709" w:rsidP="00F8070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B3BFB"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(หมายเหตุ </w:t>
            </w:r>
            <w:r w:rsidR="000B3BFB" w:rsidRPr="00EE4E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0B3BFB"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หากมีรายละเอียดเพิ่มเติม ให้จัดทำเป็นเอกสารแนบท้ายคำร้องฉบับนี้)</w:t>
            </w:r>
          </w:p>
          <w:p w:rsidR="00AC21C2" w:rsidRPr="00EE4EBC" w:rsidRDefault="00AC21C2" w:rsidP="003E2F1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C4F1D" w:rsidRPr="00EE4EBC" w:rsidRDefault="00DB3D45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๕.</w:t>
            </w:r>
            <w:r w:rsidR="000B3BFB"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  <w:r w:rsidR="00F27527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22EE3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ข้อมูลเกี่ยวกับ</w:t>
            </w:r>
            <w:r w:rsidR="00DC4F1D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</w:t>
            </w:r>
            <w:r w:rsidR="00D22EE3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การตามกฎหมายอื่น</w:t>
            </w:r>
            <w:r w:rsidR="000B3BFB" w:rsidRPr="00EE4E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B3BFB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1A6314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ถ้ามี</w:t>
            </w:r>
            <w:r w:rsidR="000B3BFB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1F7AEA" w:rsidRPr="00EE4EBC" w:rsidRDefault="001F7AEA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1F7AEA" w:rsidRPr="00EE4EBC" w:rsidRDefault="001F7AEA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1F7AEA" w:rsidRPr="00EE4EBC" w:rsidRDefault="001F7AEA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DA62DD" w:rsidRPr="00EE4EBC" w:rsidRDefault="00DA62DD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DA62DD" w:rsidRPr="00EE4EBC" w:rsidRDefault="00DA62DD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F80709" w:rsidRPr="00EE4EBC" w:rsidRDefault="00F80709" w:rsidP="00F8070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F80709" w:rsidRPr="00EE4EBC" w:rsidRDefault="00F80709" w:rsidP="00F8070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0B3BFB" w:rsidRPr="00EE4EBC" w:rsidRDefault="00F80709" w:rsidP="00F8070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B3BFB"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(หมายเหตุ </w:t>
            </w:r>
            <w:r w:rsidR="000B3BFB" w:rsidRPr="00EE4E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0B3BFB"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หากมีรายละเอียดเพิ่มเติม ให้จัดทำเป็นเอกสารแนบท้ายคำร้องฉบับนี้)</w:t>
            </w:r>
          </w:p>
          <w:p w:rsidR="002C28E7" w:rsidRPr="00EE4EBC" w:rsidRDefault="002C28E7" w:rsidP="003E2F1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:rsidR="00DB3D45" w:rsidRPr="00EE4EBC" w:rsidRDefault="00DB3D45" w:rsidP="003E2F1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 ๖</w:t>
            </w:r>
            <w:r w:rsidRPr="00EE4E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ข้อเท็จจริงอื่นๆ อันจะเป็นประโยชน์ต่อการดำเนินการ</w:t>
            </w:r>
            <w:r w:rsidR="00084B40"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ตามกฎหมายว่าด้วยการป้องกันและปราบปราม        การฟอกเงิน </w:t>
            </w:r>
            <w:r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เพื่อ</w:t>
            </w:r>
            <w:r w:rsidRPr="00EE4E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ให้ศาลมีคำสั่งให้นำทรัพย์สินที่เกี่ยวกับการกระทำความผิดไปคืนหรือชดใช้คืนให้แก่ผู้เสียหายแทนการสั่งให้ทรัพย์สินดังกล่าวตกเป็นของแผ่นดิน</w:t>
            </w:r>
            <w:r w:rsidR="00084B40"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(ถ้ามี)</w:t>
            </w:r>
          </w:p>
          <w:p w:rsidR="00DB3D45" w:rsidRPr="00EE4EBC" w:rsidRDefault="00DB3D45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DB3D45" w:rsidRPr="00EE4EBC" w:rsidRDefault="00DB3D45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DB3D45" w:rsidRPr="00EE4EBC" w:rsidRDefault="00DB3D45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6B48C9" w:rsidRDefault="00DB3D45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DB3D45" w:rsidRPr="00EE4EBC" w:rsidRDefault="00DB3D45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DB3D45" w:rsidRPr="00EE4EBC" w:rsidRDefault="00DB3D45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B52BBB" w:rsidRPr="00EE4EBC" w:rsidRDefault="00DB3D45" w:rsidP="003E2F1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A606DF" w:rsidRPr="00EE4EBC" w:rsidRDefault="00A606DF" w:rsidP="003E2F1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 ๗ เอกสาร</w:t>
            </w:r>
            <w:r w:rsidR="00AC4E6F"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หลักฐานที่แนบมา</w:t>
            </w:r>
            <w:r w:rsidR="00AC4E6F"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เพื่อประกอบการพิจารณา (</w:t>
            </w:r>
            <w:r w:rsidR="004446B4"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กรณีที่มีการอ้างสำเนาเอกสารเพื่อประกอบการพิจารณาผู้ยื่นคำร้อง/ผู้เสียหาย ต้อง</w:t>
            </w:r>
            <w:r w:rsidR="00AC4E6F"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ลงลายมือชื่อรับรอง</w:t>
            </w:r>
            <w:r w:rsidR="004446B4"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ความถูกต้องของ</w:t>
            </w:r>
            <w:r w:rsidR="00AC4E6F"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เอกสารทุกหน้า)</w:t>
            </w:r>
          </w:p>
          <w:p w:rsidR="00A606DF" w:rsidRPr="00EE4EBC" w:rsidRDefault="00A606DF" w:rsidP="003E2F13">
            <w:pPr>
              <w:tabs>
                <w:tab w:val="left" w:pos="56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สำเนาบัตรประจำตัวประชาชนของผู้เสียหาย / ผู้ยื่นคำขอ</w:t>
            </w:r>
            <w:r w:rsidR="00AC33BF" w:rsidRPr="00EE4EBC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๑ ชุด  ............ แผ่น</w:t>
            </w:r>
          </w:p>
          <w:p w:rsidR="00677025" w:rsidRPr="00EE4EBC" w:rsidRDefault="00677025" w:rsidP="003E2F13">
            <w:pPr>
              <w:tabs>
                <w:tab w:val="left" w:pos="56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สำเนาใบเปลี่ยนชื่อ/สกุล ของผู้เสียหาย / ผู้ยื่นคำขอ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๑ ชุด  ............ แผ่น</w:t>
            </w:r>
          </w:p>
          <w:p w:rsidR="00AC4E6F" w:rsidRPr="00EE4EBC" w:rsidRDefault="00AC4E6F" w:rsidP="003E2F13">
            <w:pPr>
              <w:tabs>
                <w:tab w:val="left" w:pos="56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สำเนาบัตรประจำตัวคนต่างด้าว   จำนวน ๑ ชุด  ............ แผ่น</w:t>
            </w:r>
            <w:r w:rsidR="00EF4619" w:rsidRPr="00EE4E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F4619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(กรณีคนต่างด้าว)</w:t>
            </w:r>
          </w:p>
          <w:p w:rsidR="00AC4E6F" w:rsidRPr="00EE4EBC" w:rsidRDefault="00AC4E6F" w:rsidP="003E2F13">
            <w:pPr>
              <w:tabs>
                <w:tab w:val="left" w:pos="56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สำเนาหนังสือเดินทาง จำนวน ๑ ชุด  ............ แผ่น</w:t>
            </w:r>
            <w:r w:rsidR="00EF4619" w:rsidRPr="00EE4E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F4619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(กรณีคนต่างด้าว)</w:t>
            </w:r>
          </w:p>
          <w:p w:rsidR="00A606DF" w:rsidRPr="00EE4EBC" w:rsidRDefault="00A606DF" w:rsidP="003E2F13">
            <w:pPr>
              <w:tabs>
                <w:tab w:val="left" w:pos="5568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สำเนาทะเบียนบ้านของผู้เสียหาย / ผู้ยื่นคำขอ</w:t>
            </w:r>
            <w:r w:rsidR="00AC33BF" w:rsidRPr="00EE4EBC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๑ ชุด  ............ แผ่น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</w:p>
          <w:p w:rsidR="00A606DF" w:rsidRPr="00EE4EBC" w:rsidRDefault="00A606DF" w:rsidP="003E2F13">
            <w:pPr>
              <w:tabs>
                <w:tab w:val="left" w:pos="556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A3"/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C33BF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หนังสือมอบอำนาจ </w:t>
            </w:r>
            <w:r w:rsidR="004446B4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(ฉบับจริง)</w:t>
            </w:r>
            <w:r w:rsidR="00AC33BF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๑ ชุด  ............ แผ่น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F4619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(กรณีมอบอำนาจให้ดำเนินการ)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</w:p>
          <w:p w:rsidR="00A606DF" w:rsidRPr="00EE4EBC" w:rsidRDefault="00A606DF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1A1E22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สำเนา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ทะเบียนสมรส</w:t>
            </w:r>
            <w:r w:rsidR="009639B6" w:rsidRPr="00EE4EB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1A1E22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</w:t>
            </w:r>
            <w:r w:rsidR="00AC33BF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ทะเบียนหย่า</w:t>
            </w:r>
            <w:r w:rsidR="009639B6" w:rsidRPr="00EE4E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๑ ชุด</w:t>
            </w:r>
            <w:r w:rsidR="009639B6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 แผ่น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639B6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(กรณีมอบอำนาจให้สามีหรือภรรยาดำเนินการ)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</w:p>
          <w:p w:rsidR="00A606DF" w:rsidRPr="00EE4EBC" w:rsidRDefault="00A606DF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A1E22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สูติบัตร</w:t>
            </w:r>
            <w:r w:rsidR="00E02BA6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ของทายาท 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๑ ชุด  ............ แผ่น</w:t>
            </w:r>
            <w:r w:rsidR="00E02BA6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(กรณีผู้เสียหายเสียชีวิต)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</w:p>
          <w:p w:rsidR="00A606DF" w:rsidRPr="00EE4EBC" w:rsidRDefault="00A606DF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A1E22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มรณะบัตร</w:t>
            </w:r>
            <w:r w:rsidR="00AC33BF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๑ ชุด  ............ แผ่น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20C0E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(กรณีผู้เสียหายเสียชีวิต)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</w:p>
          <w:p w:rsidR="00A606DF" w:rsidRPr="00EE4EBC" w:rsidRDefault="00A606DF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A1E22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คำสั่งศาล</w:t>
            </w:r>
            <w:r w:rsidR="00AC33BF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๑ ชุด  ............ แผ่น</w:t>
            </w:r>
            <w:r w:rsidR="00C20C0E" w:rsidRPr="00EE4E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20C0E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(กรณีเป็นผู้จัดการมรดก)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</w:p>
          <w:p w:rsidR="00A606DF" w:rsidRPr="00EE4EBC" w:rsidRDefault="00A606DF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A1E22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หลักฐานการจดทะเบียนนิติบุคคล</w:t>
            </w:r>
            <w:r w:rsidR="00AC33BF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๑ ชุด  ............ แผ่น</w:t>
            </w:r>
            <w:r w:rsidR="00D97C6A" w:rsidRPr="00EE4E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97C6A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(กรณีผู้เสียหายเป็นนิติบุคคล)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</w:p>
          <w:p w:rsidR="00A606DF" w:rsidRPr="00EE4EBC" w:rsidRDefault="00A606DF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446B4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หลักฐานการลงบันทึกประจำวันที่สถานีตำรวจ</w:t>
            </w:r>
            <w:r w:rsidR="00AC33BF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๑ ชุด  ............ แผ่น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</w:p>
          <w:p w:rsidR="00A606DF" w:rsidRPr="00EE4EBC" w:rsidRDefault="00A606DF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หลักฐานการโอนเงิน</w:t>
            </w:r>
            <w:r w:rsidR="00AC33BF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446B4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(ฉบับจริง)  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๑ ชุด  ............ แผ่น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</w:p>
          <w:p w:rsidR="00A606DF" w:rsidRPr="00EE4EBC" w:rsidRDefault="00A606DF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446B4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หลักฐานการจ่ายเงิน</w:t>
            </w:r>
            <w:r w:rsidR="00AC33BF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446B4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(ฉบับจริง)</w:t>
            </w:r>
            <w:r w:rsidR="00AC33BF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๑ ชุด  ............ แผ่น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</w:p>
          <w:p w:rsidR="001A1E22" w:rsidRPr="00EE4EBC" w:rsidRDefault="00A606DF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รูปภาพทรัพย์สิน</w:t>
            </w:r>
            <w:r w:rsidR="00AC33BF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๑ ชุด  ............ แผ่น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</w:p>
          <w:p w:rsidR="00A606DF" w:rsidRPr="00EE4EBC" w:rsidRDefault="001A1E22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บัญชีทรัพย์สิน</w:t>
            </w:r>
            <w:r w:rsidR="004446B4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แนบท้ายคำร้อง 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 ๑ ชุด  ............ แผ่น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</w:p>
          <w:p w:rsidR="00A606DF" w:rsidRPr="00EE4EBC" w:rsidRDefault="00A606DF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446B4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สำเนาเอกสาร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หลักฐานเกี่ยวกับการเป็นเจ้าของกรรมสิทธิ์ในทรัพย์สิน</w:t>
            </w:r>
            <w:r w:rsidR="00AC33BF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๑ ชุด  ............ แผ่น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</w:p>
          <w:p w:rsidR="00A606DF" w:rsidRPr="00EE4EBC" w:rsidRDefault="00A606DF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446B4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สำเนาเอกสาร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หลักฐานเกี่ยวกับการเป็นผู้มีสิทธิครอบครองในทรัพย์สิน</w:t>
            </w:r>
            <w:r w:rsidR="00AC33BF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๑ ชุด  ............ แผ่น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</w:p>
          <w:p w:rsidR="00A606DF" w:rsidRPr="00EE4EBC" w:rsidRDefault="00A606DF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สำเนาคำฟ้อง</w:t>
            </w:r>
            <w:r w:rsidR="00AC33BF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๑ ชุด  ............ แผ่น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</w:p>
          <w:p w:rsidR="00A606DF" w:rsidRPr="00EE4EBC" w:rsidRDefault="00A606DF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สำเนาคำพิพากษาศาล (ทุกชั้นศาล)</w:t>
            </w:r>
            <w:r w:rsidR="00AC33BF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๑ ชุด  ............ แผ่น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</w:p>
          <w:p w:rsidR="00A606DF" w:rsidRPr="00EE4EBC" w:rsidRDefault="00A606DF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446B4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หนังสือรับรองคดีถึงที่สุด (ถ้ามี)</w:t>
            </w:r>
            <w:r w:rsidR="00AC33BF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๑ ชุด  ............ แผ่น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</w:p>
          <w:p w:rsidR="00A606DF" w:rsidRPr="00EE4EBC" w:rsidRDefault="00A606DF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AC33BF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446B4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</w:t>
            </w:r>
            <w:r w:rsidR="00AC33BF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คำสั่งคณะกรรมการธุรกรรม   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๑ ชุด  ............ แผ่น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</w:p>
          <w:p w:rsidR="00A606DF" w:rsidRPr="00EE4EBC" w:rsidRDefault="00A606DF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446B4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คำสั่งเลขาธิการคณะกรรมการป้องกันและปราบปร</w:t>
            </w:r>
            <w:r w:rsidR="00AC33BF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ามการฟอกเงิน   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๑ ชุด  ............ แผ่น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</w:p>
          <w:p w:rsidR="00A606DF" w:rsidRPr="00EE4EBC" w:rsidRDefault="00A606DF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446B4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สัญญาต่างๆ เช่น สัญญากู้ สัญญาร่วมลงทุน เป็นต้น </w:t>
            </w:r>
            <w:r w:rsidR="00AC33BF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๑ ชุด  ............ แผ่น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</w:p>
          <w:p w:rsidR="00A606DF" w:rsidRPr="00EE4EBC" w:rsidRDefault="00A606DF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446B4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เอกสาร/หลักฐานอื่นๆ </w:t>
            </w:r>
            <w:r w:rsidR="00AC33BF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ที่เกี่ยวข้อง 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(ระบุ)................</w:t>
            </w:r>
            <w:r w:rsidR="00AC21C2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</w:t>
            </w:r>
          </w:p>
          <w:p w:rsidR="00A606DF" w:rsidRPr="00EE4EBC" w:rsidRDefault="00A606DF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AC21C2" w:rsidRPr="00EE4EBC" w:rsidRDefault="00AC21C2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F80709" w:rsidRPr="00EE4EBC" w:rsidRDefault="00F80709" w:rsidP="00F8070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F80709" w:rsidRPr="00EE4EBC" w:rsidRDefault="00F80709" w:rsidP="00F8070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6B48C9" w:rsidRDefault="006B48C9" w:rsidP="003E2F1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C33BF" w:rsidRPr="00EE4EBC" w:rsidRDefault="00A24F36" w:rsidP="003E2F1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4E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 ๘ กรณีการส่งเอกสาร/หลักฐานเพิ่มเติม</w:t>
            </w:r>
          </w:p>
          <w:p w:rsidR="00AC33BF" w:rsidRPr="00EE4EBC" w:rsidRDefault="00A24F36" w:rsidP="003E2F1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เพื่อประโยชน์ในการปฏิบัติหน้าที่ตามพระราชบัญญัติป้องกันและปราบปรามการฟอกเงิน พ.ศ. ๒๕๔๒ ข้าพเจ้ายินยอม</w:t>
            </w:r>
            <w:r w:rsidR="00AC21C2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ที่จะ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ให้ถ้อยคำ ส่งบัญชี เอกสาร หรือหลักฐานใดๆ เพิ่มเติม ต่อเลขาธิการคณะกรรมการป้องกันและปราบปราม</w:t>
            </w:r>
            <w:r w:rsidR="00AC21C2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การฟอกเงิน หรือพนักงานเจ้าหน้าที่ที่ได้รับมอบหมายเป็นหนังสือจากเลขาธิการคณะกรรมการป้องกันและปราบปราม</w:t>
            </w:r>
            <w:r w:rsidR="00AC21C2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การฟอกเงิน</w:t>
            </w:r>
            <w:r w:rsidRPr="00EE4E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เพื่อตรวจสอบหรือเพื่อป</w:t>
            </w:r>
            <w:bookmarkStart w:id="0" w:name="_GoBack"/>
            <w:bookmarkEnd w:id="0"/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ระกอบการพิจารณา</w:t>
            </w:r>
          </w:p>
          <w:p w:rsidR="004A2245" w:rsidRPr="00EE4EBC" w:rsidRDefault="00290ABF" w:rsidP="003E2F1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F348C4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ข้าพเจ้าขอรับรองว่าข้อความข้างต้นมีความถูกต้อง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ตรง</w:t>
            </w:r>
            <w:r w:rsidR="00F348C4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ตามความจริงทุกประการ หากปรากฏในภายหลังว่าข้าพเจ้ารับ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ทรัพย์สินไว้</w:t>
            </w:r>
            <w:r w:rsidR="00F348C4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โดยไม่ม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ีสิทธิตามกฎหมาย ข้าพเจ้ายินยอมนำ</w:t>
            </w:r>
            <w:r w:rsidR="00F348C4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ทรัพย์สินที่ได้รับ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ไว้</w:t>
            </w:r>
            <w:r w:rsidR="00F348C4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คืนให้แก่สำนักงาน ปปง.</w:t>
            </w:r>
            <w:r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หรือยินยอมชดใช้ราคาทรัพย์สิน </w:t>
            </w:r>
            <w:r w:rsidR="00F348C4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ตลอดจนค่าเสียหายต่างๆ ที่เกิดขึ้นให้แก่สำนักงาน ปปง.</w:t>
            </w:r>
            <w:r w:rsidR="000B3BFB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348C4" w:rsidRPr="00EE4EBC">
              <w:rPr>
                <w:rFonts w:ascii="TH SarabunPSK" w:hAnsi="TH SarabunPSK" w:cs="TH SarabunPSK" w:hint="cs"/>
                <w:sz w:val="32"/>
                <w:szCs w:val="32"/>
                <w:cs/>
              </w:rPr>
              <w:t>จึงลงลายมือชื่อไว้เป็นหลักฐาน</w:t>
            </w:r>
          </w:p>
          <w:p w:rsidR="000B3BFB" w:rsidRPr="00EE4EBC" w:rsidRDefault="009F4BA5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4EBC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3021330</wp:posOffset>
                      </wp:positionH>
                      <wp:positionV relativeFrom="paragraph">
                        <wp:posOffset>55245</wp:posOffset>
                      </wp:positionV>
                      <wp:extent cx="2878455" cy="885825"/>
                      <wp:effectExtent l="0" t="3175" r="0" b="0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8455" cy="885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37F8" w:rsidRPr="00084B40" w:rsidRDefault="00CE37F8" w:rsidP="00084B40">
                                  <w:pPr>
                                    <w:pStyle w:val="NoSpacing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084B40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ลงชื่อ</w:t>
                                  </w:r>
                                  <w:r w:rsidRPr="00084B40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                       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</w:t>
                                  </w:r>
                                  <w:r w:rsidRPr="00084B40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ผู้ยื่นคำร้อง</w:t>
                                  </w:r>
                                </w:p>
                                <w:p w:rsidR="00CE37F8" w:rsidRDefault="00CE37F8" w:rsidP="00084B40">
                                  <w:pPr>
                                    <w:pStyle w:val="NoSpacing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</w:t>
                                  </w:r>
                                  <w:r w:rsidRPr="00084B40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......................................................)</w:t>
                                  </w:r>
                                </w:p>
                                <w:p w:rsidR="00CE37F8" w:rsidRDefault="00CE37F8" w:rsidP="00084B40">
                                  <w:pPr>
                                    <w:pStyle w:val="NoSpacing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7" style="position:absolute;margin-left:237.9pt;margin-top:4.35pt;width:226.65pt;height:6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" filled="f" stroked="f">
                      <v:textbox>
                        <w:txbxContent>
                          <w:p w:rsidR="00CE37F8" w:rsidRPr="00084B40" w:rsidRDefault="00CE37F8" w:rsidP="00084B40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84B4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084B4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084B4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ผู้ยื่นคำร้อง</w:t>
                            </w:r>
                          </w:p>
                          <w:p w:rsidR="00CE37F8" w:rsidRDefault="00CE37F8" w:rsidP="00084B40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084B4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......................................................)</w:t>
                            </w:r>
                          </w:p>
                          <w:p w:rsidR="00CE37F8" w:rsidRDefault="00CE37F8" w:rsidP="00084B40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B3BFB" w:rsidRPr="00EE4EBC" w:rsidRDefault="000B3BFB" w:rsidP="003E2F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2BBB" w:rsidRDefault="00B52BBB" w:rsidP="003E2F1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80709" w:rsidRPr="00EE4EBC" w:rsidRDefault="00F80709" w:rsidP="003E2F13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0B3BFB" w:rsidRPr="00EE4EBC" w:rsidRDefault="000B3BFB" w:rsidP="003E2F1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A5B4E" w:rsidRPr="00EE4EBC" w:rsidRDefault="004A5B4E">
      <w:pPr>
        <w:rPr>
          <w:rFonts w:ascii="TH SarabunPSK" w:hAnsi="TH SarabunPSK" w:cs="TH SarabunPSK"/>
        </w:rPr>
      </w:pPr>
    </w:p>
    <w:sectPr w:rsidR="004A5B4E" w:rsidRPr="00EE4EBC" w:rsidSect="000049D4">
      <w:headerReference w:type="default" r:id="rId8"/>
      <w:pgSz w:w="11906" w:h="16838"/>
      <w:pgMar w:top="709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5DF" w:rsidRDefault="009E35DF" w:rsidP="00C61516">
      <w:pPr>
        <w:spacing w:after="0" w:line="240" w:lineRule="auto"/>
      </w:pPr>
      <w:r>
        <w:separator/>
      </w:r>
    </w:p>
  </w:endnote>
  <w:endnote w:type="continuationSeparator" w:id="0">
    <w:p w:rsidR="009E35DF" w:rsidRDefault="009E35DF" w:rsidP="00C61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5DF" w:rsidRDefault="009E35DF" w:rsidP="00C61516">
      <w:pPr>
        <w:spacing w:after="0" w:line="240" w:lineRule="auto"/>
      </w:pPr>
      <w:r>
        <w:separator/>
      </w:r>
    </w:p>
  </w:footnote>
  <w:footnote w:type="continuationSeparator" w:id="0">
    <w:p w:rsidR="009E35DF" w:rsidRDefault="009E35DF" w:rsidP="00C61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7F8" w:rsidRPr="000049D4" w:rsidRDefault="00CE37F8" w:rsidP="000C5FBC">
    <w:pPr>
      <w:pStyle w:val="Header"/>
      <w:tabs>
        <w:tab w:val="clear" w:pos="4513"/>
      </w:tabs>
      <w:rPr>
        <w:rFonts w:ascii="TH SarabunPSK" w:hAnsi="TH SarabunPSK" w:cs="TH SarabunPSK"/>
        <w:sz w:val="32"/>
        <w:szCs w:val="32"/>
        <w:cs/>
      </w:rPr>
    </w:pPr>
    <w:r w:rsidRPr="000049D4">
      <w:rPr>
        <w:rFonts w:ascii="TH SarabunPSK" w:hAnsi="TH SarabunPSK" w:cs="TH SarabunPSK" w:hint="cs"/>
        <w:b/>
        <w:bCs/>
        <w:sz w:val="32"/>
        <w:szCs w:val="32"/>
        <w:cs/>
      </w:rPr>
      <w:t>รายคดี</w:t>
    </w:r>
    <w:r>
      <w:rPr>
        <w:rFonts w:ascii="TH SarabunPSK" w:hAnsi="TH SarabunPSK" w:cs="TH SarabunPSK" w:hint="cs"/>
        <w:b/>
        <w:bCs/>
        <w:sz w:val="32"/>
        <w:szCs w:val="32"/>
        <w:cs/>
      </w:rPr>
      <w:t xml:space="preserve"> นายอดิศักดิ์  นระทีทาน</w:t>
    </w:r>
    <w:r w:rsidRPr="000049D4">
      <w:rPr>
        <w:rFonts w:ascii="TH SarabunPSK" w:hAnsi="TH SarabunPSK" w:cs="TH SarabunPSK" w:hint="cs"/>
        <w:b/>
        <w:bCs/>
        <w:sz w:val="32"/>
        <w:szCs w:val="32"/>
        <w:cs/>
      </w:rPr>
      <w:t xml:space="preserve"> </w:t>
    </w:r>
    <w:r>
      <w:rPr>
        <w:rFonts w:ascii="TH SarabunPSK" w:hAnsi="TH SarabunPSK" w:cs="TH SarabunPSK" w:hint="cs"/>
        <w:b/>
        <w:bCs/>
        <w:sz w:val="32"/>
        <w:szCs w:val="32"/>
        <w:cs/>
      </w:rPr>
      <w:t xml:space="preserve"> </w:t>
    </w:r>
    <w:r w:rsidRPr="000049D4">
      <w:rPr>
        <w:rFonts w:ascii="TH SarabunPSK" w:hAnsi="TH SarabunPSK" w:cs="TH SarabunPSK" w:hint="cs"/>
        <w:b/>
        <w:bCs/>
        <w:sz w:val="32"/>
        <w:szCs w:val="32"/>
        <w:cs/>
      </w:rPr>
      <w:t>กับพวก</w:t>
    </w:r>
    <w:r>
      <w:rPr>
        <w:rFonts w:ascii="TH SarabunPSK" w:hAnsi="TH SarabunPSK" w:cs="TH SarabunPSK"/>
        <w:sz w:val="32"/>
        <w:szCs w:val="32"/>
        <w:cs/>
      </w:rPr>
      <w:tab/>
    </w:r>
    <w:r w:rsidRPr="000049D4">
      <w:rPr>
        <w:rFonts w:ascii="TH SarabunPSK" w:hAnsi="TH SarabunPSK" w:cs="TH SarabunPSK"/>
        <w:sz w:val="32"/>
        <w:szCs w:val="32"/>
      </w:rPr>
      <w:fldChar w:fldCharType="begin"/>
    </w:r>
    <w:r w:rsidRPr="000049D4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0049D4">
      <w:rPr>
        <w:rFonts w:ascii="TH SarabunPSK" w:hAnsi="TH SarabunPSK" w:cs="TH SarabunPSK"/>
        <w:sz w:val="32"/>
        <w:szCs w:val="32"/>
      </w:rPr>
      <w:fldChar w:fldCharType="separate"/>
    </w:r>
    <w:r w:rsidR="00F50334">
      <w:rPr>
        <w:rFonts w:ascii="TH SarabunPSK" w:hAnsi="TH SarabunPSK" w:cs="TH SarabunPSK"/>
        <w:noProof/>
        <w:sz w:val="32"/>
        <w:szCs w:val="32"/>
        <w:cs/>
      </w:rPr>
      <w:t>๗</w:t>
    </w:r>
    <w:r w:rsidRPr="000049D4">
      <w:rPr>
        <w:rFonts w:ascii="TH SarabunPSK" w:hAnsi="TH SarabunPSK" w:cs="TH SarabunPSK"/>
        <w:noProof/>
        <w:sz w:val="32"/>
        <w:szCs w:val="32"/>
      </w:rPr>
      <w:fldChar w:fldCharType="end"/>
    </w:r>
    <w:r>
      <w:rPr>
        <w:rFonts w:ascii="TH SarabunPSK" w:hAnsi="TH SarabunPSK" w:cs="TH SarabunPSK"/>
        <w:sz w:val="32"/>
        <w:szCs w:val="32"/>
      </w:rPr>
      <w:t>/</w:t>
    </w:r>
    <w:r>
      <w:rPr>
        <w:rFonts w:ascii="TH SarabunPSK" w:hAnsi="TH SarabunPSK" w:cs="TH SarabunPSK" w:hint="cs"/>
        <w:sz w:val="32"/>
        <w:szCs w:val="32"/>
        <w:cs/>
      </w:rPr>
      <w:t>๙</w:t>
    </w:r>
  </w:p>
  <w:p w:rsidR="00CE37F8" w:rsidRDefault="00CE37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45"/>
    <w:rsid w:val="000049D4"/>
    <w:rsid w:val="000206F0"/>
    <w:rsid w:val="00031455"/>
    <w:rsid w:val="00033EDB"/>
    <w:rsid w:val="00043204"/>
    <w:rsid w:val="00084B40"/>
    <w:rsid w:val="00091EC6"/>
    <w:rsid w:val="000B083E"/>
    <w:rsid w:val="000B3BFB"/>
    <w:rsid w:val="000C4E35"/>
    <w:rsid w:val="000C5FBC"/>
    <w:rsid w:val="001068F3"/>
    <w:rsid w:val="001145BA"/>
    <w:rsid w:val="001157AD"/>
    <w:rsid w:val="001167AA"/>
    <w:rsid w:val="00127B4B"/>
    <w:rsid w:val="00145B6B"/>
    <w:rsid w:val="00164CA4"/>
    <w:rsid w:val="0018094D"/>
    <w:rsid w:val="001A1E22"/>
    <w:rsid w:val="001A46D1"/>
    <w:rsid w:val="001A6314"/>
    <w:rsid w:val="001C2DB9"/>
    <w:rsid w:val="001C574B"/>
    <w:rsid w:val="001F7AEA"/>
    <w:rsid w:val="00214368"/>
    <w:rsid w:val="00223EAB"/>
    <w:rsid w:val="00246825"/>
    <w:rsid w:val="0025558A"/>
    <w:rsid w:val="002722E7"/>
    <w:rsid w:val="0028627D"/>
    <w:rsid w:val="00290ABF"/>
    <w:rsid w:val="00296F45"/>
    <w:rsid w:val="002B2A02"/>
    <w:rsid w:val="002C28E7"/>
    <w:rsid w:val="002E0967"/>
    <w:rsid w:val="002E4BF4"/>
    <w:rsid w:val="00332C0A"/>
    <w:rsid w:val="00357D33"/>
    <w:rsid w:val="00363784"/>
    <w:rsid w:val="00375C46"/>
    <w:rsid w:val="00392465"/>
    <w:rsid w:val="00395AB4"/>
    <w:rsid w:val="003A7B3A"/>
    <w:rsid w:val="003E2F13"/>
    <w:rsid w:val="003F11BE"/>
    <w:rsid w:val="00405533"/>
    <w:rsid w:val="00441EF2"/>
    <w:rsid w:val="004446B4"/>
    <w:rsid w:val="0047130D"/>
    <w:rsid w:val="004765D9"/>
    <w:rsid w:val="0048709A"/>
    <w:rsid w:val="00491A0F"/>
    <w:rsid w:val="004A2245"/>
    <w:rsid w:val="004A5B4E"/>
    <w:rsid w:val="004C081E"/>
    <w:rsid w:val="00501696"/>
    <w:rsid w:val="00505AE7"/>
    <w:rsid w:val="00534714"/>
    <w:rsid w:val="00552F6D"/>
    <w:rsid w:val="00581A52"/>
    <w:rsid w:val="00586738"/>
    <w:rsid w:val="00594A0C"/>
    <w:rsid w:val="00596341"/>
    <w:rsid w:val="005C6653"/>
    <w:rsid w:val="005D0F1A"/>
    <w:rsid w:val="00621EBB"/>
    <w:rsid w:val="006370B9"/>
    <w:rsid w:val="00644BE5"/>
    <w:rsid w:val="00645AA8"/>
    <w:rsid w:val="00645D7A"/>
    <w:rsid w:val="00647162"/>
    <w:rsid w:val="00677025"/>
    <w:rsid w:val="00686F1E"/>
    <w:rsid w:val="00692531"/>
    <w:rsid w:val="006944EB"/>
    <w:rsid w:val="006A3C8D"/>
    <w:rsid w:val="006B48C9"/>
    <w:rsid w:val="006F11F3"/>
    <w:rsid w:val="006F46CB"/>
    <w:rsid w:val="00710B22"/>
    <w:rsid w:val="007402B1"/>
    <w:rsid w:val="00740CC9"/>
    <w:rsid w:val="00743303"/>
    <w:rsid w:val="007571F9"/>
    <w:rsid w:val="00760E28"/>
    <w:rsid w:val="007C75CB"/>
    <w:rsid w:val="007E0294"/>
    <w:rsid w:val="008148DE"/>
    <w:rsid w:val="00843DE2"/>
    <w:rsid w:val="00846241"/>
    <w:rsid w:val="0085063D"/>
    <w:rsid w:val="00854466"/>
    <w:rsid w:val="00876325"/>
    <w:rsid w:val="008776CB"/>
    <w:rsid w:val="008B67D7"/>
    <w:rsid w:val="008C7D76"/>
    <w:rsid w:val="008F067C"/>
    <w:rsid w:val="0091699F"/>
    <w:rsid w:val="009213DB"/>
    <w:rsid w:val="009375B3"/>
    <w:rsid w:val="00957F29"/>
    <w:rsid w:val="009639B6"/>
    <w:rsid w:val="0098043E"/>
    <w:rsid w:val="009A7523"/>
    <w:rsid w:val="009E221D"/>
    <w:rsid w:val="009E35DF"/>
    <w:rsid w:val="009E6760"/>
    <w:rsid w:val="009F4BA5"/>
    <w:rsid w:val="00A1333C"/>
    <w:rsid w:val="00A24F36"/>
    <w:rsid w:val="00A3330D"/>
    <w:rsid w:val="00A53FF7"/>
    <w:rsid w:val="00A606DF"/>
    <w:rsid w:val="00A722B6"/>
    <w:rsid w:val="00A8009F"/>
    <w:rsid w:val="00A83E65"/>
    <w:rsid w:val="00A91459"/>
    <w:rsid w:val="00A93B36"/>
    <w:rsid w:val="00AB15B4"/>
    <w:rsid w:val="00AB58B9"/>
    <w:rsid w:val="00AB6DB1"/>
    <w:rsid w:val="00AC21C2"/>
    <w:rsid w:val="00AC33BF"/>
    <w:rsid w:val="00AC4E6F"/>
    <w:rsid w:val="00AE3849"/>
    <w:rsid w:val="00B52BBB"/>
    <w:rsid w:val="00B55A5B"/>
    <w:rsid w:val="00B62CB2"/>
    <w:rsid w:val="00B633DA"/>
    <w:rsid w:val="00B945FF"/>
    <w:rsid w:val="00BA0D25"/>
    <w:rsid w:val="00BB27A3"/>
    <w:rsid w:val="00BC7392"/>
    <w:rsid w:val="00C20C0E"/>
    <w:rsid w:val="00C358B7"/>
    <w:rsid w:val="00C61516"/>
    <w:rsid w:val="00C8618C"/>
    <w:rsid w:val="00C91443"/>
    <w:rsid w:val="00CC077D"/>
    <w:rsid w:val="00CC23B3"/>
    <w:rsid w:val="00CD2CD8"/>
    <w:rsid w:val="00CE3504"/>
    <w:rsid w:val="00CE37F8"/>
    <w:rsid w:val="00CF0536"/>
    <w:rsid w:val="00D20194"/>
    <w:rsid w:val="00D22EE3"/>
    <w:rsid w:val="00D24738"/>
    <w:rsid w:val="00D55279"/>
    <w:rsid w:val="00D5541E"/>
    <w:rsid w:val="00D82330"/>
    <w:rsid w:val="00D90801"/>
    <w:rsid w:val="00D97C6A"/>
    <w:rsid w:val="00DA62DD"/>
    <w:rsid w:val="00DB3819"/>
    <w:rsid w:val="00DB3D45"/>
    <w:rsid w:val="00DC4F1D"/>
    <w:rsid w:val="00DC523C"/>
    <w:rsid w:val="00DD56AD"/>
    <w:rsid w:val="00DE4668"/>
    <w:rsid w:val="00DE6851"/>
    <w:rsid w:val="00DF059F"/>
    <w:rsid w:val="00E02BA6"/>
    <w:rsid w:val="00E0335A"/>
    <w:rsid w:val="00E24131"/>
    <w:rsid w:val="00E35095"/>
    <w:rsid w:val="00E54B94"/>
    <w:rsid w:val="00E67228"/>
    <w:rsid w:val="00EB336E"/>
    <w:rsid w:val="00EC052C"/>
    <w:rsid w:val="00EE29B7"/>
    <w:rsid w:val="00EE4EBC"/>
    <w:rsid w:val="00EE5CAA"/>
    <w:rsid w:val="00EF045D"/>
    <w:rsid w:val="00EF4619"/>
    <w:rsid w:val="00F05D2E"/>
    <w:rsid w:val="00F061AE"/>
    <w:rsid w:val="00F27527"/>
    <w:rsid w:val="00F348C4"/>
    <w:rsid w:val="00F40DA8"/>
    <w:rsid w:val="00F470FB"/>
    <w:rsid w:val="00F50334"/>
    <w:rsid w:val="00F568E7"/>
    <w:rsid w:val="00F7210A"/>
    <w:rsid w:val="00F76919"/>
    <w:rsid w:val="00F80709"/>
    <w:rsid w:val="00FA244F"/>
    <w:rsid w:val="00FA27A3"/>
    <w:rsid w:val="00FB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223950-0E74-4245-84B1-C459ECD1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45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22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224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4A224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501696"/>
    <w:pPr>
      <w:ind w:left="720"/>
      <w:contextualSpacing/>
    </w:pPr>
  </w:style>
  <w:style w:type="paragraph" w:styleId="NoSpacing">
    <w:name w:val="No Spacing"/>
    <w:uiPriority w:val="1"/>
    <w:qFormat/>
    <w:rsid w:val="00F348C4"/>
    <w:rPr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C615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516"/>
  </w:style>
  <w:style w:type="paragraph" w:styleId="Footer">
    <w:name w:val="footer"/>
    <w:basedOn w:val="Normal"/>
    <w:link w:val="FooterChar"/>
    <w:uiPriority w:val="99"/>
    <w:unhideWhenUsed/>
    <w:rsid w:val="00C615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516"/>
  </w:style>
  <w:style w:type="character" w:styleId="Hyperlink">
    <w:name w:val="Hyperlink"/>
    <w:basedOn w:val="DefaultParagraphFont"/>
    <w:uiPriority w:val="99"/>
    <w:unhideWhenUsed/>
    <w:rsid w:val="00CE37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FD390-0817-4386-984E-2B2F1B3AF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4416</Words>
  <Characters>25177</Characters>
  <Application>Microsoft Office Word</Application>
  <DocSecurity>0</DocSecurity>
  <Lines>209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นางสาวจันทรา พูลโภคา</cp:lastModifiedBy>
  <cp:revision>2</cp:revision>
  <cp:lastPrinted>2023-04-06T05:17:00Z</cp:lastPrinted>
  <dcterms:created xsi:type="dcterms:W3CDTF">2023-08-17T03:11:00Z</dcterms:created>
  <dcterms:modified xsi:type="dcterms:W3CDTF">2023-08-17T03:11:00Z</dcterms:modified>
</cp:coreProperties>
</file>