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6"/>
        <w:gridCol w:w="2712"/>
      </w:tblGrid>
      <w:tr w:rsidR="00D545B8" w:rsidRPr="004F3CDD" w:rsidTr="004F3CDD">
        <w:trPr>
          <w:trHeight w:val="2286"/>
        </w:trPr>
        <w:tc>
          <w:tcPr>
            <w:tcW w:w="7666" w:type="dxa"/>
          </w:tcPr>
          <w:p w:rsidR="004A2245" w:rsidRPr="004F3CDD" w:rsidRDefault="009F4BA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164465</wp:posOffset>
                      </wp:positionV>
                      <wp:extent cx="3741420" cy="1144905"/>
                      <wp:effectExtent l="2540" t="127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1420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1A" w:rsidRPr="005D0F1A" w:rsidRDefault="005D0F1A" w:rsidP="005D0F1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แบบคำร้องเพื่อขอให้ศาลมีคำสั่งให้นำ</w:t>
                                  </w: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  <w:t>ทรัพย์สินที่เกี่ยวกั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บ</w:t>
                                  </w: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การกระทำความผิดไปคืนหรือชดใช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้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ให้แก่ผู้เสียหาย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ในความผิดมูลฐาน               </w:t>
                                  </w:r>
                                </w:p>
                                <w:p w:rsidR="005D0F1A" w:rsidRDefault="005D0F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4.35pt;margin-top:12.95pt;width:294.6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55sgIAALEFAAAOAAAAZHJzL2Uyb0RvYy54bWysVNtu2zAMfR+wfxD07vpS5WKjTtHG8TCg&#10;24p1+wDFlmNhsuRJSpxu2L+PUi5N0pdhmx8ESaQOD8lj3txuO4E2TBuuZI7jqwgjJitVc7nK8dcv&#10;ZTDFyFgqayqUZDl+Zgbfzt6+uRn6jCWqVaJmGgGINNnQ57i1ts/C0FQt66i5Uj2TYGyU7qiFo16F&#10;taYDoHciTKJoHA5K171WFTMGboudEc88ftOwyn5qGsMsEjkGbtav2q9Lt4azG5qtNO1bXu1p0L9g&#10;0VEuIegRqqCWorXmr6A6XmllVGOvKtWFqml4xXwOkE0cXWTz1NKe+VygOKY/lsn8P9jq4+ZRI17n&#10;+BojSTto0WcoGpUrwVDiyjP0JgOvp/5RuwRN/6CqbwZJNW/Bi91prYaW0RpIxc4/PHvgDgaeouXw&#10;QdWATtdW+UptG905QKgB2vqGPB8bwrYWVXB5PSExSaBvFdjimJA0GvkYNDs877Wx75jqkNvkWAN5&#10;D083D8Y6OjQ7uLhoUpVcCN91Ic8uwHF3A8HhqbM5Gr6JP9MoXUwXUxKQZLwISFQUwV05J8G4jCej&#10;4rqYz4v4l4sbk6zldc2kC3MQVEz+rGF7ae+kcJSUUYLXDs5RMnq1nAuNNhQEXfpvX5ATt/Cchi8C&#10;5HKRUpyQ6D5Jg3I8nQSkJKMgnUTTIIrT+3QckZQU5XlKD1yyf08JDTlOR8nId+mE9EVukf9e50az&#10;jlsYGYJ3OZ4enWjmNLiQtW+tpVzs9ielcPRfSgHtPjTaK9aJdCd2u11uAcUpd6nqZ9CuVqAsUCHM&#10;Odi0Sv/AaICZkWPzfU01w0i8l6D/FBTqhow/kNHEKVefWpanFiorgMqxxWi3ndvdYFr3mq9aiBT7&#10;Gkl1B/9Mw72aX1jt/zSYCz6p/Qxzg+f07L1eJu3sNwAAAP//AwBQSwMEFAAGAAgAAAAhADQNNOzg&#10;AAAACgEAAA8AAABkcnMvZG93bnJldi54bWxMj0FLw0AQhe+C/2EZwYvYjYEmNWZTpCAWEYqp9rzN&#10;jkkwO5tmt0n8944nvc2bebz5Xr6ebSdGHHzrSMHdIgKBVDnTUq3gff90uwLhgyajO0eo4Bs9rIvL&#10;i1xnxk30hmMZasEh5DOtoAmhz6T0VYNW+4Xrkfj26QarA8uhlmbQE4fbTsZRlEirW+IPje5x02D1&#10;VZ6tgqnajYf967Pc3Ry2jk7b06b8eFHq+mp+fAARcA5/ZvjFZ3QomOnozmS86Fgnq5StCuLlPQg2&#10;pMuUhyMvoiQGWeTyf4XiBwAA//8DAFBLAQItABQABgAIAAAAIQC2gziS/gAAAOEBAAATAAAAAAAA&#10;AAAAAAAAAAAAAABbQ29udGVudF9UeXBlc10ueG1sUEsBAi0AFAAGAAgAAAAhADj9If/WAAAAlAEA&#10;AAsAAAAAAAAAAAAAAAAALwEAAF9yZWxzLy5yZWxzUEsBAi0AFAAGAAgAAAAhACo5LnmyAgAAsQUA&#10;AA4AAAAAAAAAAAAAAAAALgIAAGRycy9lMm9Eb2MueG1sUEsBAi0AFAAGAAgAAAAhADQNNOzgAAAA&#10;CgEAAA8AAAAAAAAAAAAAAAAADAUAAGRycy9kb3ducmV2LnhtbFBLBQYAAAAABAAEAPMAAAAZBgAA&#10;AAA=&#10;" filled="f" stroked="f">
                      <v:textbox>
                        <w:txbxContent>
                          <w:p w:rsidR="005D0F1A" w:rsidRPr="005D0F1A" w:rsidRDefault="005D0F1A" w:rsidP="005D0F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แบบคำร้องเพื่อขอให้ศาลมีคำสั่งให้นำ</w:t>
                            </w: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>ทรัพย์สินที่เกี่ยวกั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</w:t>
                            </w: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การกระทำความผิดไปคืนหรือชดใช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้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ให้แก่ผู้เสียหาย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ในความผิดมูลฐาน               </w:t>
                            </w:r>
                          </w:p>
                          <w:p w:rsidR="005D0F1A" w:rsidRDefault="005D0F1A"/>
                        </w:txbxContent>
                      </v:textbox>
                    </v:rect>
                  </w:pict>
                </mc:Fallback>
              </mc:AlternateContent>
            </w:r>
          </w:p>
          <w:p w:rsidR="004A2245" w:rsidRPr="004F3CDD" w:rsidRDefault="009F4BA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123950" cy="1047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:rsidR="005D0F1A" w:rsidRPr="004F3CDD" w:rsidRDefault="005D0F1A" w:rsidP="003E2F1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4A2245" w:rsidRPr="004F3CDD" w:rsidRDefault="004A2245" w:rsidP="003E2F1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F3CDD">
              <w:rPr>
                <w:rFonts w:ascii="TH SarabunIT๙" w:hAnsi="TH SarabunIT๙" w:cs="TH SarabunIT๙"/>
                <w:cs/>
              </w:rPr>
              <w:t>สำหรับเจ้าหน้าที่</w:t>
            </w:r>
          </w:p>
          <w:p w:rsidR="004A2245" w:rsidRPr="004F3CDD" w:rsidRDefault="00501696" w:rsidP="003E2F1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F3CDD">
              <w:rPr>
                <w:rFonts w:ascii="TH SarabunIT๙" w:hAnsi="TH SarabunIT๙" w:cs="TH SarabunIT๙"/>
                <w:cs/>
              </w:rPr>
              <w:t>เลขที่รับ</w:t>
            </w:r>
            <w:r w:rsidR="004A2245" w:rsidRPr="004F3CDD">
              <w:rPr>
                <w:rFonts w:ascii="TH SarabunIT๙" w:hAnsi="TH SarabunIT๙" w:cs="TH SarabunIT๙"/>
                <w:cs/>
              </w:rPr>
              <w:t>..................</w:t>
            </w:r>
            <w:r w:rsidRPr="004F3CDD">
              <w:rPr>
                <w:rFonts w:ascii="TH SarabunIT๙" w:hAnsi="TH SarabunIT๙" w:cs="TH SarabunIT๙"/>
                <w:cs/>
              </w:rPr>
              <w:t>...</w:t>
            </w:r>
            <w:r w:rsidR="004A2245" w:rsidRPr="004F3CDD">
              <w:rPr>
                <w:rFonts w:ascii="TH SarabunIT๙" w:hAnsi="TH SarabunIT๙" w:cs="TH SarabunIT๙"/>
                <w:cs/>
              </w:rPr>
              <w:t>...</w:t>
            </w:r>
            <w:r w:rsidRPr="004F3CDD">
              <w:rPr>
                <w:rFonts w:ascii="TH SarabunIT๙" w:hAnsi="TH SarabunIT๙" w:cs="TH SarabunIT๙"/>
                <w:cs/>
              </w:rPr>
              <w:t>.</w:t>
            </w:r>
            <w:r w:rsidR="004A2245" w:rsidRPr="004F3CDD">
              <w:rPr>
                <w:rFonts w:ascii="TH SarabunIT๙" w:hAnsi="TH SarabunIT๙" w:cs="TH SarabunIT๙"/>
                <w:cs/>
              </w:rPr>
              <w:t>.......</w:t>
            </w:r>
          </w:p>
          <w:p w:rsidR="004A2245" w:rsidRPr="004F3CDD" w:rsidRDefault="004A2245" w:rsidP="003E2F1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F3CDD">
              <w:rPr>
                <w:rFonts w:ascii="TH SarabunIT๙" w:hAnsi="TH SarabunIT๙" w:cs="TH SarabunIT๙"/>
                <w:cs/>
              </w:rPr>
              <w:t>วันที่รับ...........................</w:t>
            </w:r>
            <w:r w:rsidR="00501696" w:rsidRPr="004F3CDD">
              <w:rPr>
                <w:rFonts w:ascii="TH SarabunIT๙" w:hAnsi="TH SarabunIT๙" w:cs="TH SarabunIT๙"/>
                <w:cs/>
              </w:rPr>
              <w:t>....</w:t>
            </w:r>
            <w:r w:rsidRPr="004F3CDD">
              <w:rPr>
                <w:rFonts w:ascii="TH SarabunIT๙" w:hAnsi="TH SarabunIT๙" w:cs="TH SarabunIT๙"/>
                <w:cs/>
              </w:rPr>
              <w:t>..</w:t>
            </w:r>
          </w:p>
          <w:p w:rsidR="004A2245" w:rsidRPr="004F3CDD" w:rsidRDefault="004A2245" w:rsidP="003E2F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F3CDD">
              <w:rPr>
                <w:rFonts w:ascii="TH SarabunIT๙" w:hAnsi="TH SarabunIT๙" w:cs="TH SarabunIT๙"/>
                <w:cs/>
              </w:rPr>
              <w:t>ผู้รับ.................................</w:t>
            </w:r>
            <w:r w:rsidR="00501696" w:rsidRPr="004F3CDD">
              <w:rPr>
                <w:rFonts w:ascii="TH SarabunIT๙" w:hAnsi="TH SarabunIT๙" w:cs="TH SarabunIT๙"/>
                <w:cs/>
              </w:rPr>
              <w:t>....</w:t>
            </w:r>
          </w:p>
        </w:tc>
      </w:tr>
      <w:tr w:rsidR="00D545B8" w:rsidRPr="004F3CDD" w:rsidTr="004F3CDD">
        <w:tc>
          <w:tcPr>
            <w:tcW w:w="10378" w:type="dxa"/>
            <w:gridSpan w:val="2"/>
          </w:tcPr>
          <w:p w:rsidR="005D0F1A" w:rsidRPr="004F3CDD" w:rsidRDefault="005D0F1A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A6314" w:rsidRPr="004F3CDD" w:rsidRDefault="001A6314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คำแนะนำ</w:t>
            </w:r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1A6314" w:rsidRPr="004F3CDD" w:rsidRDefault="001A6314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เพื่อให้การพิจารณาดำเนินการตามกฎหมายว่าด้วยการป้องกันและปราบปรามการฟอกเงินเป็นไป</w:t>
            </w:r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/>
              <w:t>ด้วยความเรียบร้อยและมีประสิทธิภาพ ผู้ยื่นคำร้องควรกรอกข้อมูลต่</w:t>
            </w:r>
            <w:bookmarkStart w:id="0" w:name="_GoBack"/>
            <w:bookmarkEnd w:id="0"/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างๆ ให้ถูกต้องและครบถ้วน</w:t>
            </w:r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/>
              <w:t>ตามความจริง และแนบเอกสารหลักฐานต่างๆ ที่เกี่ยวข้องกับข้อเท็จจริง/ข้อมูลต่างๆ ที่ระบุไว้ในคำร้องให้ครบถ้วน ในคราวเดียวกัน</w:t>
            </w:r>
          </w:p>
          <w:p w:rsidR="001A6314" w:rsidRPr="004F3CDD" w:rsidRDefault="001A6314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6314" w:rsidRPr="004F3CDD" w:rsidRDefault="001A6314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คำเตือน</w:t>
            </w:r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1A6314" w:rsidRPr="004F3CDD" w:rsidRDefault="001A6314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6"/>
                <w:szCs w:val="36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ผู้ใดแจ้งข้อความอันเป็นเท็จแก่เจ้าพนักงาน ซึ่งอาจทำให้ผู้อื่นหรือประชาชนเสียหาย ต้องระวางโทษ</w:t>
            </w:r>
            <w:r w:rsidRPr="004F3CDD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  <w:cs/>
              </w:rPr>
              <w:t>จำคุกไม่เกินหกเดือน หรือปรับไม่เกินหนึ่งพันบาท หรือทั้งจำทั้งปรับ</w:t>
            </w:r>
            <w:r w:rsidRPr="004F3CDD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  <w:cs/>
              </w:rPr>
              <w:t>(ประมวลกฎหมายอาญา มาตรา ๑๓๗)</w:t>
            </w:r>
          </w:p>
          <w:p w:rsidR="001A6314" w:rsidRPr="004F3CDD" w:rsidRDefault="001A6314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01696" w:rsidRPr="004F3CDD" w:rsidRDefault="00692531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เรียน  เลขาธิการคณะกรรมการป้องกันและปราบปรามการฟอกเงิน</w:t>
            </w:r>
          </w:p>
          <w:p w:rsidR="001A6314" w:rsidRPr="004F3CDD" w:rsidRDefault="001A6314" w:rsidP="003E2F1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2245" w:rsidRPr="004F3CDD" w:rsidRDefault="00501696" w:rsidP="003E2F1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ทำที่ ............................................................................................</w:t>
            </w:r>
          </w:p>
          <w:p w:rsidR="00501696" w:rsidRPr="004F3CDD" w:rsidRDefault="00501696" w:rsidP="003E2F1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501696" w:rsidRPr="004F3CDD" w:rsidRDefault="00491A0F" w:rsidP="003E2F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 w:rsidR="0050169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............... เดือน................................... พ.ศ. ๒๕........</w:t>
            </w:r>
          </w:p>
          <w:p w:rsidR="00405533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๑</w:t>
            </w:r>
            <w:r w:rsidR="00501696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ข้อมูลทั่วไปของผู้ยื่นคำร้อง</w:t>
            </w:r>
          </w:p>
          <w:p w:rsidR="00C61516" w:rsidRPr="004F3CDD" w:rsidRDefault="008B67D7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ข้าพเจ้า </w:t>
            </w:r>
            <w:r w:rsidR="0050169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นาย/นาง/นางสาว/ยศ.............................ชื่อ......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50169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..................................สกุล.................................</w:t>
            </w:r>
            <w:r w:rsidR="0040553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50169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C6151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0169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677025" w:rsidRPr="004F3CDD" w:rsidRDefault="00EC052C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</w:t>
            </w:r>
            <w:r w:rsidR="00C8618C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r w:rsidR="006370B9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</w:t>
            </w:r>
            <w:r w:rsidR="00C8618C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C6151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8618C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C61516" w:rsidRPr="004F3CDD" w:rsidRDefault="0067702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ชื่อภาษาอังกฤษ ................................................................................................................................................................</w:t>
            </w:r>
            <w:r w:rsidR="00EC052C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46B7E" w:rsidRPr="004F3CDD" w:rsidRDefault="0050169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6151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เลขที่หนังสือเดินทาง..................................</w:t>
            </w:r>
          </w:p>
          <w:p w:rsidR="00246B7E" w:rsidRPr="004F3CDD" w:rsidRDefault="00C6151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เลขบัตรประจำตัวคนต่างด้าว..................</w:t>
            </w:r>
            <w:r w:rsidR="00EF045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 เลข</w:t>
            </w:r>
            <w:r w:rsidR="0040553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อ้างอิง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(ถ้ามี) ............................................</w:t>
            </w:r>
            <w:r w:rsidR="0040553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EF045D" w:rsidRPr="004F3CDD" w:rsidRDefault="00C6151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ออกโดย........................................</w:t>
            </w:r>
            <w:r w:rsidR="00EF045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......วันออกบัตร/หนังสือ วันที่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EF045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เดือน.........</w:t>
            </w:r>
            <w:r w:rsidR="00EF045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7571F9" w:rsidRPr="004F3CDD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 </w:t>
            </w:r>
          </w:p>
          <w:p w:rsidR="00EF045D" w:rsidRPr="004F3CDD" w:rsidRDefault="00C6151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วันบัตร/หนังสือหมดอายุ</w:t>
            </w:r>
            <w:r w:rsidR="00EF045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............. เดือน................................... พ.ศ. </w:t>
            </w:r>
            <w:r w:rsidR="007571F9" w:rsidRPr="004F3CD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EF045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EF045D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E4668" w:rsidRPr="004F3CDD" w:rsidRDefault="006F11F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วัน/เดือน/ปีเกิด </w:t>
            </w:r>
            <w:r w:rsidR="00C6151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............ เดือน................................... พ.ศ. </w:t>
            </w:r>
            <w:r w:rsidR="007571F9" w:rsidRPr="004F3CDD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FA244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6151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A3C8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C6151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C61516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E4668" w:rsidRPr="004F3CDD" w:rsidRDefault="0050169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อายุ.................ปี .................เดือน</w:t>
            </w:r>
            <w:r w:rsidR="006F11F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631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ชื้อชาติ.............................สัญชาติ........................ศาสนา................</w:t>
            </w:r>
            <w:r w:rsidR="00DE4668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  <w:p w:rsidR="00491A0F" w:rsidRPr="004F3CDD" w:rsidRDefault="00491A0F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โสด</w:t>
            </w:r>
            <w:r w:rsidR="00DE4668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6151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สมรส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(จดทะเบียน)</w:t>
            </w:r>
            <w:r w:rsidR="00DE4668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สมรส (ไม่จดทะเบียน)</w:t>
            </w:r>
            <w:r w:rsidR="00DE4668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หย่า</w:t>
            </w:r>
            <w:r w:rsidR="00DE4668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043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  <w:r w:rsidR="0098043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6F11F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98043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6F11F3" w:rsidRPr="004F3CDD" w:rsidRDefault="006F11F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หรือจดทะเบียนนิติบุคคล วันที่ ............... เดือน................................... พ.ศ. </w:t>
            </w:r>
            <w:r w:rsidR="00B633DA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581A52" w:rsidRPr="004F3CDD" w:rsidRDefault="008B67D7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อาชีพ.................................................</w:t>
            </w:r>
            <w:r w:rsidR="0040553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40553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CF053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:rsidR="00CF0536" w:rsidRPr="004F3CDD" w:rsidRDefault="009804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</w:t>
            </w:r>
            <w:r w:rsidR="00CF053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งาน.............................................................................................................................................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246B7E" w:rsidRPr="004F3CDD" w:rsidRDefault="0039246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ที่อยู่ตามทะเบียนบ้าน</w:t>
            </w:r>
            <w:r w:rsidR="00CF053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เลขที่.......................หมู่</w:t>
            </w:r>
            <w:r w:rsidR="00581A5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CF053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 </w:t>
            </w:r>
            <w:r w:rsidR="00581A5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หมู่บ้าน/</w:t>
            </w:r>
            <w:r w:rsidR="00CF053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อาคาร........................................... </w:t>
            </w:r>
            <w:r w:rsidR="00581A5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ห้อง.................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581A5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CF0536" w:rsidRPr="004F3CDD" w:rsidRDefault="00581A5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ชั้น................</w:t>
            </w:r>
            <w:r w:rsidR="00CF053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ซอย ...............................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CF053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ถนน ..................................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CF053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39246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ตำบล/แขวง..</w:t>
            </w:r>
            <w:r w:rsidR="00CF053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="0039246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81A52" w:rsidRPr="004F3CDD" w:rsidRDefault="00CF053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 .................................................................จังหวัด ..................................... รหัสไปรษณีย์........................</w:t>
            </w:r>
            <w:r w:rsidR="00127B4B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5D0F1A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ที่อยู่ปัจจุบันที่ติดต่อได้สะดวก</w:t>
            </w:r>
            <w:r w:rsidR="00491A0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9246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เลขที่.......................หมู่ที่ .......... หมู่บ้าน/อาคาร...........................................................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39246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392465" w:rsidRPr="004F3CDD" w:rsidRDefault="0039246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ห้อง.....................ชั้น..............ซอย .............................ถนน .....................................ตำบล/แขวง...........................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395AB4" w:rsidRPr="004F3CDD" w:rsidRDefault="0039246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 .................................................................จังหวัด ..................................... รหัสไปรษณีย์........................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76919" w:rsidRPr="004F3CDD" w:rsidRDefault="00395AB4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................................................ โทรสาร ................................................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E-mail …………………………………………….</w:t>
            </w:r>
          </w:p>
          <w:p w:rsidR="00677025" w:rsidRPr="004F3CDD" w:rsidRDefault="00F7691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ชื่อบิดา ......................................................................................โทรศัพท์ ..............................................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76919" w:rsidRPr="004F3CDD" w:rsidRDefault="00F7691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ชื่อมารดา ..................................................................................โทรศัพท์ ..............................................................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81A52" w:rsidRPr="004F3CDD" w:rsidRDefault="00F76919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ชื่อบุคคลที่มีความใกล้ชิดสนิทสนมที่ติดต่อได้สะดวก .............................................................................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F76919" w:rsidRPr="004F3CDD" w:rsidRDefault="00F76919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มีความสัมพันธ์เป็น .................................................................. โทรศัพท์ .................................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D55279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F76919" w:rsidRPr="004F3CDD" w:rsidRDefault="00F76919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ชื่อผู้ใหญ่บ้าน ........................................................................... โทรศัพท์ ..........................................................</w:t>
            </w:r>
            <w:r w:rsidR="0067702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46B7E" w:rsidRPr="004F3CDD" w:rsidRDefault="00F76919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ชื่อกำนัน ...........................................................................</w:t>
            </w:r>
            <w:r w:rsidR="00C8618C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โทรศัพท์ .......................................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677025" w:rsidRPr="004F3CDD" w:rsidRDefault="0067702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บุคคลอ้างอิง ...........................................................................</w:t>
            </w:r>
            <w:r w:rsidR="00C8618C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โทรศัพท์ ..............................................................................</w:t>
            </w:r>
          </w:p>
          <w:p w:rsidR="00D545B8" w:rsidRPr="004F3CDD" w:rsidRDefault="00D545B8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5533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๒</w:t>
            </w:r>
            <w:r w:rsidR="0018094D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สถานะของผู้ยื่นคำร้อง</w:t>
            </w:r>
          </w:p>
          <w:p w:rsidR="00405533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 w:rsidR="00DC523C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มีฐานะ </w:t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 </w:t>
            </w:r>
            <w:r w:rsidR="00F76919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76919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ผู้เสียหาย</w:t>
            </w:r>
          </w:p>
          <w:p w:rsidR="000B083E" w:rsidRPr="004F3CDD" w:rsidRDefault="008B67D7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67228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F76919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F76919"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76919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ผู้รับมอบอำนาจจากผู้เสียหาย</w:t>
            </w:r>
            <w:r w:rsidR="00F76919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0B083E" w:rsidRPr="004F3CDD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ผู้แทนโดยชอบธรรมของผู้เสียหาย </w:t>
            </w:r>
          </w:p>
          <w:p w:rsidR="000B083E" w:rsidRPr="004F3CDD" w:rsidRDefault="00127B4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B083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ผู้อนุบาลของผู้เสียหาย        </w:t>
            </w:r>
          </w:p>
          <w:p w:rsidR="00127B4B" w:rsidRPr="004F3CDD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ผู้บุพการีของผู้เสียหาย</w:t>
            </w:r>
          </w:p>
          <w:p w:rsidR="000B083E" w:rsidRPr="004F3CDD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</w:t>
            </w:r>
            <w:r w:rsidR="00692531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สืบสันดาน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ของผู้เสียหาย</w:t>
            </w:r>
          </w:p>
          <w:p w:rsidR="000B083E" w:rsidRPr="004F3CDD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สามีของผู้เสียหาย</w:t>
            </w:r>
          </w:p>
          <w:p w:rsidR="000B083E" w:rsidRPr="004F3CDD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ภริยาของผู้เสียหาย</w:t>
            </w:r>
          </w:p>
          <w:p w:rsidR="00F76919" w:rsidRPr="004F3CDD" w:rsidRDefault="00F7691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ผู้จัดการมรดกของผู้เสียหาย</w:t>
            </w:r>
          </w:p>
          <w:p w:rsidR="00B55A5B" w:rsidRPr="004F3CDD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ผู้จัดการหรือผู้แทนอื่นๆ ของนิติบุคคลซึ่งเป็นผู้เสียหาย</w:t>
            </w:r>
          </w:p>
          <w:p w:rsidR="00F76919" w:rsidRPr="004F3CDD" w:rsidRDefault="00F7691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(ระบุ) ..</w:t>
            </w:r>
            <w:r w:rsidR="0040553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246B7E" w:rsidRPr="004F3CDD" w:rsidRDefault="00246B7E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5533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๓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ข้อมูลของผู้เสียหาย </w:t>
            </w:r>
            <w:r w:rsidR="008776CB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(กรอกข้อมูลเฉพาะ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กรณีที่ผู้ยื่นคำร้องมิใช่ผู้เสียหาย</w:t>
            </w:r>
            <w:r w:rsidR="008776CB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E29B7" w:rsidRPr="004F3CDD" w:rsidRDefault="009804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ในกรณีผู้ที่ยื่นคำร้องฉบับนี้</w:t>
            </w:r>
            <w:r w:rsidR="00DC523C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มิใช่ผู้เสีย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หาย </w:t>
            </w:r>
            <w:r w:rsidR="00843DE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="0040553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ของผู้เสียหายให้ถูกต้องและครบถ้วน </w:t>
            </w:r>
            <w:r w:rsidR="00DC523C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="005C665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 นาย/นาง/นางสาว/ยศ.............................ชื่อ...........................................สกุล........................................................</w:t>
            </w:r>
          </w:p>
          <w:p w:rsidR="003A7B3A" w:rsidRPr="004F3CDD" w:rsidRDefault="003A7B3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(เช่น นิติบุคคล เป็นต้น)................................................................................................................................................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677025" w:rsidRPr="004F3CDD" w:rsidRDefault="0067702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ชื่อภาษาอังกฤษ .................................................................................................................................................................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46B7E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เลขที่หนังสือเดินทาง..................................</w:t>
            </w:r>
          </w:p>
          <w:p w:rsidR="005D0F1A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เลขบัตรประจำตัวคนต่างด้าว .......................................... เลขอ้างอิงอื่นๆ (ถ้ามี) .................................................................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246B7E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ออกโดย......................................................................วันออกบัตร/หนังสือ วันที่ ............... เดือน...................................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246B7E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7E029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 วันบัตร/หนังสือหมดอายุ วันที่ ............... เดือน................................... พ.ศ. </w:t>
            </w:r>
            <w:r w:rsidR="007E029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วัน/เดือน/ปีเกิดหรือ</w:t>
            </w:r>
          </w:p>
          <w:p w:rsidR="00246B7E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จดทะเบียน</w:t>
            </w:r>
            <w:r w:rsidR="003A7B3A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............... เดือน................................... พ.ศ. </w:t>
            </w:r>
            <w:r w:rsidR="007E029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........อายุ...........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......ปี .................เดือน</w:t>
            </w:r>
          </w:p>
          <w:p w:rsidR="00246B7E" w:rsidRPr="004F3CDD" w:rsidRDefault="00246B7E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B7E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เชื้อชาติ.............................สัญชาติ........................ศาสนา</w:t>
            </w:r>
            <w:r w:rsidR="003A7B3A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โสด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สมรส (จดทะเบียน)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สมรส (ไม่จดทะเบียน)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หย่า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D55279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(ระบุ)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อาชีพ..................................................................ตำแหน่ง.......................................................................................................</w:t>
            </w:r>
          </w:p>
          <w:p w:rsidR="00405533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สถานที่ทำงาน.........................................................................................................................................................................</w:t>
            </w:r>
          </w:p>
          <w:p w:rsidR="00246B7E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ที่อยู่ตามทะเบียนบ้าน เลขที่.......................หมู่ที่ .......... หมู่บ้าน/อาคาร........................................... ห้อง............................</w:t>
            </w:r>
          </w:p>
          <w:p w:rsidR="00405533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ชั้น................ซอย .....................................ถนน ...............................................ตำบล/แขวง..................................................</w:t>
            </w:r>
          </w:p>
          <w:p w:rsidR="00405533" w:rsidRPr="004F3CDD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 .................................................................จังหวัด ..................................... รหัสไปรษณีย์....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246B7E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ที่อยู่ปัจจุบันที่ติดต่อได้สะดวก เลขที่.......................หมู่ที่ .......... หมู่บ้าน/อาคาร............................................................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……..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ห้อง.....................ชั้น..............ซอย .............................ถนน .....................................ตำบล/แขวง...........................................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 .................................................................จังหวัด ..................................... รหัสไปรษณีย์...................................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................................................ โทรสาร ................................................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E-mail …………………………………………….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ชื่อบิดา ......................................................................................โทรศัพท์ ..............................................................................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ชื่อมารดา ..................................................................................โทรศัพท์ ..............................................................................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ชื่อบุคคลที่มีความใกล้ชิดสนิทสนมที่ติดต่อได้สะดวก .............................................................................................................</w:t>
            </w:r>
          </w:p>
          <w:p w:rsidR="00405533" w:rsidRPr="004F3CDD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มีความสัมพันธ์เป็น ...................................................................</w:t>
            </w:r>
            <w:r w:rsidR="00D55279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 ...........................................................................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3A7B3A" w:rsidRPr="004F3CDD" w:rsidRDefault="003A7B3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ชื่อผู้ใหญ่บ้าน ........................................................................... โทรศัพท์ ...........................................................................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3A7B3A" w:rsidRPr="004F3CDD" w:rsidRDefault="003A7B3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ชื่อกำนัน .................................................................................. โทรศัพท์ .......................................................................</w:t>
            </w:r>
            <w:r w:rsidR="00246B7E" w:rsidRPr="004F3CDD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  <w:p w:rsidR="003A7B3A" w:rsidRPr="004F3CDD" w:rsidRDefault="003A7B3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บุคคลอ้างอิง ............................................................................ โทรศัพท์ ..............................................................................</w:t>
            </w:r>
          </w:p>
          <w:p w:rsidR="00B55A5B" w:rsidRPr="004F3CDD" w:rsidRDefault="00B55A5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6BFE" w:rsidRPr="004F3CDD" w:rsidRDefault="00FB6BFE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๔ ข้อเท็จจริงเกี่ยวกับ</w:t>
            </w:r>
            <w:r w:rsidR="0028627D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การกระทำความผิดมูลฐาน/การยึดหรืออายัดทรัพย์สิน</w:t>
            </w:r>
          </w:p>
          <w:p w:rsidR="005D0F1A" w:rsidRPr="004F3CDD" w:rsidRDefault="00FB6BFE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๔.๑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ผู้เสียหายได้รับความเสียหาย</w:t>
            </w:r>
            <w:r w:rsidR="00CC077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จากการกระทำ</w:t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</w:t>
            </w:r>
            <w:r w:rsidR="00CC077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</w:t>
            </w:r>
            <w:r w:rsidR="008148D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การฉ้อโกงประชาชนตามประมวลกฎหมายอาญา </w:t>
            </w:r>
            <w:r w:rsidR="008148D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หรือความผิดตามกฎหมายว่าด้วยการกู้ยืมเงินที่เป็นการฉ้อโกงประชาชน </w:t>
            </w:r>
            <w:r w:rsidR="00392465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อันเป็นความผิด</w:t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ตาม (</w:t>
            </w:r>
            <w:r w:rsidR="008148D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ของบทนิยามคำว่า “ความผิดมูลฐาน” ในมาตรา ๓ แห่งพระราชบัญญัติป้องกันและปราบปรามการฟอกเงิน พ.ศ. ๒๕๔๒ </w:t>
            </w:r>
          </w:p>
          <w:p w:rsidR="00AB15B4" w:rsidRPr="004F3CDD" w:rsidRDefault="008C7D76" w:rsidP="00AB15B4">
            <w:pPr>
              <w:tabs>
                <w:tab w:val="left" w:pos="9561"/>
              </w:tabs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B15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ผู้เสียหายได้ทราบประกาศสำนักงานป้องกันและปราบปรามการฟอกเงิน</w:t>
            </w:r>
            <w:r w:rsidR="00AB15B4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145B6B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</w:t>
            </w:r>
            <w:r w:rsidR="00AB15B4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ลงวันที่</w:t>
            </w:r>
            <w:r w:rsidR="00EE5CAA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6A7DA2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13  กันยายน  2566</w:t>
            </w:r>
            <w:r w:rsidR="00AB15B4"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AB15B4" w:rsidRPr="004F3CDD" w:rsidRDefault="00AB15B4" w:rsidP="00AB15B4">
            <w:pPr>
              <w:tabs>
                <w:tab w:val="left" w:pos="8708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ให้เสียหายยื่นคำร้องคุ้มครองสิทธิจากการกระทำความผิดมูลฐาน ที่ได้มีการประกาศในราชกิจจานุเบกษา </w:t>
            </w:r>
          </w:p>
          <w:p w:rsidR="008C7D76" w:rsidRPr="004F3CDD" w:rsidRDefault="00AB15B4" w:rsidP="00AB15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เล่ม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๑๔๐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ตอน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พิเศษ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6A7DA2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232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ง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6A7DA2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20  กันยายน  2566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</w:t>
            </w:r>
            <w:r w:rsidR="006A7DA2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7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1C2DB9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</w:p>
          <w:p w:rsidR="0028627D" w:rsidRPr="004F3CDD" w:rsidRDefault="0028627D" w:rsidP="00AB15B4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๕ การแจ้งความประสงค์</w:t>
            </w:r>
          </w:p>
          <w:p w:rsidR="00214368" w:rsidRPr="004F3CDD" w:rsidRDefault="0028627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๕.๑</w:t>
            </w:r>
            <w:r w:rsidR="008C7D76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C7D7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</w:t>
            </w:r>
            <w:r w:rsidR="0098043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</w:t>
            </w:r>
            <w:r w:rsidR="00A8009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ขอยื่นคำร้องต่อเลขาธิการคณะกรรมการป้องกันและปราบปรามการฟอกเงินเพื่อขอให้พนักงานอัยการยื่นคำร้องขอให้ศาลมีคำสั่งให้นำทรัพย์สินที่เกี่ยวกับการกระทำความผิดไปคืนหรือชดใช้ให้แก่ผู้เสียหาย ตามมาตรา ๔๙ วรรคท้าย แห่งพระราชบัญญัติป้องกันและปราบปรามการฟอกเงิน พ.ศ. ๒๕๔๒ โดย</w:t>
            </w:r>
            <w:r w:rsidR="005D0F1A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ผู้เสียหายขอแจ้ง</w:t>
            </w:r>
            <w:r w:rsidR="0098043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ข้อเท็จจริงและยื่น</w:t>
            </w:r>
            <w:r w:rsidR="00DC4F1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หลักฐานแสดงความเสียหายและจำนวนความเสียหายที่ได้รับจากการการกระทำความผิดมูลฐาน </w:t>
            </w:r>
            <w:r w:rsidR="001A631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โดยทราบดีว่าการแจ้งข้อความอันเป็นเท็จแก่เจ้าพนักงาน ซึ่งอาจทำให้ผู้อื่นหรือประชาชนเสียหาย ต้องระวางโทษจำคุก</w:t>
            </w:r>
            <w:r w:rsidR="001A631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ไม่เกินหกเดือน หรือปรับไม่เกินหนึ่งพันบาท หรือทั้งจำทั้งปรับ ตามประมวลกฎหมายอาญา มาตรา ๑๓๗ </w:t>
            </w:r>
          </w:p>
          <w:p w:rsidR="00246B7E" w:rsidRPr="004F3CDD" w:rsidRDefault="00246B7E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B7E" w:rsidRPr="004F3CDD" w:rsidRDefault="00246B7E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B7E" w:rsidRPr="004F3CDD" w:rsidRDefault="00246B7E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B7E" w:rsidRPr="004F3CDD" w:rsidRDefault="00246B7E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7D76" w:rsidRPr="004F3CDD" w:rsidRDefault="0028627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DB3D45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.๒</w:t>
            </w:r>
            <w:r w:rsidR="008C7D7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67D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F568E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ฤติการณ์</w:t>
            </w:r>
            <w:r w:rsidR="001A631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แห่งคดีโดยสังเขปของการกระทำค</w:t>
            </w:r>
            <w:r w:rsidR="008C7D7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วามผิดมูลฐาน </w:t>
            </w:r>
          </w:p>
          <w:p w:rsidR="00246B7E" w:rsidRPr="004F3CDD" w:rsidRDefault="00EE29B7" w:rsidP="002E7FF4">
            <w:pPr>
              <w:tabs>
                <w:tab w:val="left" w:pos="176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กล่าวคือ</w:t>
            </w:r>
            <w:r w:rsidR="002E7FF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E7FF4"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นายประสิทธิ์ เจียวก๊ก กับพวก ผู้ต้องหา มีพฤติการณ์กระทำความผิดเกี่ยวกับการฉ้อโกงประชาชนตามประมวลกฎหมายอาญาและความผิดตามกฎหมายว่าด้วยการกู้ยืมเงินที่เป็นการฉ้อโกงประชาชน ซึ่งผู้เสียหายได้ลงทุนในกิจกรรมที่</w:t>
            </w:r>
            <w:r w:rsidR="002E7FF4" w:rsidRPr="004F3CDD"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  <w:cs/>
              </w:rPr>
              <w:t xml:space="preserve">นายประสิทธิ์ เจียวก๊ก กับพวก ได้มีโปรโมชั่น ดังนี้  (ใส่เครื่องหมาย </w:t>
            </w:r>
            <w:r w:rsidR="002E7FF4" w:rsidRPr="004F3CDD"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  <w:cs/>
              </w:rPr>
              <w:t> หน้ากิจกรรมที่ผู้เสียหายลงทุน และกรอกวันที่เริ่มลงทุน)</w:t>
            </w:r>
          </w:p>
          <w:p w:rsidR="002E7FF4" w:rsidRPr="004F3CDD" w:rsidRDefault="002E7FF4" w:rsidP="002E7FF4">
            <w:pPr>
              <w:tabs>
                <w:tab w:val="left" w:pos="998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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คดีอาญาที่ ๘/๒๕๖๔ กิจกรรม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CBG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ได้แก่ แพ็คเกจท่องเที่ยวปกติ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,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บัตรสมาชิก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VIP MANDAWEE Member Club,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คูปองท่องเที่ยว (ทอง ๑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,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๐๐๐ บาท) และ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CBG (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แพ็คเกจท่องเที่ยวแบบประกันเงินคืน) ผู้เสียหายเริ่มลงทุนเมื่อ</w:t>
            </w:r>
            <w:r w:rsidRPr="004F3CDD"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</w:rPr>
              <w:tab/>
            </w:r>
          </w:p>
          <w:p w:rsidR="002E7FF4" w:rsidRPr="004F3CDD" w:rsidRDefault="002E7FF4" w:rsidP="002E7FF4">
            <w:pPr>
              <w:tabs>
                <w:tab w:val="left" w:pos="998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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คดีอาญาที่ ๙/๒๕๖๔ กิจกรรม กระเป๋าแบรนด์เนม ผู้เสียหายเริ่มลงทุนเมื่อ</w:t>
            </w:r>
            <w:r w:rsidRPr="004F3CDD"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</w:rPr>
              <w:tab/>
            </w:r>
          </w:p>
          <w:p w:rsidR="00845824" w:rsidRPr="004F3CDD" w:rsidRDefault="002E7FF4" w:rsidP="00845824">
            <w:pPr>
              <w:tabs>
                <w:tab w:val="left" w:pos="998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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คดีอาญาที่ ๑๒/๒๕๖๔ กิจกรรม ระบบสหกรณ์ออมทรัพย์ ๓๙ วัน ผู้เสียหายเริ่มลงทุน</w:t>
            </w:r>
            <w:r w:rsidRPr="004F3CDD"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  <w:cs/>
              </w:rPr>
              <w:t>เมื่อ</w:t>
            </w:r>
            <w:r w:rsidRPr="004F3CDD"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</w:rPr>
              <w:tab/>
            </w:r>
          </w:p>
          <w:p w:rsidR="00845824" w:rsidRPr="004F3CDD" w:rsidRDefault="002E7FF4" w:rsidP="00845824">
            <w:pPr>
              <w:tabs>
                <w:tab w:val="left" w:pos="998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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คดีอาญาที่ ๑๓/๒๕๖๔ กิจกรรม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SWD Buying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ผู้เสียหายเริ่มลงทุนเมื่อ  </w:t>
            </w:r>
            <w:r w:rsidR="00845824" w:rsidRPr="004F3CDD"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</w:rPr>
              <w:tab/>
            </w:r>
          </w:p>
          <w:p w:rsidR="00845824" w:rsidRPr="004F3CDD" w:rsidRDefault="002E7FF4" w:rsidP="00845824">
            <w:pPr>
              <w:tabs>
                <w:tab w:val="left" w:pos="998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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คดีอาญาที่ ๑๔/๒๕๖๔ กิจกรรม กองทุนท่านประธาน ผู้เสียหายเริ่มลงทุนเมื่อ</w:t>
            </w:r>
            <w:r w:rsidR="00845824" w:rsidRPr="004F3CDD"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</w:rPr>
              <w:tab/>
            </w:r>
          </w:p>
          <w:p w:rsidR="002E7FF4" w:rsidRPr="004F3CDD" w:rsidRDefault="002E7FF4" w:rsidP="00845824">
            <w:pPr>
              <w:tabs>
                <w:tab w:val="left" w:pos="998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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คดีอาญาที่ ๑๗/๒๕๖๔ กิจกรรม สหกิจชุมชน ผู้เสียหายเริ่มลงทุนเมื่อ</w:t>
            </w:r>
            <w:r w:rsidR="00845824" w:rsidRPr="004F3CDD">
              <w:rPr>
                <w:rFonts w:ascii="TH SarabunIT๙" w:hAnsi="TH SarabunIT๙" w:cs="TH SarabunIT๙"/>
                <w:spacing w:val="-12"/>
                <w:sz w:val="32"/>
                <w:szCs w:val="32"/>
                <w:u w:val="dotted"/>
              </w:rPr>
              <w:tab/>
            </w:r>
          </w:p>
          <w:p w:rsidR="00AB15B4" w:rsidRPr="004F3CDD" w:rsidRDefault="00AB15B4" w:rsidP="00AB15B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.................................................................................................................................................................................</w:t>
            </w:r>
          </w:p>
          <w:p w:rsidR="00AB15B4" w:rsidRPr="004F3CDD" w:rsidRDefault="00AB15B4" w:rsidP="00AB15B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B15B4" w:rsidRPr="004F3CDD" w:rsidRDefault="00AB15B4" w:rsidP="00AB15B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3A7B3A" w:rsidRPr="004F3CDD" w:rsidRDefault="00AB15B4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BB27A3" w:rsidRPr="004F3CDD" w:rsidRDefault="00BB27A3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CDD" w:rsidRP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๕.๓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ความเสียหายในทรัพย์สินอันเป็นผลมาจากการกระทำความผิดมูลฐาน จำนวนครั้งที่เสียหาย เมื่อใด และอย่างไร</w:t>
            </w:r>
          </w:p>
          <w:p w:rsidR="004F3CDD" w:rsidRP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(ระบุรายละเอียดให้ครบถ้วนและชัดเจน) (ใส่เครื่องหมาย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หน้ากิจกรรมที่ผู้เสียหายลงทุน และกรอกจำนวนความเสียหาย)</w:t>
            </w:r>
          </w:p>
          <w:p w:rsid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(คำชี้แจง : ความเสียหาย หมายถึง ความเสียหายที่แท้จริงเกี่ยวกับทรัพย์สินที่เกิดขึ้นอันเนื่องมาจาก</w:t>
            </w:r>
          </w:p>
          <w:p w:rsid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การกระทำความผิดมูลฐานเท่านั้น มิได้หมายความรวมถึงผลประโยชน์ กำไร หรือผลตอบแทนอย่างหนึ่งอย่างใด </w:t>
            </w:r>
          </w:p>
          <w:p w:rsidR="004F3CDD" w:rsidRP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ที่ผู้เสียหายคาดว่าจะได้รับในอนาคต หรือที่ผู้กระทำความผิดมูลฐานได้ให้คำมั่นสัญญาว่าจะจ่ายให้แก่ผู้เสียหาย)</w:t>
            </w:r>
          </w:p>
          <w:p w:rsid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คดีอาญาที่ ๘/๒๕๖๔ กิจกรรม </w:t>
            </w:r>
            <w:r w:rsidRPr="004F3CDD">
              <w:rPr>
                <w:rFonts w:ascii="TH SarabunIT๙" w:hAnsi="TH SarabunIT๙" w:cs="TH SarabunIT๙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CBG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แพ็คเกจท่องเที่ยวปกติ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บัตรสมาชิก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VIP MANDAWEE Member Club, </w:t>
            </w:r>
          </w:p>
          <w:p w:rsidR="004F3CDD" w:rsidRP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คูปองท่องเที่ยว (ทอง ๑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บาท) และ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CBG (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แพ็คเกจท่องเที่ยวแบบประกันเงินคืน) </w:t>
            </w:r>
          </w:p>
          <w:p w:rsidR="004F3CDD" w:rsidRP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ได้รับความเสียหายจำนวน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บาท</w:t>
            </w:r>
          </w:p>
          <w:p w:rsid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คดีอาญาที่ ๙/๒๕๖๔ กิจกรรม กระเป๋าแบรนด์เนม ได้รับความเสียหายจำนวน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บาท</w:t>
            </w:r>
          </w:p>
          <w:p w:rsid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คดีอาญาที่ ๑๒/๒๕๖๔ กิจกรรม ระบบสหกรณ์ออมทรัพย์ ๓๙ วัน ได้รับความเสียหายจำนวน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บาท</w:t>
            </w:r>
          </w:p>
          <w:p w:rsid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คดีอาญาที่ ๑๓/๒๕๖๔ กิจกรรม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SWD Buying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ได้รับความเสียหายจำนวน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บาท</w:t>
            </w:r>
          </w:p>
          <w:p w:rsid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คดีอาญาที่ ๑๔/๒๕๖๔ กิจกรรม กองทุนท่านประธาน ได้รับความเสียหายจำนวน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บา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ท</w:t>
            </w:r>
          </w:p>
          <w:p w:rsid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คดีอาญาที่ ๑๗/๒๕๖๔ กิจกรรม สหกิจชุมชน ได้รับความเสียหายจำนวน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บาท</w:t>
            </w:r>
          </w:p>
          <w:p w:rsidR="004F3CDD" w:rsidRP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:rsid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รวมความเสียหายทั้งสิ้น                                บาท ซึ่งเป็นจำนวนเดียวกับที่ได้แจ้งความร้องทุกข์กับพนักงานสอบสวน</w:t>
            </w:r>
          </w:p>
          <w:p w:rsidR="004F3CDD" w:rsidRPr="004F3CDD" w:rsidRDefault="004F3CDD" w:rsidP="004F3C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: หากมีรายละเอียดเพิ่มเติม ให้จัดทำเป็นเอกสารแนบท้ายคำร้องฉบับนี้) </w:t>
            </w:r>
          </w:p>
          <w:p w:rsidR="00A93B36" w:rsidRPr="004F3CDD" w:rsidRDefault="00A93B3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B36" w:rsidRDefault="00A93B3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CDD" w:rsidRDefault="004F3CD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CDD" w:rsidRPr="004F3CDD" w:rsidRDefault="004F3CD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B36" w:rsidRPr="004F3CDD" w:rsidRDefault="00A93B3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241" w:rsidRPr="004F3CDD" w:rsidRDefault="00DB3D4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๕.๔</w:t>
            </w:r>
            <w:r w:rsidR="008C7D7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1EF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ผู้เสียหายเคยได้รับทรัพย์สินคืนหรือชดใช้ราคาแทนทรัพย์สิน หรือได้รับผลประโยชน์ตอบแทนอย่างหนึ่งอย่างใดจากผู้กระทำความผิดมูลฐาน</w:t>
            </w:r>
            <w:r w:rsidR="00846241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1EF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บ้างหรือไม่</w:t>
            </w:r>
            <w:r w:rsidR="00846241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46241" w:rsidRPr="004F3CDD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DD56A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เคย ด้วยวิธีการ ดังนี้</w:t>
            </w:r>
          </w:p>
          <w:p w:rsidR="00846241" w:rsidRPr="004F3CDD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คืนทรัพย์สินให้แก่ผู้เสียหาย</w:t>
            </w:r>
          </w:p>
          <w:p w:rsidR="00DA62DD" w:rsidRPr="004F3CDD" w:rsidRDefault="00DA62D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3A7B3A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</w:t>
            </w:r>
            <w:r w:rsidR="003A7B3A" w:rsidRPr="004F3CDD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846241" w:rsidRPr="004F3CDD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ไม่สามารถคืนทรัพย์สินให้แก่ผู้เสียหายได้ แต่มีการชดใช้ราคาแทนทรัพย์สิน</w:t>
            </w:r>
            <w:r w:rsidR="00DD56A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ให้แก่ผู้เสียหาย</w:t>
            </w:r>
          </w:p>
          <w:p w:rsidR="003A7B3A" w:rsidRPr="004F3CDD" w:rsidRDefault="00DA62D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3A7B3A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</w:t>
            </w:r>
            <w:r w:rsidR="003A7B3A" w:rsidRPr="004F3CDD"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……………………………………………………………………………………………………………………………………...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846241" w:rsidRPr="004F3CDD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ได้รับผลประโยชน์ตอบแทนอย่างหนึ่งอย่างใดจากผู้กระทำความผิดมูลฐาน</w:t>
            </w:r>
            <w:r w:rsidR="00DD56A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……………………………………………………………………………………………………………………………………</w:t>
            </w:r>
            <w:r w:rsidR="00876325" w:rsidRPr="004F3CD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4F3CDD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E3849" w:rsidRPr="004F3CDD" w:rsidRDefault="00AE384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(ระบุ) .....................................................................................................................................................................</w:t>
            </w:r>
          </w:p>
          <w:p w:rsidR="00AE3849" w:rsidRPr="004F3CDD" w:rsidRDefault="00AE384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46241" w:rsidRPr="004F3CDD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ไม่เคย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5D0F1A" w:rsidRPr="004F3CDD" w:rsidRDefault="00AE3849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846241" w:rsidRPr="004F3CDD" w:rsidRDefault="005D0F1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(คำชี้แจง </w:t>
            </w:r>
            <w:r w:rsidR="00846241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846241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</w:t>
            </w:r>
            <w:r w:rsidR="00DA62DD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หาย</w:t>
            </w:r>
            <w:r w:rsidR="003A7B3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หมายถึง ความเสีย</w:t>
            </w:r>
            <w:r w:rsidR="00876325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หาย</w:t>
            </w:r>
            <w:r w:rsidR="003A7B3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ที่แท้จริง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เกี่ยวกับทรัพย์สิน</w:t>
            </w:r>
            <w:r w:rsidR="003A7B3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ที่เกิดขึ้นอันเนื่องมาจากก</w:t>
            </w:r>
            <w:r w:rsidR="00876325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ารกระทำความผิดมูลฐานเท่านั้น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="003A7B3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ได้หมายความ</w:t>
            </w:r>
            <w:r w:rsidR="00846241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รวมถึงผลประโยชน์</w:t>
            </w:r>
            <w:r w:rsidR="003A7B3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46241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</w:t>
            </w:r>
            <w:r w:rsidR="003A7B3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หรือผลตอบแทนอย่างหนึ่งอย่างใด </w:t>
            </w:r>
            <w:r w:rsidR="00846241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ที่ผู้เสียหายคาดว่าจะได้รับในอนาคต</w:t>
            </w:r>
            <w:r w:rsidR="003A7B3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หรือที่ผู้กระทำความผิดมูลฐานได้ให้คำมั่นสัญญาว่าจะจ่ายให้แก่ผู้เสียหาย</w:t>
            </w:r>
            <w:r w:rsidR="00846241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DC4F1D" w:rsidRPr="004F3CDD" w:rsidRDefault="00DC4F1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368" w:rsidRPr="004F3CDD" w:rsidRDefault="00DB3D4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๕.๕</w:t>
            </w:r>
            <w:r w:rsidR="00214368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หลักฐานเกี่ยวกับความเสียหายในทรัพย์สิน และจำนวนความเสียหาย (ระบุรายละเอียดให้ครบถ้วนและชัดเจน และต้องแนบมาพร้อมกับคำร้องด้วย (ถ้ามี))</w:t>
            </w:r>
          </w:p>
          <w:p w:rsidR="00214368" w:rsidRPr="004F3CDD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4F3CDD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4F3CDD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4F3CDD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4F3CDD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4F3CDD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4F3CDD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4F3CDD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5D0F1A" w:rsidRPr="004F3CDD" w:rsidRDefault="00A93B36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5D0F1A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3A7B3A" w:rsidRPr="004F3CDD" w:rsidRDefault="003A7B3A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094D" w:rsidRPr="004F3CDD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๕.๖</w:t>
            </w:r>
            <w:r w:rsidR="00DD56A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094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</w:t>
            </w:r>
            <w:r w:rsidR="00EE29B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</w:t>
            </w:r>
            <w:r w:rsidR="0018094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AB58B9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</w:t>
            </w:r>
            <w:r w:rsidR="0018094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ที่ได้รับความเสียหายจากการกระทำความผิดมูลฐาน (ระบุรายละเอียดให้</w:t>
            </w:r>
            <w:r w:rsidR="00EE29B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ครบถ้วนและ</w:t>
            </w:r>
            <w:r w:rsidR="0018094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 w:rsidR="00EE29B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AC21C2" w:rsidRPr="004F3CDD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4F1D" w:rsidRPr="004F3CDD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="000B3BFB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="00F27527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2EE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</w:t>
            </w:r>
            <w:r w:rsidR="00DC4F1D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</w:t>
            </w:r>
            <w:r w:rsidR="00D22EE3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การตามกฎหมายอื่น</w:t>
            </w:r>
            <w:r w:rsidR="000B3BFB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B3BFB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A631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="000B3BFB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F7AEA" w:rsidRPr="004F3CDD" w:rsidRDefault="001F7AEA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F7AEA" w:rsidRPr="004F3CDD" w:rsidRDefault="001F7AEA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F7AEA" w:rsidRPr="004F3CDD" w:rsidRDefault="001F7AEA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4F3CDD" w:rsidRDefault="00DA62D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4F3CDD" w:rsidRDefault="00DA62D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4F3CDD" w:rsidRDefault="00DA62D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4F3CDD" w:rsidRDefault="00DA62D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2C28E7" w:rsidRPr="004F3CDD" w:rsidRDefault="002C28E7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B3D45" w:rsidRPr="004F3CDD" w:rsidRDefault="00DB3D4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๖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ข้อเท็จจริงอื่นๆ อันจะเป็นประโยชน์ต่อการดำเนินการ</w:t>
            </w:r>
            <w:r w:rsidR="00084B40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ตามกฎหมายว่าด้วยการป้องกันและปราบปราม        การฟอกเงิน 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ขอให้ศาลมีคำสั่งให้นำทรัพย์สินที่เกี่ยวกับการกระทำความผิดไปคืนหรือชดใช้คืนให้แก่ผู้เสียหายแทนการสั่งให้ทรัพย์สินดังกล่าวตกเป็นของแผ่นดิน</w:t>
            </w:r>
            <w:r w:rsidR="00084B40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  <w:p w:rsidR="00DB3D45" w:rsidRPr="004F3CDD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4F3CDD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4F3CDD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4F3CDD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4F3CDD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4F3CDD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B52BBB" w:rsidRPr="004F3CDD" w:rsidRDefault="00B52BBB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545B8" w:rsidRPr="004F3CDD" w:rsidRDefault="00D545B8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๗ เอกสาร</w:t>
            </w:r>
            <w:r w:rsidR="00AC4E6F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หลักฐานที่แนบมา</w:t>
            </w:r>
            <w:r w:rsidR="00AC4E6F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เพื่อประกอบการพิจารณา (</w:t>
            </w:r>
            <w:r w:rsidR="004446B4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กรณีที่มีการอ้างสำเนาเอกสารเพื่อประกอบการพิจารณาผู้ยื่นคำร้อง/ผู้เสียหาย ต้อง</w:t>
            </w:r>
            <w:r w:rsidR="00AC4E6F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ลงลายมือชื่อรับรอง</w:t>
            </w:r>
            <w:r w:rsidR="004446B4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ความถูกต้องของ</w:t>
            </w:r>
            <w:r w:rsidR="00AC4E6F"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เอกสารทุกหน้า)</w:t>
            </w:r>
          </w:p>
          <w:p w:rsidR="00A606DF" w:rsidRPr="004F3CDD" w:rsidRDefault="00A606DF" w:rsidP="003E2F13">
            <w:pPr>
              <w:tabs>
                <w:tab w:val="left" w:pos="56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สำเนาบัตรประจำตัวประชาชนของผู้เสียหาย / ผู้ยื่นคำขอ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</w:p>
          <w:p w:rsidR="00677025" w:rsidRPr="004F3CDD" w:rsidRDefault="00677025" w:rsidP="003E2F13">
            <w:pPr>
              <w:tabs>
                <w:tab w:val="left" w:pos="56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สำเนาใบเปลี่ยนชื่อ/สกุล ของผู้เสียหาย / ผู้ยื่นคำขอ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</w:p>
          <w:p w:rsidR="00AC4E6F" w:rsidRPr="004F3CDD" w:rsidRDefault="00AC4E6F" w:rsidP="003E2F13">
            <w:pPr>
              <w:tabs>
                <w:tab w:val="left" w:pos="56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สำเนาบัตรประจำตัวคนต่างด้าว   จำนวน ๑ ชุด  ............ แผ่น</w:t>
            </w:r>
            <w:r w:rsidR="00EF4619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4619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(กรณีคนต่างด้าว)</w:t>
            </w:r>
          </w:p>
          <w:p w:rsidR="00AC4E6F" w:rsidRPr="004F3CDD" w:rsidRDefault="00AC4E6F" w:rsidP="003E2F13">
            <w:pPr>
              <w:tabs>
                <w:tab w:val="left" w:pos="56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สำเนาหนังสือเดินทาง จำนวน ๑ ชุด  ............ แผ่น</w:t>
            </w:r>
            <w:r w:rsidR="00EF4619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4619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(กรณีคนต่างด้าว)</w:t>
            </w:r>
          </w:p>
          <w:p w:rsidR="00A606DF" w:rsidRPr="004F3CDD" w:rsidRDefault="00A606DF" w:rsidP="003E2F13">
            <w:pPr>
              <w:tabs>
                <w:tab w:val="left" w:pos="5568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สำเนาทะเบียนบ้านของผู้เสียหาย / ผู้ยื่นคำขอ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tabs>
                <w:tab w:val="left" w:pos="556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(ฉบับจริง)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4619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(กรณีมอบอำนาจให้ดำเนินการ)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A1E2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ทะเบียนสมรส</w:t>
            </w:r>
            <w:r w:rsidR="009639B6" w:rsidRPr="004F3CD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1A1E2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ทะเบียนหย่า</w:t>
            </w:r>
            <w:r w:rsidR="009639B6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</w:t>
            </w:r>
            <w:r w:rsidR="009639B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39B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(กรณีมอบอำนาจให้สามีหรือภรรยาดำเนินการ)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1E2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สูติบัตร</w:t>
            </w:r>
            <w:r w:rsidR="00E02BA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ของทายาท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="00E02BA6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(กรณีผู้เสียหายเสียชีวิต)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1E2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มรณะบัตร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0C0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(กรณีผู้เสียหายเสียชีวิต)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1E2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คำสั่งศาล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="00C20C0E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0C0E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(กรณีเป็นผู้จัดการมรดก)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1E2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หลักฐานการจดทะเบียนนิติบุคคล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="00D97C6A"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7C6A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(กรณีผู้เสียหายเป็นนิติบุคคล)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หลักฐานการลงบันทึกประจำวันที่สถานีตำรวจ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หลักฐานการโอนเงิน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(ฉบับจริง)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หลักฐานการจ่ายเงิน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(ฉบับจริง)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1A1E22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รูปภาพทรัพย์สิน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</w:p>
          <w:p w:rsidR="00A606DF" w:rsidRPr="004F3CDD" w:rsidRDefault="001A1E2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บัญชีทรัพย์สิน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แนบท้ายคำร้อง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สำเนาเอกสาร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หลักฐานเกี่ยวกับการเป็นเจ้าของกรรมสิทธิ์ในทรัพย์สิน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สำเนาเอกสาร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หลักฐานเกี่ยวกับการเป็นผู้มีสิทธิครอบครองในทรัพย์สิน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สำเนาคำฟ้อง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สำเนาคำพิพากษาศาล (ทุกชั้นศาล)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หนังสือรับรองคดีถึงที่สุด (ถ้ามี)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คำสั่งคณะกรรมการธุรกรรม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คำสั่งเลขาธิการคณะกรรมการป้องกันและปราบปร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ามการฟอกเงิน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สัญญาต่างๆ เช่น สัญญากู้ สัญญาร่วมลงทุน เป็นต้น 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เอกสาร/หลักฐานอื่นๆ </w:t>
            </w:r>
            <w:r w:rsidR="00AC33BF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ที่เกี่ยวข้อง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(ระบุ)................</w:t>
            </w:r>
            <w:r w:rsidR="00AC21C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606DF" w:rsidRPr="004F3CDD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21C2" w:rsidRPr="004F3CDD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21C2" w:rsidRPr="004F3CDD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21C2" w:rsidRPr="004F3CDD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21C2" w:rsidRPr="004F3CDD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33BF" w:rsidRPr="004F3CDD" w:rsidRDefault="00AC33B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B36" w:rsidRPr="004F3CDD" w:rsidRDefault="00A93B3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33BF" w:rsidRPr="004F3CDD" w:rsidRDefault="00A24F36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๘ กรณีการส่งเอกสาร/หลักฐานเพิ่มเติม</w:t>
            </w:r>
          </w:p>
          <w:p w:rsidR="00AC33BF" w:rsidRPr="004F3CDD" w:rsidRDefault="00A24F3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เพื่อประโยชน์ในการปฏิบัติหน้าที่ตามพระราชบัญญัติป้องกันและปราบปรามการฟอกเงิน พ.ศ. ๒๕๔๒ ข้าพเจ้ายินยอม</w:t>
            </w:r>
            <w:r w:rsidR="00AC21C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ที่จะ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ให้ถ้อยคำ ส่งบัญชี เอกสาร หรือหลักฐานใดๆ เพิ่มเติม ต่อเลขาธิการคณะกรรมการป้องกันและปราบปราม</w:t>
            </w:r>
            <w:r w:rsidR="00AC21C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การฟอกเงิน หรือพนักงานเจ้าหน้าที่ที่ได้รับมอบหมายเป็นหนังสือจากเลขาธิการคณะกรรมการป้องกันและปราบปราม</w:t>
            </w:r>
            <w:r w:rsidR="00AC21C2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การฟอกเงิน</w:t>
            </w:r>
            <w:r w:rsidRPr="004F3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เพื่อตรวจสอบหรือเพื่อประกอบการพิจารณา</w:t>
            </w:r>
          </w:p>
          <w:p w:rsidR="004A2245" w:rsidRPr="004F3CDD" w:rsidRDefault="00290ABF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F348C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ข้าพเจ้าขอรับรองว่าข้อความข้างต้นมีความถูกต้อง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  <w:r w:rsidR="00F348C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ตามความจริงทุกประการ หากปรากฏในภายหลังว่าข้าพเจ้ารับ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ทรัพย์สินไว้</w:t>
            </w:r>
            <w:r w:rsidR="00F348C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โดยไม่ม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ีสิทธิตามกฎหมาย ข้าพเจ้ายินยอมนำ</w:t>
            </w:r>
            <w:r w:rsidR="00F348C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ทรัพย์สินที่ได้รับ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  <w:r w:rsidR="00F348C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คืนให้แก่สำนักงาน ปปง.</w:t>
            </w:r>
            <w:r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หรือยินยอมชดใช้ราคาทรัพย์สิน </w:t>
            </w:r>
            <w:r w:rsidR="00F348C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ตลอดจนค่าเสียหายต่างๆ ที่เกิดขึ้นให้แก่สำนักงาน ปปง.</w:t>
            </w:r>
            <w:r w:rsidR="000B3BFB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48C4" w:rsidRPr="004F3CDD">
              <w:rPr>
                <w:rFonts w:ascii="TH SarabunIT๙" w:hAnsi="TH SarabunIT๙" w:cs="TH SarabunIT๙"/>
                <w:sz w:val="32"/>
                <w:szCs w:val="32"/>
                <w:cs/>
              </w:rPr>
              <w:t>จึงลงลายมือชื่อไว้เป็นหลักฐาน</w:t>
            </w:r>
          </w:p>
          <w:p w:rsidR="00843DE2" w:rsidRPr="004F3CDD" w:rsidRDefault="00843DE2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B3BFB" w:rsidRPr="004F3CDD" w:rsidRDefault="009F4BA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3CD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55245</wp:posOffset>
                      </wp:positionV>
                      <wp:extent cx="2878455" cy="885825"/>
                      <wp:effectExtent l="0" t="3175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845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1A" w:rsidRPr="00084B40" w:rsidRDefault="005D0F1A" w:rsidP="00084B40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</w:t>
                                  </w:r>
                                </w:p>
                                <w:p w:rsidR="005D0F1A" w:rsidRDefault="005D0F1A" w:rsidP="00084B40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......................................................)</w:t>
                                  </w:r>
                                </w:p>
                                <w:p w:rsidR="005D0F1A" w:rsidRDefault="005D0F1A" w:rsidP="00084B40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237.9pt;margin-top:4.35pt;width:226.6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DKsgIAALcFAAAOAAAAZHJzL2Uyb0RvYy54bWysVNuO0zAQfUfiHyy/Z3PBaZNo09Vu0yCk&#10;BVYsfICbOI1FYgfbbbog/p2xe98VEgLyENme8Zk5M8dzfbPtO7RhSnMpchxeBRgxUcmai1WOv3wu&#10;vQQjbaioaScFy/ET0/hm9vrV9ThkLJKt7GqmEIAInY1Djltjhsz3ddWynuorOTABxkaqnhrYqpVf&#10;KzoCet/5URBM/FGqelCyYlrDabEz4pnDbxpWmY9No5lBXY4hN+P+yv2X9u/Prmm2UnRoebVPg/5F&#10;Fj3lAoIeoQpqKFor/gKq55WSWjbmqpK9L5uGV8xxADZh8IzNY0sH5rhAcfRwLJP+f7DVh82DQrzO&#10;cYSRoD206BMUjYpVx1BqyzMOOgOvx+FBWYJ6uJfVV42EnLfgxW6VkmPLaA1Jhdbfv7hgNxquouX4&#10;XtaATtdGukptG9VbQKgB2rqGPB0bwrYGVXAYJdOExDFGFdiSJE6i2IWg2eH2oLR5y2SP7CLHCnJ3&#10;6HRzr43NhmYHFxtMyJJ3nWt6Jy4OwHF3ArHhqrXZLFwPf6RBukgWCfFINFl4JCgK77acE29ShtO4&#10;eFPM50X408YNSdbyumbChjnoKSR/1q+9sndKOCpKy47XFs6mpNVqOe8U2lDQc+m+fUHO3PzLNFwR&#10;gMszSmFEgrso9cpJMvVISWIvnQaJF4TpXToJSEqK8pLSPRfs3ymhMcdpDH10dH7LLXDfS24067mB&#10;idHxHhRxdKKZleBC1K61hvJutz4rhU3/VApo96HRTrBWozutm+1y6x6EU7PV71LWT6BgJUFgMENg&#10;2sGileo7RiNMjhzrb2uqGEbdOwGvIA0JsaPGbUg8jWCjzi3LcwsVFUDl2GC0W87NbjytB8VXLUQK&#10;XamEvIWX03An6lNW+/cG08Fx208yO37O987rNG9nvwAAAP//AwBQSwMEFAAGAAgAAAAhAPq7Rjrh&#10;AAAACQEAAA8AAABkcnMvZG93bnJldi54bWxMj0FLw0AUhO+C/2F5ghexm4Zq05hNkYJYRCim2vM2&#10;+0yC2bdpdpvEf+/zpMdhhplvsvVkWzFg7xtHCuazCARS6UxDlYL3/dNtAsIHTUa3jlDBN3pY55cX&#10;mU6NG+kNhyJUgkvIp1pBHUKXSunLGq32M9chsffpeqsDy76Sptcjl9tWxlF0L61uiBdq3eGmxvKr&#10;OFsFY7kbDvvXZ7m7OWwdnbanTfHxotT11fT4ACLgFP7C8IvP6JAz09GdyXjRKlgs7xg9KEiWINhf&#10;xas5iCMHF0kMMs/k/wf5DwAAAP//AwBQSwECLQAUAAYACAAAACEAtoM4kv4AAADhAQAAEwAAAAAA&#10;AAAAAAAAAAAAAAAAW0NvbnRlbnRfVHlwZXNdLnhtbFBLAQItABQABgAIAAAAIQA4/SH/1gAAAJQB&#10;AAALAAAAAAAAAAAAAAAAAC8BAABfcmVscy8ucmVsc1BLAQItABQABgAIAAAAIQDDTwDKsgIAALcF&#10;AAAOAAAAAAAAAAAAAAAAAC4CAABkcnMvZTJvRG9jLnhtbFBLAQItABQABgAIAAAAIQD6u0Y64QAA&#10;AAkBAAAPAAAAAAAAAAAAAAAAAAwFAABkcnMvZG93bnJldi54bWxQSwUGAAAAAAQABADzAAAAGgYA&#10;AAAA&#10;" filled="f" stroked="f">
                      <v:textbox>
                        <w:txbxContent>
                          <w:p w:rsidR="005D0F1A" w:rsidRPr="00084B40" w:rsidRDefault="005D0F1A" w:rsidP="00084B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ผู้ยื่นคำร้อง</w:t>
                            </w:r>
                          </w:p>
                          <w:p w:rsidR="005D0F1A" w:rsidRDefault="005D0F1A" w:rsidP="00084B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......................................................)</w:t>
                            </w:r>
                          </w:p>
                          <w:p w:rsidR="005D0F1A" w:rsidRDefault="005D0F1A" w:rsidP="00084B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BBB" w:rsidRPr="004F3CDD" w:rsidRDefault="00B52BBB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3BFB" w:rsidRPr="004F3CDD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B4E" w:rsidRPr="004F3CDD" w:rsidRDefault="004A5B4E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FF4" w:rsidRPr="004F3CDD" w:rsidRDefault="002E7FF4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3CDD">
        <w:rPr>
          <w:rFonts w:ascii="TH SarabunIT๙" w:hAnsi="TH SarabunIT๙" w:cs="TH SarabunIT๙"/>
          <w:sz w:val="32"/>
          <w:szCs w:val="32"/>
        </w:rPr>
        <w:tab/>
      </w:r>
    </w:p>
    <w:p w:rsidR="002E7FF4" w:rsidRPr="004F3CDD" w:rsidRDefault="002E7FF4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FF4" w:rsidRPr="004F3CDD" w:rsidRDefault="002E7FF4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FF4" w:rsidRPr="004F3CDD" w:rsidRDefault="002E7FF4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E7FF4" w:rsidRPr="004F3CDD" w:rsidSect="000049D4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3C" w:rsidRDefault="008C5E3C" w:rsidP="00C61516">
      <w:pPr>
        <w:spacing w:after="0" w:line="240" w:lineRule="auto"/>
      </w:pPr>
      <w:r>
        <w:separator/>
      </w:r>
    </w:p>
  </w:endnote>
  <w:endnote w:type="continuationSeparator" w:id="0">
    <w:p w:rsidR="008C5E3C" w:rsidRDefault="008C5E3C" w:rsidP="00C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3C" w:rsidRDefault="008C5E3C" w:rsidP="00C61516">
      <w:pPr>
        <w:spacing w:after="0" w:line="240" w:lineRule="auto"/>
      </w:pPr>
      <w:r>
        <w:separator/>
      </w:r>
    </w:p>
  </w:footnote>
  <w:footnote w:type="continuationSeparator" w:id="0">
    <w:p w:rsidR="008C5E3C" w:rsidRDefault="008C5E3C" w:rsidP="00C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D4" w:rsidRPr="003A22F5" w:rsidRDefault="000049D4" w:rsidP="000C5FBC">
    <w:pPr>
      <w:pStyle w:val="Header"/>
      <w:tabs>
        <w:tab w:val="clear" w:pos="4513"/>
      </w:tabs>
      <w:rPr>
        <w:rFonts w:ascii="TH SarabunIT๙" w:hAnsi="TH SarabunIT๙" w:cs="TH SarabunIT๙"/>
        <w:sz w:val="32"/>
        <w:szCs w:val="32"/>
        <w:cs/>
      </w:rPr>
    </w:pPr>
    <w:r w:rsidRPr="003A22F5">
      <w:rPr>
        <w:rFonts w:ascii="TH SarabunIT๙" w:hAnsi="TH SarabunIT๙" w:cs="TH SarabunIT๙"/>
        <w:b/>
        <w:bCs/>
        <w:sz w:val="32"/>
        <w:szCs w:val="32"/>
        <w:cs/>
      </w:rPr>
      <w:t>รายคดี</w:t>
    </w:r>
    <w:r w:rsidR="000C5FBC" w:rsidRPr="003A22F5">
      <w:rPr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="00E4348E" w:rsidRPr="003A22F5">
      <w:rPr>
        <w:rFonts w:ascii="TH SarabunIT๙" w:hAnsi="TH SarabunIT๙" w:cs="TH SarabunIT๙"/>
        <w:b/>
        <w:bCs/>
        <w:sz w:val="32"/>
        <w:szCs w:val="32"/>
        <w:cs/>
      </w:rPr>
      <w:t>นายประสิทธิ์ เจียวก๊ก กับพวก</w:t>
    </w:r>
    <w:r w:rsidR="000C5FBC" w:rsidRPr="003A22F5">
      <w:rPr>
        <w:rFonts w:ascii="TH SarabunIT๙" w:hAnsi="TH SarabunIT๙" w:cs="TH SarabunIT๙"/>
        <w:sz w:val="32"/>
        <w:szCs w:val="32"/>
        <w:cs/>
      </w:rPr>
      <w:tab/>
    </w:r>
    <w:r w:rsidRPr="003A22F5">
      <w:rPr>
        <w:rFonts w:ascii="TH SarabunIT๙" w:hAnsi="TH SarabunIT๙" w:cs="TH SarabunIT๙"/>
        <w:sz w:val="32"/>
        <w:szCs w:val="32"/>
      </w:rPr>
      <w:fldChar w:fldCharType="begin"/>
    </w:r>
    <w:r w:rsidRPr="003A22F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3A22F5">
      <w:rPr>
        <w:rFonts w:ascii="TH SarabunIT๙" w:hAnsi="TH SarabunIT๙" w:cs="TH SarabunIT๙"/>
        <w:sz w:val="32"/>
        <w:szCs w:val="32"/>
      </w:rPr>
      <w:fldChar w:fldCharType="separate"/>
    </w:r>
    <w:r w:rsidR="000052FD">
      <w:rPr>
        <w:rFonts w:ascii="TH SarabunIT๙" w:hAnsi="TH SarabunIT๙" w:cs="TH SarabunIT๙"/>
        <w:noProof/>
        <w:sz w:val="32"/>
        <w:szCs w:val="32"/>
        <w:cs/>
      </w:rPr>
      <w:t>๔</w:t>
    </w:r>
    <w:r w:rsidRPr="003A22F5">
      <w:rPr>
        <w:rFonts w:ascii="TH SarabunIT๙" w:hAnsi="TH SarabunIT๙" w:cs="TH SarabunIT๙"/>
        <w:noProof/>
        <w:sz w:val="32"/>
        <w:szCs w:val="32"/>
      </w:rPr>
      <w:fldChar w:fldCharType="end"/>
    </w:r>
    <w:r w:rsidRPr="003A22F5">
      <w:rPr>
        <w:rFonts w:ascii="TH SarabunIT๙" w:hAnsi="TH SarabunIT๙" w:cs="TH SarabunIT๙"/>
        <w:sz w:val="32"/>
        <w:szCs w:val="32"/>
      </w:rPr>
      <w:t>/</w:t>
    </w:r>
    <w:r w:rsidR="003A22F5" w:rsidRPr="003A22F5">
      <w:rPr>
        <w:rFonts w:ascii="TH SarabunIT๙" w:hAnsi="TH SarabunIT๙" w:cs="TH SarabunIT๙"/>
        <w:sz w:val="32"/>
        <w:szCs w:val="32"/>
        <w:cs/>
      </w:rPr>
      <w:t>8</w:t>
    </w:r>
  </w:p>
  <w:p w:rsidR="005D0F1A" w:rsidRDefault="005D0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5"/>
    <w:rsid w:val="000049D4"/>
    <w:rsid w:val="000052FD"/>
    <w:rsid w:val="00043204"/>
    <w:rsid w:val="00084B40"/>
    <w:rsid w:val="00091EC6"/>
    <w:rsid w:val="000B083E"/>
    <w:rsid w:val="000B3BFB"/>
    <w:rsid w:val="000C5FBC"/>
    <w:rsid w:val="001068F3"/>
    <w:rsid w:val="001145BA"/>
    <w:rsid w:val="001157AD"/>
    <w:rsid w:val="001167AA"/>
    <w:rsid w:val="00127B4B"/>
    <w:rsid w:val="00145B6B"/>
    <w:rsid w:val="00164CA4"/>
    <w:rsid w:val="0018094D"/>
    <w:rsid w:val="001A1E22"/>
    <w:rsid w:val="001A46D1"/>
    <w:rsid w:val="001A6314"/>
    <w:rsid w:val="001C2DB9"/>
    <w:rsid w:val="001C574B"/>
    <w:rsid w:val="001F7AEA"/>
    <w:rsid w:val="00214368"/>
    <w:rsid w:val="00223EAB"/>
    <w:rsid w:val="00246825"/>
    <w:rsid w:val="00246B7E"/>
    <w:rsid w:val="0025558A"/>
    <w:rsid w:val="002722E7"/>
    <w:rsid w:val="0028627D"/>
    <w:rsid w:val="00290ABF"/>
    <w:rsid w:val="00296F45"/>
    <w:rsid w:val="002B2A02"/>
    <w:rsid w:val="002C28E7"/>
    <w:rsid w:val="002E0967"/>
    <w:rsid w:val="002E4BF4"/>
    <w:rsid w:val="002E7FF4"/>
    <w:rsid w:val="00332C0A"/>
    <w:rsid w:val="00357D33"/>
    <w:rsid w:val="00363784"/>
    <w:rsid w:val="00375C46"/>
    <w:rsid w:val="00392465"/>
    <w:rsid w:val="00395AB4"/>
    <w:rsid w:val="003A22F5"/>
    <w:rsid w:val="003A7B3A"/>
    <w:rsid w:val="003E0121"/>
    <w:rsid w:val="003E2F13"/>
    <w:rsid w:val="003F11BE"/>
    <w:rsid w:val="00405533"/>
    <w:rsid w:val="00441EF2"/>
    <w:rsid w:val="004446B4"/>
    <w:rsid w:val="004765D9"/>
    <w:rsid w:val="004857C7"/>
    <w:rsid w:val="0048709A"/>
    <w:rsid w:val="00491A0F"/>
    <w:rsid w:val="004A2245"/>
    <w:rsid w:val="004A5B4E"/>
    <w:rsid w:val="004C081E"/>
    <w:rsid w:val="004F3CDD"/>
    <w:rsid w:val="00501696"/>
    <w:rsid w:val="00505AE7"/>
    <w:rsid w:val="00534714"/>
    <w:rsid w:val="00552F6D"/>
    <w:rsid w:val="00581A52"/>
    <w:rsid w:val="00586738"/>
    <w:rsid w:val="00596341"/>
    <w:rsid w:val="005B5B37"/>
    <w:rsid w:val="005C6653"/>
    <w:rsid w:val="005D0F1A"/>
    <w:rsid w:val="00621EBB"/>
    <w:rsid w:val="006370B9"/>
    <w:rsid w:val="00644BE5"/>
    <w:rsid w:val="00645AA8"/>
    <w:rsid w:val="00645D7A"/>
    <w:rsid w:val="00647162"/>
    <w:rsid w:val="00677025"/>
    <w:rsid w:val="00686F1E"/>
    <w:rsid w:val="00692531"/>
    <w:rsid w:val="006944EB"/>
    <w:rsid w:val="006A3C8D"/>
    <w:rsid w:val="006A7DA2"/>
    <w:rsid w:val="006F11F3"/>
    <w:rsid w:val="006F46CB"/>
    <w:rsid w:val="00710B22"/>
    <w:rsid w:val="00740CC9"/>
    <w:rsid w:val="00743303"/>
    <w:rsid w:val="007571F9"/>
    <w:rsid w:val="00760E28"/>
    <w:rsid w:val="007C75CB"/>
    <w:rsid w:val="007E0294"/>
    <w:rsid w:val="008148DE"/>
    <w:rsid w:val="00843DE2"/>
    <w:rsid w:val="00845824"/>
    <w:rsid w:val="00846241"/>
    <w:rsid w:val="0085063D"/>
    <w:rsid w:val="00854466"/>
    <w:rsid w:val="00876325"/>
    <w:rsid w:val="008776CB"/>
    <w:rsid w:val="00891967"/>
    <w:rsid w:val="008B67D7"/>
    <w:rsid w:val="008C5E3C"/>
    <w:rsid w:val="008C7D76"/>
    <w:rsid w:val="008F067C"/>
    <w:rsid w:val="0091699F"/>
    <w:rsid w:val="009213DB"/>
    <w:rsid w:val="009375B3"/>
    <w:rsid w:val="00957F29"/>
    <w:rsid w:val="009639B6"/>
    <w:rsid w:val="0098043E"/>
    <w:rsid w:val="009A7523"/>
    <w:rsid w:val="009E221D"/>
    <w:rsid w:val="009F4BA5"/>
    <w:rsid w:val="00A1333C"/>
    <w:rsid w:val="00A133E5"/>
    <w:rsid w:val="00A24F36"/>
    <w:rsid w:val="00A53FF7"/>
    <w:rsid w:val="00A606DF"/>
    <w:rsid w:val="00A722B6"/>
    <w:rsid w:val="00A8009F"/>
    <w:rsid w:val="00A83E65"/>
    <w:rsid w:val="00A91459"/>
    <w:rsid w:val="00A93B36"/>
    <w:rsid w:val="00AB15B4"/>
    <w:rsid w:val="00AB58B9"/>
    <w:rsid w:val="00AB6DB1"/>
    <w:rsid w:val="00AC21C2"/>
    <w:rsid w:val="00AC33BF"/>
    <w:rsid w:val="00AC4E6F"/>
    <w:rsid w:val="00AE3849"/>
    <w:rsid w:val="00B52BBB"/>
    <w:rsid w:val="00B55A5B"/>
    <w:rsid w:val="00B62CB2"/>
    <w:rsid w:val="00B633DA"/>
    <w:rsid w:val="00B945FF"/>
    <w:rsid w:val="00BA0D25"/>
    <w:rsid w:val="00BB27A3"/>
    <w:rsid w:val="00BC7392"/>
    <w:rsid w:val="00C20C0E"/>
    <w:rsid w:val="00C358B7"/>
    <w:rsid w:val="00C61516"/>
    <w:rsid w:val="00C8618C"/>
    <w:rsid w:val="00C91443"/>
    <w:rsid w:val="00CB3BB6"/>
    <w:rsid w:val="00CC077D"/>
    <w:rsid w:val="00CD2CD8"/>
    <w:rsid w:val="00CF0536"/>
    <w:rsid w:val="00D20194"/>
    <w:rsid w:val="00D22EE3"/>
    <w:rsid w:val="00D24738"/>
    <w:rsid w:val="00D31B41"/>
    <w:rsid w:val="00D545B8"/>
    <w:rsid w:val="00D55279"/>
    <w:rsid w:val="00D5541E"/>
    <w:rsid w:val="00D82330"/>
    <w:rsid w:val="00D90801"/>
    <w:rsid w:val="00D97C6A"/>
    <w:rsid w:val="00DA62DD"/>
    <w:rsid w:val="00DB3819"/>
    <w:rsid w:val="00DB3D45"/>
    <w:rsid w:val="00DC4F1D"/>
    <w:rsid w:val="00DC523C"/>
    <w:rsid w:val="00DD56AD"/>
    <w:rsid w:val="00DE4668"/>
    <w:rsid w:val="00DE6851"/>
    <w:rsid w:val="00DF059F"/>
    <w:rsid w:val="00E02BA6"/>
    <w:rsid w:val="00E0335A"/>
    <w:rsid w:val="00E24131"/>
    <w:rsid w:val="00E35095"/>
    <w:rsid w:val="00E4348E"/>
    <w:rsid w:val="00E54B94"/>
    <w:rsid w:val="00E67228"/>
    <w:rsid w:val="00EB336E"/>
    <w:rsid w:val="00EC052C"/>
    <w:rsid w:val="00EE29B7"/>
    <w:rsid w:val="00EE5CAA"/>
    <w:rsid w:val="00EF045D"/>
    <w:rsid w:val="00EF4619"/>
    <w:rsid w:val="00F05D2E"/>
    <w:rsid w:val="00F27527"/>
    <w:rsid w:val="00F348C4"/>
    <w:rsid w:val="00F470FB"/>
    <w:rsid w:val="00F568E7"/>
    <w:rsid w:val="00F7210A"/>
    <w:rsid w:val="00F76919"/>
    <w:rsid w:val="00FA143B"/>
    <w:rsid w:val="00FA244F"/>
    <w:rsid w:val="00FA27A3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23950-0E74-4245-84B1-C459ECD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4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2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A224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01696"/>
    <w:pPr>
      <w:ind w:left="720"/>
      <w:contextualSpacing/>
    </w:pPr>
  </w:style>
  <w:style w:type="paragraph" w:styleId="NoSpacing">
    <w:name w:val="No Spacing"/>
    <w:uiPriority w:val="1"/>
    <w:qFormat/>
    <w:rsid w:val="00F348C4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16"/>
  </w:style>
  <w:style w:type="paragraph" w:styleId="Footer">
    <w:name w:val="footer"/>
    <w:basedOn w:val="Normal"/>
    <w:link w:val="Foot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3408-8B5F-44DB-B656-CDCB2761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4547</Words>
  <Characters>25921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2023-04-06T05:17:00Z</cp:lastPrinted>
  <dcterms:created xsi:type="dcterms:W3CDTF">2023-09-24T03:57:00Z</dcterms:created>
  <dcterms:modified xsi:type="dcterms:W3CDTF">2023-09-24T03:57:00Z</dcterms:modified>
</cp:coreProperties>
</file>