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24"/>
      </w:tblGrid>
      <w:tr w:rsidR="00D545B8" w:rsidRPr="00121481" w:rsidTr="003E2F13">
        <w:trPr>
          <w:trHeight w:val="2286"/>
        </w:trPr>
        <w:tc>
          <w:tcPr>
            <w:tcW w:w="7797" w:type="dxa"/>
          </w:tcPr>
          <w:p w:rsidR="004A2245" w:rsidRPr="00121481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164465</wp:posOffset>
                      </wp:positionV>
                      <wp:extent cx="3741420" cy="1144905"/>
                      <wp:effectExtent l="2540" t="127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1A" w:rsidRPr="005D0F1A" w:rsidRDefault="005D0F1A" w:rsidP="005D0F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แบบคำร้องเพื่อขอให้ศาลมีคำสั่งให้นำ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  <w:t>ทรัพย์สินที่เกี่ยวกั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บ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การกระทำความผิดไปคืนหรือชดใช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้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ให้แก่ผู้เสียหาย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ในความผิดมูลฐาน               </w:t>
                                  </w:r>
                                </w:p>
                                <w:p w:rsidR="005D0F1A" w:rsidRDefault="005D0F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4.35pt;margin-top:12.95pt;width:294.6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" filled="f" stroked="f">
                      <v:textbox>
                        <w:txbxContent>
                          <w:p w:rsidR="005D0F1A" w:rsidRPr="005D0F1A" w:rsidRDefault="005D0F1A" w:rsidP="005D0F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แบบคำร้องเพื่อขอให้ศาลมีคำสั่งให้นำ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ทรัพย์สินที่เกี่ยวกั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การกระทำความผิดไปคืนหรือชดใช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้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ให้แก่ผู้เสียหาย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ในความผิดมูลฐาน               </w:t>
                            </w:r>
                          </w:p>
                          <w:p w:rsidR="005D0F1A" w:rsidRDefault="005D0F1A"/>
                        </w:txbxContent>
                      </v:textbox>
                    </v:rect>
                  </w:pict>
                </mc:Fallback>
              </mc:AlternateContent>
            </w:r>
          </w:p>
          <w:p w:rsidR="004A2245" w:rsidRPr="00121481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1239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5D0F1A" w:rsidRPr="00121481" w:rsidRDefault="005D0F1A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4A2245" w:rsidRPr="00121481" w:rsidRDefault="004A2245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21481">
              <w:rPr>
                <w:rFonts w:ascii="TH SarabunIT๙" w:hAnsi="TH SarabunIT๙" w:cs="TH SarabunIT๙"/>
                <w:cs/>
              </w:rPr>
              <w:t>สำหรับเจ้าหน้าที่</w:t>
            </w:r>
          </w:p>
          <w:p w:rsidR="004A2245" w:rsidRPr="00121481" w:rsidRDefault="00501696" w:rsidP="003E2F1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21481">
              <w:rPr>
                <w:rFonts w:ascii="TH SarabunIT๙" w:hAnsi="TH SarabunIT๙" w:cs="TH SarabunIT๙"/>
                <w:cs/>
              </w:rPr>
              <w:t>เลขที่รับ</w:t>
            </w:r>
            <w:r w:rsidR="004A2245" w:rsidRPr="00121481">
              <w:rPr>
                <w:rFonts w:ascii="TH SarabunIT๙" w:hAnsi="TH SarabunIT๙" w:cs="TH SarabunIT๙"/>
                <w:cs/>
              </w:rPr>
              <w:t>..................</w:t>
            </w:r>
            <w:r w:rsidRPr="00121481">
              <w:rPr>
                <w:rFonts w:ascii="TH SarabunIT๙" w:hAnsi="TH SarabunIT๙" w:cs="TH SarabunIT๙"/>
                <w:cs/>
              </w:rPr>
              <w:t>...</w:t>
            </w:r>
            <w:r w:rsidR="004A2245" w:rsidRPr="00121481">
              <w:rPr>
                <w:rFonts w:ascii="TH SarabunIT๙" w:hAnsi="TH SarabunIT๙" w:cs="TH SarabunIT๙"/>
                <w:cs/>
              </w:rPr>
              <w:t>...</w:t>
            </w:r>
            <w:r w:rsidRPr="00121481">
              <w:rPr>
                <w:rFonts w:ascii="TH SarabunIT๙" w:hAnsi="TH SarabunIT๙" w:cs="TH SarabunIT๙"/>
                <w:cs/>
              </w:rPr>
              <w:t>.</w:t>
            </w:r>
            <w:r w:rsidR="004A2245" w:rsidRPr="00121481">
              <w:rPr>
                <w:rFonts w:ascii="TH SarabunIT๙" w:hAnsi="TH SarabunIT๙" w:cs="TH SarabunIT๙"/>
                <w:cs/>
              </w:rPr>
              <w:t>.......</w:t>
            </w:r>
          </w:p>
          <w:p w:rsidR="004A2245" w:rsidRPr="00121481" w:rsidRDefault="004A2245" w:rsidP="003E2F1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21481">
              <w:rPr>
                <w:rFonts w:ascii="TH SarabunIT๙" w:hAnsi="TH SarabunIT๙" w:cs="TH SarabunIT๙"/>
                <w:cs/>
              </w:rPr>
              <w:t>วันที่รับ...........................</w:t>
            </w:r>
            <w:r w:rsidR="00501696" w:rsidRPr="00121481">
              <w:rPr>
                <w:rFonts w:ascii="TH SarabunIT๙" w:hAnsi="TH SarabunIT๙" w:cs="TH SarabunIT๙"/>
                <w:cs/>
              </w:rPr>
              <w:t>....</w:t>
            </w:r>
            <w:r w:rsidRPr="00121481">
              <w:rPr>
                <w:rFonts w:ascii="TH SarabunIT๙" w:hAnsi="TH SarabunIT๙" w:cs="TH SarabunIT๙"/>
                <w:cs/>
              </w:rPr>
              <w:t>..</w:t>
            </w:r>
          </w:p>
          <w:p w:rsidR="004A2245" w:rsidRPr="00121481" w:rsidRDefault="004A2245" w:rsidP="003E2F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121481">
              <w:rPr>
                <w:rFonts w:ascii="TH SarabunIT๙" w:hAnsi="TH SarabunIT๙" w:cs="TH SarabunIT๙"/>
                <w:cs/>
              </w:rPr>
              <w:t>ผู้รับ.................................</w:t>
            </w:r>
            <w:r w:rsidR="00501696" w:rsidRPr="00121481">
              <w:rPr>
                <w:rFonts w:ascii="TH SarabunIT๙" w:hAnsi="TH SarabunIT๙" w:cs="TH SarabunIT๙"/>
                <w:cs/>
              </w:rPr>
              <w:t>....</w:t>
            </w:r>
          </w:p>
        </w:tc>
      </w:tr>
      <w:tr w:rsidR="00D545B8" w:rsidRPr="00D545B8" w:rsidTr="003E2F13">
        <w:tc>
          <w:tcPr>
            <w:tcW w:w="10221" w:type="dxa"/>
            <w:gridSpan w:val="2"/>
          </w:tcPr>
          <w:p w:rsidR="005D0F1A" w:rsidRPr="00121481" w:rsidRDefault="005D0F1A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A6314" w:rsidRPr="00121481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คำแนะนำ</w:t>
            </w: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121481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เพื่อให้การพิจารณาดำเนินการตามกฎหมายว่าด้วยการป้องกันและปราบปรามการฟอกเงินเป็นไป</w:t>
            </w: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/>
              <w:t>ด้วยความเรียบร้อยและมีประสิทธิภาพ ผู้ยื่นคำร้องควรกรอกข้</w:t>
            </w:r>
            <w:bookmarkStart w:id="0" w:name="_GoBack"/>
            <w:bookmarkEnd w:id="0"/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อมูลต่างๆ ให้ถูกต้องและครบถ้วน</w:t>
            </w: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/>
              <w:t>ตามความจริง และแนบเอกสารหลักฐานต่างๆ 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:rsidR="001A6314" w:rsidRPr="00121481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6314" w:rsidRPr="00121481" w:rsidRDefault="001A6314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คำเตือน</w:t>
            </w: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121481" w:rsidRDefault="001A6314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6"/>
                <w:szCs w:val="36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ผู้ใดแจ้งข้อความอันเป็นเท็จแก่เจ้าพนักงาน ซึ่งอาจทำให้ผู้อื่นหรือประชาชนเสียหาย ต้องระวางโทษ</w:t>
            </w:r>
            <w:r w:rsidRPr="00121481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  <w:cs/>
              </w:rPr>
              <w:t>จำคุกไม่เกินหกเดือน หรือปรับไม่เกินหนึ่งพันบาท หรือทั้งจำทั้งปรับ</w:t>
            </w:r>
            <w:r w:rsidRPr="0012148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  <w:cs/>
              </w:rPr>
              <w:t>(ประมวลกฎหมายอาญา มาตรา ๑๓๗)</w:t>
            </w:r>
          </w:p>
          <w:p w:rsidR="001A6314" w:rsidRPr="00121481" w:rsidRDefault="001A6314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01696" w:rsidRPr="00121481" w:rsidRDefault="00692531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เรียน  เลขาธิการคณะกรรมการป้องกันและปราบปรามการฟอกเงิน</w:t>
            </w:r>
          </w:p>
          <w:p w:rsidR="001A6314" w:rsidRPr="00121481" w:rsidRDefault="001A6314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2245" w:rsidRPr="00121481" w:rsidRDefault="00501696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ทำที่ ............................................................................................</w:t>
            </w:r>
          </w:p>
          <w:p w:rsidR="00501696" w:rsidRPr="00121481" w:rsidRDefault="00501696" w:rsidP="003E2F1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501696" w:rsidRPr="00121481" w:rsidRDefault="00491A0F" w:rsidP="003E2F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 w:rsidR="0050169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 เดือน................................... พ.ศ. ๒๕........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๑</w:t>
            </w:r>
            <w:r w:rsidR="00501696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ข้อมูลทั่วไปของผู้ยื่นคำร้อง</w:t>
            </w:r>
          </w:p>
          <w:p w:rsidR="00C61516" w:rsidRPr="00121481" w:rsidRDefault="008B67D7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 w:rsidR="0050169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นาย/นาง/นางสาว/ยศ.............................ชื่อ......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50169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..................................สกุล.................................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50169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0169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677025" w:rsidRPr="00121481" w:rsidRDefault="00EC052C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</w:t>
            </w:r>
            <w:r w:rsidR="00C8618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="006370B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  <w:r w:rsidR="00C8618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618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C61516" w:rsidRPr="00121481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</w:t>
            </w:r>
            <w:r w:rsidR="00EC052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46B7E" w:rsidRPr="00121481" w:rsidRDefault="0050169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เลขที่หนังสือเดินทาง..................................</w:t>
            </w:r>
          </w:p>
          <w:p w:rsidR="00246B7E" w:rsidRPr="00121481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เลขบัตรประจำตัวคนต่างด้าว..................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 เลข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อ้างอิง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 ............................................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EF045D" w:rsidRPr="00121481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ออกโดย........................................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......วันออกบัตร/หนังสือ วันที่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7571F9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</w:t>
            </w:r>
          </w:p>
          <w:p w:rsidR="00EF045D" w:rsidRPr="00121481" w:rsidRDefault="00C6151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วันบัตร/หนังสือหมดอายุ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............. เดือน................................... พ.ศ. </w:t>
            </w:r>
            <w:r w:rsidR="007571F9" w:rsidRPr="0012148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E4668" w:rsidRPr="00121481" w:rsidRDefault="006F11F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วัน/เดือน/ปีเกิด 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............ เดือน................................... พ.ศ. </w:t>
            </w:r>
            <w:r w:rsidR="007571F9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FA244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A3C8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E4668" w:rsidRPr="00121481" w:rsidRDefault="0050169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อายุ.................ปี .................เดือน</w:t>
            </w:r>
            <w:r w:rsidR="006F11F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631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ชื้อชาติ.............................สัญชาติ........................ศาสนา................</w:t>
            </w:r>
            <w:r w:rsidR="00DE46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:rsidR="00491A0F" w:rsidRPr="00121481" w:rsidRDefault="00491A0F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โสด</w:t>
            </w:r>
            <w:r w:rsidR="00DE46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6151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สมรส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(จดทะเบียน)</w:t>
            </w:r>
            <w:r w:rsidR="00DE46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สมรส (ไม่จดทะเบียน)</w:t>
            </w:r>
            <w:r w:rsidR="00DE46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หย่า</w:t>
            </w:r>
            <w:r w:rsidR="00DE46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04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  <w:r w:rsidR="009804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6F11F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9804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6F11F3" w:rsidRPr="00121481" w:rsidRDefault="006F11F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หรือจดทะเบียนนิติบุคคล วันที่ ............... เดือน................................... พ.ศ. </w:t>
            </w:r>
            <w:r w:rsidR="00B633D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81A52" w:rsidRPr="00121481" w:rsidRDefault="008B67D7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อาชีพ.................................................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CF0536" w:rsidRPr="00121481" w:rsidRDefault="009804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งาน.............................................................................................................................................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246B7E" w:rsidRPr="00121481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ที่อยู่ตามทะเบียนบ้าน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เลขที่.......................หมู่</w:t>
            </w:r>
            <w:r w:rsidR="00581A5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 </w:t>
            </w:r>
            <w:r w:rsidR="00581A5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หมู่บ้าน/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อาคาร........................................... </w:t>
            </w:r>
            <w:r w:rsidR="00581A5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581A5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CF0536" w:rsidRPr="00121481" w:rsidRDefault="00581A5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ชั้น................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ซอย ...............................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ถนน ..................................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39246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</w:t>
            </w:r>
            <w:r w:rsidR="00CF053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="0039246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81A52" w:rsidRPr="00121481" w:rsidRDefault="00CF053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</w:t>
            </w:r>
            <w:r w:rsidR="00127B4B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5D0F1A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ที่อยู่ปัจจุบันที่ติดต่อได้สะดวก</w:t>
            </w:r>
            <w:r w:rsidR="00491A0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9246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เลขที่.......................หมู่ที่ .......... หมู่บ้าน/อาคาร...........................................................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39246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392465" w:rsidRPr="00121481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ห้อง.....................ชั้น..............ซอย .............................ถนน .....................................ตำบล/แขวง...........................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395AB4" w:rsidRPr="00121481" w:rsidRDefault="0039246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76919" w:rsidRPr="00121481" w:rsidRDefault="00395AB4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E-mail …………………………………………….</w:t>
            </w:r>
          </w:p>
          <w:p w:rsidR="00677025" w:rsidRPr="00121481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76919" w:rsidRPr="00121481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81A52" w:rsidRPr="00121481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F76919" w:rsidRPr="00121481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มีความสัมพันธ์เป็น .................................................................. โทรศัพท์ 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D5527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F76919" w:rsidRPr="00121481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</w:t>
            </w:r>
            <w:r w:rsidR="0067702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46B7E" w:rsidRPr="00121481" w:rsidRDefault="00F76919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ชื่อกำนัน ...........................................................................</w:t>
            </w:r>
            <w:r w:rsidR="00C8618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677025" w:rsidRPr="00121481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บุคคลอ้างอิง ...........................................................................</w:t>
            </w:r>
            <w:r w:rsidR="00C8618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๒</w:t>
            </w:r>
            <w:r w:rsidR="0018094D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สถานะของผู้ยื่นคำร้อง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="00DC523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มีฐานะ 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</w:t>
            </w:r>
            <w:r w:rsidR="00F76919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6919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ผู้เสียหาย</w:t>
            </w:r>
          </w:p>
          <w:p w:rsidR="000B083E" w:rsidRPr="00121481" w:rsidRDefault="008B67D7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7228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F76919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F76919"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7691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ผู้รับมอบอำนาจจากผู้เสียหาย</w:t>
            </w:r>
            <w:r w:rsidR="00F76919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0B083E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ผู้แทนโดยชอบธรรมของผู้เสียหาย </w:t>
            </w:r>
          </w:p>
          <w:p w:rsidR="000B083E" w:rsidRPr="00121481" w:rsidRDefault="00127B4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08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ผู้อนุบาลของผู้เสียหาย        </w:t>
            </w:r>
          </w:p>
          <w:p w:rsidR="00127B4B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ผู้บุพการีของผู้เสียหาย</w:t>
            </w:r>
          </w:p>
          <w:p w:rsidR="000B083E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</w:t>
            </w:r>
            <w:r w:rsidR="00692531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สืบสันดาน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ของผู้เสียหาย</w:t>
            </w:r>
          </w:p>
          <w:p w:rsidR="000B083E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สามีของผู้เสียหาย</w:t>
            </w:r>
          </w:p>
          <w:p w:rsidR="000B083E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ภริยาของผู้เสียหาย</w:t>
            </w:r>
          </w:p>
          <w:p w:rsidR="00F76919" w:rsidRPr="00121481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ผู้จัดการมรดกของผู้เสียหาย</w:t>
            </w:r>
          </w:p>
          <w:p w:rsidR="00B55A5B" w:rsidRPr="00121481" w:rsidRDefault="000B08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ผู้จัดการหรือผู้แทนอื่นๆ ของนิติบุคคลซึ่งเป็นผู้เสียหาย</w:t>
            </w:r>
          </w:p>
          <w:p w:rsidR="00F76919" w:rsidRPr="00121481" w:rsidRDefault="00F7691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๓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ข้อมูลของผู้เสียหาย </w:t>
            </w:r>
            <w:r w:rsidR="008776CB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(กรอกข้อมูลเฉพาะ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กรณีที่ผู้ยื่นคำร้องมิใช่ผู้เสียหาย</w:t>
            </w:r>
            <w:r w:rsidR="008776CB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E29B7" w:rsidRPr="00121481" w:rsidRDefault="0098043E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ในกรณีผู้ที่ยื่นคำร้องฉบับนี้</w:t>
            </w:r>
            <w:r w:rsidR="00DC523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มิใช่ผู้เสีย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หาย </w:t>
            </w:r>
            <w:r w:rsidR="00843DE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="0040553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ของผู้เสียหายให้ถูกต้องและครบถ้วน </w:t>
            </w:r>
            <w:r w:rsidR="00DC523C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="005C665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 นาย/นาง/นางสาว/ยศ.............................ชื่อ...........................................สกุล........................................................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(เช่น นิติบุคคล เป็นต้น)................................................................................................................................................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677025" w:rsidRPr="00121481" w:rsidRDefault="0067702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เลขที่หนังสือเดินทาง..................................</w:t>
            </w:r>
          </w:p>
          <w:p w:rsidR="005D0F1A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เลขบัตรประจำตัวคนต่างด้าว .......................................... เลขอ้างอิงอื่นๆ (ถ้ามี) 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ออกโดย......................................................................วันออกบัตร/หนังสือ วันที่ ............... เดือน...................................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7E029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วันบัตร/หนังสือหมดอายุ วันที่ ............... เดือน................................... พ.ศ. </w:t>
            </w:r>
            <w:r w:rsidR="007E029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วัน/เดือน/ปีเกิดหรือ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............... เดือน................................... พ.ศ. </w:t>
            </w:r>
            <w:r w:rsidR="007E029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........อายุ...........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......ปี .................เดือน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เชื้อชาติ.............................สัญชาติ........................ศาสนา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โสด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สมรส (จดทะเบียน)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สมรส (ไม่จดทะเบียน)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หย่า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D5527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(ระบุ)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อาชีพ..................................................................ตำแหน่ง.......................................................................................................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สถานที่ทำงาน.........................................................................................................................................................................</w:t>
            </w:r>
          </w:p>
          <w:p w:rsidR="00246B7E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ที่อยู่ตามทะเบียนบ้าน เลขที่.......................หมู่ที่ .......... หมู่บ้าน/อาคาร........................................... ห้อง............................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ชั้น................ซอย .....................................ถนน ...............................................ตำบล/แขวง..................................................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246B7E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ที่อยู่ปัจจุบันที่ติดต่อได้สะดวก เลขที่.......................หมู่ที่ .......... หมู่บ้าน/อาคาร............................................................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……..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ห้อง.....................ชั้น..............ซอย .............................ถนน .....................................ตำบล/แขวง...........................................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 .................................................................จังหวัด ..................................... รหัสไปรษณีย์...................................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E-mail …………………………………………….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.............................................................................................................</w:t>
            </w:r>
          </w:p>
          <w:p w:rsidR="00405533" w:rsidRPr="00121481" w:rsidRDefault="00405533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มีความสัมพันธ์เป็น ...................................................................</w:t>
            </w:r>
            <w:r w:rsidR="00D5527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...........................................................................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3A7B3A" w:rsidRPr="00121481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3A7B3A" w:rsidRPr="00121481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ชื่อกำนัน .................................................................................. โทรศัพท์ .......................................................................</w:t>
            </w:r>
            <w:r w:rsidR="00246B7E" w:rsidRPr="00121481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:rsidR="003A7B3A" w:rsidRPr="00121481" w:rsidRDefault="003A7B3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บุคคลอ้างอิง ............................................................................ โทรศัพท์ ..............................................................................</w:t>
            </w:r>
          </w:p>
          <w:p w:rsidR="00B55A5B" w:rsidRPr="00121481" w:rsidRDefault="00B55A5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6BFE" w:rsidRPr="00121481" w:rsidRDefault="00FB6BFE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๔ ข้อเท็จจริงเกี่ยวกับ</w:t>
            </w:r>
            <w:r w:rsidR="0028627D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การกระทำความผิดมูลฐาน/การยึดหรืออายัดทรัพย์สิน</w:t>
            </w:r>
          </w:p>
          <w:p w:rsidR="005D0F1A" w:rsidRPr="00121481" w:rsidRDefault="00FB6BFE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๔.๑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ผู้เสียหายได้รับความเสียหาย</w:t>
            </w:r>
            <w:r w:rsidR="00CC077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จากการกระทำ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</w:t>
            </w:r>
            <w:r w:rsidR="00CC077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</w:t>
            </w:r>
            <w:r w:rsidR="008148D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การฉ้อโกงประชาชนตามประมวลกฎหมายอาญา </w:t>
            </w:r>
            <w:r w:rsidR="008148D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หรือความผิดตามกฎหมายว่าด้วยการกู้ยืมเงินที่เป็นการฉ้อโกงประชาชน </w:t>
            </w:r>
            <w:r w:rsidR="00392465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อันเป็นความผิด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ตาม (</w:t>
            </w:r>
            <w:r w:rsidR="008148D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ของบทนิยามคำว่า “ความผิดมูลฐาน” ในมาตรา ๓ แห่งพระราชบัญญัติป้องกันและปราบปรามการฟอกเงิน พ.ศ. ๒๕๔๒ </w:t>
            </w:r>
          </w:p>
          <w:p w:rsidR="00AB15B4" w:rsidRPr="00121481" w:rsidRDefault="008C7D76" w:rsidP="00AB15B4">
            <w:pPr>
              <w:tabs>
                <w:tab w:val="left" w:pos="9561"/>
              </w:tabs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B15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ผู้เสียหายได้ทราบประกาศสำนักงานป้องกันและปราบปรามการฟอกเงิน</w:t>
            </w:r>
            <w:r w:rsidR="00AB15B4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45B6B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="00AB15B4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ลงวันที่</w:t>
            </w:r>
            <w:r w:rsidR="00EE5CAA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8E4329" w:rsidRPr="0012148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10  มกราคม  2567</w:t>
            </w:r>
            <w:r w:rsidR="00AB15B4" w:rsidRPr="0012148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AB15B4" w:rsidRPr="00121481" w:rsidRDefault="00AB15B4" w:rsidP="00AB15B4">
            <w:pPr>
              <w:tabs>
                <w:tab w:val="left" w:pos="870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ให้เสียหายยื่นคำร้องคุ้มครองสิทธิจากการกระทำความผิดมูลฐาน ที่ได้มีการประกาศในราชกิจจานุเบกษา </w:t>
            </w:r>
          </w:p>
          <w:p w:rsidR="008C7D76" w:rsidRPr="00121481" w:rsidRDefault="00AB15B4" w:rsidP="00AB15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เล่ม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8E432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๑๔</w:t>
            </w:r>
            <w:r w:rsidR="00101A9A" w:rsidRPr="0012148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ตอน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พิเศษ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8E4329" w:rsidRPr="0012148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15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ง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8E4329" w:rsidRPr="0012148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16  มกราคม  2567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="008E4329" w:rsidRPr="0012148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10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1C2DB9"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:rsidR="0028627D" w:rsidRPr="00121481" w:rsidRDefault="0028627D" w:rsidP="00AB15B4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๕ การแจ้งความประสงค์</w:t>
            </w:r>
          </w:p>
          <w:p w:rsidR="00214368" w:rsidRPr="00121481" w:rsidRDefault="0028627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๕.๑</w:t>
            </w:r>
            <w:r w:rsidR="008C7D76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C7D7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</w:t>
            </w:r>
            <w:r w:rsidR="009804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</w:t>
            </w:r>
            <w:r w:rsidR="00A8009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อยื่นคำร้องต่อเลขาธิการคณะกรรมการป้องกันและปราบปรามการฟอกเงินเพื่อขอให้พนักงานอัยการยื่นคำร้องขอให้ศาลมีคำสั่งให้นำทรัพย์สินที่เกี่ยวกับการกระทำความผิดไปคืนหรือชดใช้ให้แก่ผู้เสียหาย ตามมาตรา ๔๙ วรรคท้าย แห่งพระราชบัญญัติป้องกันและปราบปรามการฟอกเงิน พ.ศ. ๒๕๔๒ โดย</w:t>
            </w:r>
            <w:r w:rsidR="005D0F1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ผู้เสียหายขอแจ้ง</w:t>
            </w:r>
            <w:r w:rsidR="0098043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ข้อเท็จจริงและยื่น</w:t>
            </w:r>
            <w:r w:rsidR="00DC4F1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หลักฐานแสดงความเสียหายและจำนวนความเสียหายที่ได้รับจากการการกระทำความผิดมูลฐาน </w:t>
            </w:r>
            <w:r w:rsidR="001A631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โดยทราบดีว่าการแจ้งข้อความอันเป็นเท็จแก่เจ้าพนักงาน ซึ่งอาจทำให้ผู้อื่นหรือประชาชนเสียหาย ต้องระวางโทษจำคุก</w:t>
            </w:r>
            <w:r w:rsidR="001A631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ไม่เกินหกเดือน หรือปรับไม่เกินหนึ่งพันบาท หรือทั้งจำทั้งปรับ ตามประมวลกฎหมายอาญา มาตรา ๑๓๗ </w:t>
            </w:r>
          </w:p>
          <w:p w:rsidR="00205E52" w:rsidRPr="00121481" w:rsidRDefault="00205E52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5E52" w:rsidRPr="00121481" w:rsidRDefault="00205E52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5E52" w:rsidRPr="00121481" w:rsidRDefault="00205E52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7D76" w:rsidRPr="00121481" w:rsidRDefault="0028627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๕</w:t>
            </w:r>
            <w:r w:rsidR="00DB3D45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.๒</w:t>
            </w:r>
            <w:r w:rsidR="008C7D7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67D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F568E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ฤติการณ์</w:t>
            </w:r>
            <w:r w:rsidR="001A631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แห่งคดีโดยสังเขปของการกระทำค</w:t>
            </w:r>
            <w:r w:rsidR="008C7D7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วามผิดมูลฐาน </w:t>
            </w:r>
          </w:p>
          <w:p w:rsidR="008E4329" w:rsidRPr="00121481" w:rsidRDefault="00EE29B7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กล่าวคือ</w:t>
            </w:r>
            <w:r w:rsidR="002E7FF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E432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329" w:rsidRPr="00121481" w:rsidRDefault="008E4329" w:rsidP="008E43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B15B4" w:rsidRPr="00121481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.................................................................................................................................................................................</w:t>
            </w:r>
          </w:p>
          <w:p w:rsidR="00AB15B4" w:rsidRPr="00121481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B15B4" w:rsidRPr="00121481" w:rsidRDefault="00AB15B4" w:rsidP="00AB15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AB15B4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BB27A3" w:rsidRPr="00121481" w:rsidRDefault="00BB27A3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14368" w:rsidRPr="00121481" w:rsidRDefault="0028627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DB3D45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.๓</w:t>
            </w:r>
            <w:r w:rsidR="008C7D7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43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ความเสียหายในทรัพย์สินอันเป็นผลมาจากการกระทำความผิดมูลฐาน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43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จำนวนครั้งที่เสียหาย เมื่อใด และอย่างไร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(ระบุรายละเอียดให้</w:t>
            </w:r>
            <w:r w:rsidR="00843DE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ครบถ้วนและ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ชัดเจน)</w:t>
            </w:r>
            <w:r w:rsidR="00214368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C7D76" w:rsidRPr="00121481" w:rsidRDefault="008C7D7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กล่าวคือ ..........................................................................................................................................................................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EF045D" w:rsidRPr="00121481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121481" w:rsidRDefault="008C7D7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5D0F1A" w:rsidRPr="00121481" w:rsidRDefault="005D0F1A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(หมายเหตุ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214368" w:rsidRPr="00121481" w:rsidRDefault="00214368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B36" w:rsidRPr="00121481" w:rsidRDefault="00A93B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B36" w:rsidRPr="00121481" w:rsidRDefault="00A93B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241" w:rsidRPr="00121481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๕.๔</w:t>
            </w:r>
            <w:r w:rsidR="008C7D7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EF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ผู้เสียหายเคยได้รับทรัพย์สินคืนหรือชดใช้ราคาแทนทรัพย์สิน หรือได้รับผลประโยชน์ตอบแทนอย่างหนึ่งอย่างใดจากผู้กระทำความผิดมูลฐาน</w:t>
            </w:r>
            <w:r w:rsidR="00846241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EF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บ้างหรือไม่</w:t>
            </w:r>
            <w:r w:rsidR="00846241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241" w:rsidRPr="00121481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D56A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เคย ด้วยวิธีการ ดังนี้</w:t>
            </w:r>
          </w:p>
          <w:p w:rsidR="00846241" w:rsidRPr="00121481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คืนทรัพย์สินให้แก่ผู้เสียหาย</w:t>
            </w:r>
          </w:p>
          <w:p w:rsidR="00DA62DD" w:rsidRPr="00121481" w:rsidRDefault="00DA62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6241" w:rsidRPr="00121481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ไม่สามารถคืนทรัพย์สินให้แก่ผู้เสียหายได้ แต่มีการชดใช้ราคาแทนทรัพย์สิน</w:t>
            </w:r>
            <w:r w:rsidR="00DD56A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ให้แก่ผู้เสียหาย</w:t>
            </w:r>
          </w:p>
          <w:p w:rsidR="003A7B3A" w:rsidRPr="00121481" w:rsidRDefault="00DA62DD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</w:t>
            </w:r>
            <w:r w:rsidR="003A7B3A" w:rsidRPr="00121481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6241" w:rsidRPr="00121481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ได้รับผลประโยชน์ตอบแทนอย่างหนึ่งอย่างใดจากผู้กระทำความผิดมูลฐาน</w:t>
            </w:r>
            <w:r w:rsidR="00DD56A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</w:t>
            </w:r>
            <w:r w:rsidR="00876325" w:rsidRPr="001214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121481" w:rsidRDefault="003A7B3A" w:rsidP="003E2F13">
            <w:pPr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E3849" w:rsidRPr="00121481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.....................................................................................................................................................................</w:t>
            </w:r>
          </w:p>
          <w:p w:rsidR="00AE3849" w:rsidRPr="00121481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46241" w:rsidRPr="00121481" w:rsidRDefault="00846241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ไม่เคย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5D0F1A" w:rsidRPr="00121481" w:rsidRDefault="00AE3849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846241" w:rsidRPr="00121481" w:rsidRDefault="005D0F1A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(คำชี้แจง 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</w:t>
            </w:r>
            <w:r w:rsidR="00DA62DD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หาย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หมายถึง ความเสีย</w:t>
            </w:r>
            <w:r w:rsidR="00876325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หาย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ที่แท้จริง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เกี่ยวกับทรัพย์สิน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ที่เกิดขึ้นอันเนื่องมาจากก</w:t>
            </w:r>
            <w:r w:rsidR="00876325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ารกระทำความผิดมูลฐานเท่านั้น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ได้หมายความ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รวมถึงผลประโยชน์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หรือผลตอบแทนอย่างหนึ่งอย่างใด 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ที่ผู้เสียหายคาดว่าจะได้รับในอนาคต</w:t>
            </w:r>
            <w:r w:rsidR="003A7B3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หรือที่ผู้กระทำความผิดมูลฐานได้ให้คำมั่นสัญญาว่าจะจ่ายให้แก่ผู้เสียหาย</w:t>
            </w:r>
            <w:r w:rsidR="00846241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DC4F1D" w:rsidRPr="00121481" w:rsidRDefault="00DC4F1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368" w:rsidRPr="00121481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๕.๕</w:t>
            </w:r>
            <w:r w:rsidR="00214368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หลักฐานเกี่ยวกับความเสียหายในทรัพย์สิน และจำนวนความเสียหาย (ระบุรายละเอียดให้ครบถ้วนและชัดเจน และต้องแนบมาพร้อมกับคำร้องด้วย (ถ้ามี))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121481" w:rsidRDefault="00214368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5D0F1A" w:rsidRPr="00121481" w:rsidRDefault="00A93B36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5D0F1A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18094D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๕.๖</w:t>
            </w:r>
            <w:r w:rsidR="00DD56A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94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="00EE29B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  <w:r w:rsidR="0018094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AB58B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ผู้เสียหาย</w:t>
            </w:r>
            <w:r w:rsidR="0018094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ที่ได้รับความเสียหายจากการกระทำความผิดมูลฐาน (ระบุรายละเอียดให้</w:t>
            </w:r>
            <w:r w:rsidR="00EE29B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ครบถ้วนและ</w:t>
            </w:r>
            <w:r w:rsidR="0018094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="00EE29B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AC21C2" w:rsidRPr="00121481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4F1D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0B3BFB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F27527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2EE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</w:t>
            </w:r>
            <w:r w:rsidR="00DC4F1D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</w:t>
            </w:r>
            <w:r w:rsidR="00D22EE3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การตามกฎหมายอื่น</w:t>
            </w:r>
            <w:r w:rsidR="000B3BFB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3BFB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A631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0B3BFB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F7AEA" w:rsidRPr="00121481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121481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121481" w:rsidRDefault="001F7AEA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121481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121481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121481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121481" w:rsidRDefault="00DA62DD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121481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2C28E7" w:rsidRPr="00121481" w:rsidRDefault="002C28E7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B3D45" w:rsidRPr="00121481" w:rsidRDefault="00DB3D45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๖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ข้อเท็จจริงอื่นๆ อันจะเป็นประโยชน์ต่อการดำเนินการ</w:t>
            </w:r>
            <w:r w:rsidR="00084B40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ตามกฎหมายว่าด้วยการป้องกันและปราบปราม        การฟอกเงิน 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ขอให้ศาลมีคำสั่งให้นำทรัพย์สินที่เกี่ยวกับการกระทำความผิดไปคืนหรือชดใช้คืนให้แก่ผู้เสียหายแทนการสั่งให้ทรัพย์สินดังกล่าวตกเป็นของแผ่นดิน</w:t>
            </w:r>
            <w:r w:rsidR="00084B40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121481" w:rsidRDefault="00DB3D4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545B8" w:rsidRPr="00121481" w:rsidRDefault="00D545B8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 ๗ เอกสาร</w:t>
            </w:r>
            <w:r w:rsidR="00AC4E6F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หลักฐานที่แนบมา</w:t>
            </w:r>
            <w:r w:rsidR="00AC4E6F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เพื่อประกอบการพิจารณา (</w:t>
            </w:r>
            <w:r w:rsidR="004446B4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กรณีที่มีการอ้างสำเนาเอกสารเพื่อประกอบการพิจารณาผู้ยื่นคำร้อง/ผู้เสียหาย ต้อง</w:t>
            </w:r>
            <w:r w:rsidR="00AC4E6F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ลงลายมือชื่อรับรอง</w:t>
            </w:r>
            <w:r w:rsidR="004446B4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ความถูกต้องของ</w:t>
            </w:r>
            <w:r w:rsidR="00AC4E6F"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เอกสารทุกหน้า)</w:t>
            </w:r>
          </w:p>
          <w:p w:rsidR="00A606DF" w:rsidRPr="00121481" w:rsidRDefault="00A606D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สำเนาบัตรประจำตัวประชาชนของผู้เสียหาย / ผู้ยื่นคำขอ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</w:p>
          <w:p w:rsidR="00677025" w:rsidRPr="00121481" w:rsidRDefault="00677025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สำเนาใบเปลี่ยนชื่อ/สกุล ของผู้เสียหาย / ผู้ยื่นคำขอ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</w:p>
          <w:p w:rsidR="00AC4E6F" w:rsidRPr="00121481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สำเนาบัตรประจำตัวคนต่างด้าว   จำนวน ๑ ชุด  ............ แผ่น</w:t>
            </w:r>
            <w:r w:rsidR="00EF4619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(กรณีคนต่างด้าว)</w:t>
            </w:r>
          </w:p>
          <w:p w:rsidR="00AC4E6F" w:rsidRPr="00121481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สำเนาหนังสือเดินทาง จำนวน ๑ ชุด  ............ แผ่น</w:t>
            </w:r>
            <w:r w:rsidR="00EF4619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(กรณีคนต่างด้าว)</w:t>
            </w:r>
          </w:p>
          <w:p w:rsidR="00A606DF" w:rsidRPr="00121481" w:rsidRDefault="00A606DF" w:rsidP="003E2F13">
            <w:pPr>
              <w:tabs>
                <w:tab w:val="left" w:pos="556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สำเนาทะเบียนบ้านของผู้เสียหาย / ผู้ยื่นคำขอ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tabs>
                <w:tab w:val="left" w:pos="556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(ฉบับจริง)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619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(กรณีมอบอำนาจให้ดำเนินการ)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ทะเบียนสมรส</w:t>
            </w:r>
            <w:r w:rsidR="009639B6" w:rsidRPr="0012148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ทะเบียนหย่า</w:t>
            </w:r>
            <w:r w:rsidR="009639B6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</w:t>
            </w:r>
            <w:r w:rsidR="009639B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39B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(กรณีมอบอำนาจให้สามีหรือภรรยาดำเนินการ)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สูติบัตร</w:t>
            </w:r>
            <w:r w:rsidR="00E02BA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ของทายาท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E02BA6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(กรณีผู้เสียหายเสียชีวิต)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มรณะบัตร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0C0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(กรณีผู้เสียหายเสียชีวิต)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คำสั่งศาล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C20C0E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0C0E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(กรณีเป็นผู้จัดการมรดก)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1E2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หลักฐานการจดทะเบียนนิติบุคคล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="00D97C6A"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7C6A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(กรณีผู้เสียหายเป็นนิติบุคคล)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หลักฐานการลงบันทึกประจำวันที่สถานีตำรวจ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หลักฐานการโอนเงิน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(ฉบับจริง)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หลักฐานการจ่ายเงิน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(ฉบับจริง)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1A1E22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รูปภาพทรัพย์สิน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</w:p>
          <w:p w:rsidR="00A606DF" w:rsidRPr="00121481" w:rsidRDefault="001A1E2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บัญชีทรัพย์สิน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แนบท้ายคำร้อง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หลักฐานเกี่ยวกับการเป็นเจ้าของกรรมสิทธิ์ในทรัพย์สิน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หลักฐานเกี่ยวกับการเป็นผู้มีสิทธิครอบครองในทรัพย์สิน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สำเนาคำฟ้อง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สำเนาคำพิพากษาศาล (ทุกชั้นศาล)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หนังสือรับรองคดีถึงที่สุด (ถ้ามี)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คำสั่งคณะกรรมการธุรกรรม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คำสั่งเลขาธิการคณะกรรมการป้องกันและปราบปร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ามการฟอกเงิน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สัญญาต่างๆ เช่น สัญญากู้ สัญญาร่วมลงทุน เป็นต้น 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ชุด  ............ แผ่น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46B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เอกสาร/หลักฐานอื่นๆ </w:t>
            </w:r>
            <w:r w:rsidR="00AC33BF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(ระบุ)................</w:t>
            </w:r>
            <w:r w:rsidR="00AC21C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121481" w:rsidRDefault="00A606DF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121481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121481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121481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121481" w:rsidRDefault="00AC21C2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93B36" w:rsidRPr="00121481" w:rsidRDefault="00A93B36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33BF" w:rsidRPr="00121481" w:rsidRDefault="00A24F36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 ๘ กรณีการส่งเอกสาร/หลักฐานเพิ่มเติม</w:t>
            </w:r>
          </w:p>
          <w:p w:rsidR="00AC33BF" w:rsidRPr="00121481" w:rsidRDefault="00A24F36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เพื่อประโยชน์ในการปฏิบัติหน้าที่ตามพระราชบัญญัติป้องกันและปราบปรามการฟอกเงิน พ.ศ. ๒๕๔๒ ข้าพเจ้ายินยอม</w:t>
            </w:r>
            <w:r w:rsidR="00AC21C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ที่จะ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ให้ถ้อยคำ ส่งบัญชี เอกสาร หรือหลักฐานใดๆ เพิ่มเติม ต่อเลขาธิการคณะกรรมการป้องกันและปราบปราม</w:t>
            </w:r>
            <w:r w:rsidR="00AC21C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การฟอกเงิน หรือพนักงานเจ้าหน้าที่ที่ได้รับมอบหมายเป็นหนังสือจากเลขาธิการคณะกรรมการป้องกันและปราบปราม</w:t>
            </w:r>
            <w:r w:rsidR="00AC21C2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การฟอกเงิน</w:t>
            </w:r>
            <w:r w:rsidRPr="001214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เพื่อตรวจสอบหรือเพื่อประกอบการพิจารณา</w:t>
            </w:r>
          </w:p>
          <w:p w:rsidR="004A2245" w:rsidRPr="00121481" w:rsidRDefault="00290ABF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ข้าพเจ้าขอรับรองว่าข้อความข้างต้นมีความถูกต้อง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ตามความจริงทุกประการ หากปรากฏในภายหลังว่าข้าพเจ้ารับ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ทรัพย์สินไว้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ีสิทธิตามกฎหมาย ข้าพเจ้ายินยอมนำ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ทรัพย์สินที่ได้รับ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คืนให้แก่สำนักงาน ปปง.</w:t>
            </w:r>
            <w:r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หรือยินยอมชดใช้ราคาทรัพย์สิน 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ตลอดจนค่าเสียหายต่างๆ ที่เกิดขึ้นให้แก่สำนักงาน ปปง.</w:t>
            </w:r>
            <w:r w:rsidR="000B3BFB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48C4" w:rsidRPr="00121481">
              <w:rPr>
                <w:rFonts w:ascii="TH SarabunIT๙" w:hAnsi="TH SarabunIT๙" w:cs="TH SarabunIT๙"/>
                <w:sz w:val="32"/>
                <w:szCs w:val="32"/>
                <w:cs/>
              </w:rPr>
              <w:t>จึงลงลายมือชื่อไว้เป็นหลักฐาน</w:t>
            </w:r>
          </w:p>
          <w:p w:rsidR="00843DE2" w:rsidRPr="00121481" w:rsidRDefault="00843DE2" w:rsidP="003E2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3BFB" w:rsidRPr="00D545B8" w:rsidRDefault="009F4BA5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14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55245</wp:posOffset>
                      </wp:positionV>
                      <wp:extent cx="2878455" cy="885825"/>
                      <wp:effectExtent l="0" t="3175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845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1A" w:rsidRPr="00084B40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ชื่อ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</w:t>
                                  </w:r>
                                </w:p>
                                <w:p w:rsidR="005D0F1A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......................................................)</w:t>
                                  </w:r>
                                </w:p>
                                <w:p w:rsidR="005D0F1A" w:rsidRDefault="005D0F1A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237.9pt;margin-top:4.35pt;width:226.6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" filled="f" stroked="f">
                      <v:textbox>
                        <w:txbxContent>
                          <w:p w:rsidR="005D0F1A" w:rsidRPr="00084B40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</w:p>
                          <w:p w:rsidR="005D0F1A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......................................................)</w:t>
                            </w:r>
                          </w:p>
                          <w:p w:rsidR="005D0F1A" w:rsidRDefault="005D0F1A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BFB" w:rsidRPr="00D545B8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BBB" w:rsidRPr="00D545B8" w:rsidRDefault="00B52BB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3BFB" w:rsidRPr="00D545B8" w:rsidRDefault="000B3BFB" w:rsidP="003E2F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B4E" w:rsidRPr="00D545B8" w:rsidRDefault="004A5B4E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D545B8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45B8">
        <w:rPr>
          <w:rFonts w:ascii="TH SarabunIT๙" w:hAnsi="TH SarabunIT๙" w:cs="TH SarabunIT๙"/>
          <w:sz w:val="32"/>
          <w:szCs w:val="32"/>
        </w:rPr>
        <w:tab/>
      </w:r>
    </w:p>
    <w:p w:rsidR="002E7FF4" w:rsidRPr="00D545B8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D545B8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FF4" w:rsidRPr="00D545B8" w:rsidRDefault="002E7FF4" w:rsidP="002E7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E7FF4" w:rsidRPr="00D545B8" w:rsidSect="000049D4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8F" w:rsidRDefault="0003408F" w:rsidP="00C61516">
      <w:pPr>
        <w:spacing w:after="0" w:line="240" w:lineRule="auto"/>
      </w:pPr>
      <w:r>
        <w:separator/>
      </w:r>
    </w:p>
  </w:endnote>
  <w:endnote w:type="continuationSeparator" w:id="0">
    <w:p w:rsidR="0003408F" w:rsidRDefault="0003408F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8F" w:rsidRDefault="0003408F" w:rsidP="00C61516">
      <w:pPr>
        <w:spacing w:after="0" w:line="240" w:lineRule="auto"/>
      </w:pPr>
      <w:r>
        <w:separator/>
      </w:r>
    </w:p>
  </w:footnote>
  <w:footnote w:type="continuationSeparator" w:id="0">
    <w:p w:rsidR="0003408F" w:rsidRDefault="0003408F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D4" w:rsidRPr="003A22F5" w:rsidRDefault="000049D4" w:rsidP="000C5FBC">
    <w:pPr>
      <w:pStyle w:val="Header"/>
      <w:tabs>
        <w:tab w:val="clear" w:pos="4513"/>
      </w:tabs>
      <w:rPr>
        <w:rFonts w:ascii="TH SarabunIT๙" w:hAnsi="TH SarabunIT๙" w:cs="TH SarabunIT๙"/>
        <w:sz w:val="32"/>
        <w:szCs w:val="32"/>
        <w:cs/>
      </w:rPr>
    </w:pPr>
    <w:r w:rsidRPr="003A22F5">
      <w:rPr>
        <w:rFonts w:ascii="TH SarabunIT๙" w:hAnsi="TH SarabunIT๙" w:cs="TH SarabunIT๙"/>
        <w:b/>
        <w:bCs/>
        <w:sz w:val="32"/>
        <w:szCs w:val="32"/>
        <w:cs/>
      </w:rPr>
      <w:t>รายคดี</w:t>
    </w:r>
    <w:r w:rsidR="000C5FBC" w:rsidRPr="003A22F5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="008E4329" w:rsidRPr="008E4329">
      <w:rPr>
        <w:rFonts w:ascii="TH SarabunIT๙" w:hAnsi="TH SarabunIT๙" w:cs="TH SarabunIT๙"/>
        <w:b/>
        <w:bCs/>
        <w:sz w:val="32"/>
        <w:szCs w:val="32"/>
        <w:cs/>
      </w:rPr>
      <w:t>กรณีหลอกขายเพชรออนไลน์ ราย</w:t>
    </w:r>
    <w:r w:rsidR="000E0032">
      <w:rPr>
        <w:rFonts w:ascii="TH SarabunIT๙" w:hAnsi="TH SarabunIT๙" w:cs="TH SarabunIT๙" w:hint="cs"/>
        <w:b/>
        <w:bCs/>
        <w:sz w:val="32"/>
        <w:szCs w:val="32"/>
        <w:cs/>
      </w:rPr>
      <w:t xml:space="preserve"> </w:t>
    </w:r>
    <w:r w:rsidR="008E4329" w:rsidRPr="008E4329">
      <w:rPr>
        <w:rFonts w:ascii="TH SarabunIT๙" w:hAnsi="TH SarabunIT๙" w:cs="TH SarabunIT๙"/>
        <w:b/>
        <w:bCs/>
        <w:sz w:val="32"/>
        <w:szCs w:val="32"/>
        <w:cs/>
      </w:rPr>
      <w:t>น</w:t>
    </w:r>
    <w:r w:rsidR="000E0032">
      <w:rPr>
        <w:rFonts w:ascii="TH SarabunIT๙" w:hAnsi="TH SarabunIT๙" w:cs="TH SarabunIT๙" w:hint="cs"/>
        <w:b/>
        <w:bCs/>
        <w:sz w:val="32"/>
        <w:szCs w:val="32"/>
        <w:cs/>
      </w:rPr>
      <w:t>างสาว</w:t>
    </w:r>
    <w:r w:rsidR="008E4329" w:rsidRPr="008E4329">
      <w:rPr>
        <w:rFonts w:ascii="TH SarabunIT๙" w:hAnsi="TH SarabunIT๙" w:cs="TH SarabunIT๙"/>
        <w:b/>
        <w:bCs/>
        <w:sz w:val="32"/>
        <w:szCs w:val="32"/>
        <w:cs/>
      </w:rPr>
      <w:t xml:space="preserve">นันทิดา วรหล้า หรือไชยคำภา </w:t>
    </w:r>
    <w:r w:rsidR="008E4329">
      <w:rPr>
        <w:rFonts w:ascii="TH SarabunIT๙" w:hAnsi="TH SarabunIT๙" w:cs="TH SarabunIT๙"/>
        <w:b/>
        <w:bCs/>
        <w:sz w:val="32"/>
        <w:szCs w:val="32"/>
        <w:cs/>
      </w:rPr>
      <w:br/>
    </w:r>
    <w:r w:rsidR="008E4329" w:rsidRPr="008E4329">
      <w:rPr>
        <w:rFonts w:ascii="TH SarabunIT๙" w:hAnsi="TH SarabunIT๙" w:cs="TH SarabunIT๙"/>
        <w:b/>
        <w:bCs/>
        <w:sz w:val="32"/>
        <w:szCs w:val="32"/>
        <w:cs/>
      </w:rPr>
      <w:t>และนายเสรี วงประเสริฐ กับพวก</w:t>
    </w:r>
    <w:r w:rsidR="000C5FBC" w:rsidRPr="003A22F5">
      <w:rPr>
        <w:rFonts w:ascii="TH SarabunIT๙" w:hAnsi="TH SarabunIT๙" w:cs="TH SarabunIT๙"/>
        <w:sz w:val="32"/>
        <w:szCs w:val="32"/>
        <w:cs/>
      </w:rPr>
      <w:tab/>
    </w:r>
    <w:r w:rsidRPr="003A22F5">
      <w:rPr>
        <w:rFonts w:ascii="TH SarabunIT๙" w:hAnsi="TH SarabunIT๙" w:cs="TH SarabunIT๙"/>
        <w:sz w:val="32"/>
        <w:szCs w:val="32"/>
      </w:rPr>
      <w:fldChar w:fldCharType="begin"/>
    </w:r>
    <w:r w:rsidRPr="003A22F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3A22F5">
      <w:rPr>
        <w:rFonts w:ascii="TH SarabunIT๙" w:hAnsi="TH SarabunIT๙" w:cs="TH SarabunIT๙"/>
        <w:sz w:val="32"/>
        <w:szCs w:val="32"/>
      </w:rPr>
      <w:fldChar w:fldCharType="separate"/>
    </w:r>
    <w:r w:rsidR="000E0032">
      <w:rPr>
        <w:rFonts w:ascii="TH SarabunIT๙" w:hAnsi="TH SarabunIT๙" w:cs="TH SarabunIT๙"/>
        <w:noProof/>
        <w:sz w:val="32"/>
        <w:szCs w:val="32"/>
        <w:cs/>
      </w:rPr>
      <w:t>๘</w:t>
    </w:r>
    <w:r w:rsidRPr="003A22F5">
      <w:rPr>
        <w:rFonts w:ascii="TH SarabunIT๙" w:hAnsi="TH SarabunIT๙" w:cs="TH SarabunIT๙"/>
        <w:noProof/>
        <w:sz w:val="32"/>
        <w:szCs w:val="32"/>
      </w:rPr>
      <w:fldChar w:fldCharType="end"/>
    </w:r>
    <w:r w:rsidRPr="003A22F5">
      <w:rPr>
        <w:rFonts w:ascii="TH SarabunIT๙" w:hAnsi="TH SarabunIT๙" w:cs="TH SarabunIT๙"/>
        <w:sz w:val="32"/>
        <w:szCs w:val="32"/>
      </w:rPr>
      <w:t>/</w:t>
    </w:r>
    <w:r w:rsidR="003A22F5" w:rsidRPr="003A22F5">
      <w:rPr>
        <w:rFonts w:ascii="TH SarabunIT๙" w:hAnsi="TH SarabunIT๙" w:cs="TH SarabunIT๙"/>
        <w:sz w:val="32"/>
        <w:szCs w:val="32"/>
        <w:cs/>
      </w:rPr>
      <w:t>8</w:t>
    </w:r>
  </w:p>
  <w:p w:rsidR="005D0F1A" w:rsidRDefault="005D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049D4"/>
    <w:rsid w:val="0003408F"/>
    <w:rsid w:val="00043204"/>
    <w:rsid w:val="00084B40"/>
    <w:rsid w:val="00091EC6"/>
    <w:rsid w:val="000B083E"/>
    <w:rsid w:val="000B3BFB"/>
    <w:rsid w:val="000C5FBC"/>
    <w:rsid w:val="000E0032"/>
    <w:rsid w:val="00101A9A"/>
    <w:rsid w:val="001068F3"/>
    <w:rsid w:val="001145BA"/>
    <w:rsid w:val="001157AD"/>
    <w:rsid w:val="001167AA"/>
    <w:rsid w:val="00121481"/>
    <w:rsid w:val="00127B4B"/>
    <w:rsid w:val="00145B6B"/>
    <w:rsid w:val="00164CA4"/>
    <w:rsid w:val="0018094D"/>
    <w:rsid w:val="001A1E22"/>
    <w:rsid w:val="001A46D1"/>
    <w:rsid w:val="001A6314"/>
    <w:rsid w:val="001C2DB9"/>
    <w:rsid w:val="001C574B"/>
    <w:rsid w:val="001F7AEA"/>
    <w:rsid w:val="00205E52"/>
    <w:rsid w:val="00214368"/>
    <w:rsid w:val="00223EAB"/>
    <w:rsid w:val="00246825"/>
    <w:rsid w:val="00246B7E"/>
    <w:rsid w:val="0025558A"/>
    <w:rsid w:val="002722E7"/>
    <w:rsid w:val="0028627D"/>
    <w:rsid w:val="00290ABF"/>
    <w:rsid w:val="00296F45"/>
    <w:rsid w:val="002B2A02"/>
    <w:rsid w:val="002C01C2"/>
    <w:rsid w:val="002C28E7"/>
    <w:rsid w:val="002E0967"/>
    <w:rsid w:val="002E4BF4"/>
    <w:rsid w:val="002E7FF4"/>
    <w:rsid w:val="00305628"/>
    <w:rsid w:val="00332C0A"/>
    <w:rsid w:val="00357D33"/>
    <w:rsid w:val="00363784"/>
    <w:rsid w:val="00375C46"/>
    <w:rsid w:val="00392465"/>
    <w:rsid w:val="00395AB4"/>
    <w:rsid w:val="003A22F5"/>
    <w:rsid w:val="003A7B3A"/>
    <w:rsid w:val="003E0121"/>
    <w:rsid w:val="003E2F13"/>
    <w:rsid w:val="003F11BE"/>
    <w:rsid w:val="00405533"/>
    <w:rsid w:val="00441EF2"/>
    <w:rsid w:val="004446B4"/>
    <w:rsid w:val="004765D9"/>
    <w:rsid w:val="0048709A"/>
    <w:rsid w:val="00491A0F"/>
    <w:rsid w:val="004A2245"/>
    <w:rsid w:val="004A5B4E"/>
    <w:rsid w:val="004C081E"/>
    <w:rsid w:val="00501696"/>
    <w:rsid w:val="00505AE7"/>
    <w:rsid w:val="00534714"/>
    <w:rsid w:val="00552F6D"/>
    <w:rsid w:val="00581A52"/>
    <w:rsid w:val="00586738"/>
    <w:rsid w:val="00596341"/>
    <w:rsid w:val="005C6653"/>
    <w:rsid w:val="005D0F1A"/>
    <w:rsid w:val="00621EBB"/>
    <w:rsid w:val="006370B9"/>
    <w:rsid w:val="00644BE5"/>
    <w:rsid w:val="00645AA8"/>
    <w:rsid w:val="00645D7A"/>
    <w:rsid w:val="00647162"/>
    <w:rsid w:val="00677025"/>
    <w:rsid w:val="00686F1E"/>
    <w:rsid w:val="00692531"/>
    <w:rsid w:val="006944EB"/>
    <w:rsid w:val="006A3C8D"/>
    <w:rsid w:val="006A7DA2"/>
    <w:rsid w:val="006F11F3"/>
    <w:rsid w:val="006F46CB"/>
    <w:rsid w:val="00710B22"/>
    <w:rsid w:val="00740CC9"/>
    <w:rsid w:val="00743303"/>
    <w:rsid w:val="007571F9"/>
    <w:rsid w:val="00760E28"/>
    <w:rsid w:val="007C75CB"/>
    <w:rsid w:val="007E0294"/>
    <w:rsid w:val="008148DE"/>
    <w:rsid w:val="00843DE2"/>
    <w:rsid w:val="00845824"/>
    <w:rsid w:val="00846241"/>
    <w:rsid w:val="0085063D"/>
    <w:rsid w:val="00854466"/>
    <w:rsid w:val="00876325"/>
    <w:rsid w:val="008776CB"/>
    <w:rsid w:val="00891967"/>
    <w:rsid w:val="008B67D7"/>
    <w:rsid w:val="008C7D76"/>
    <w:rsid w:val="008E4329"/>
    <w:rsid w:val="008F067C"/>
    <w:rsid w:val="0091699F"/>
    <w:rsid w:val="009213DB"/>
    <w:rsid w:val="009375B3"/>
    <w:rsid w:val="00957F29"/>
    <w:rsid w:val="009639B6"/>
    <w:rsid w:val="0098043E"/>
    <w:rsid w:val="009A7523"/>
    <w:rsid w:val="009E221D"/>
    <w:rsid w:val="009F4BA5"/>
    <w:rsid w:val="00A1333C"/>
    <w:rsid w:val="00A133E5"/>
    <w:rsid w:val="00A24F36"/>
    <w:rsid w:val="00A53FF7"/>
    <w:rsid w:val="00A606DF"/>
    <w:rsid w:val="00A722B6"/>
    <w:rsid w:val="00A8009F"/>
    <w:rsid w:val="00A83E65"/>
    <w:rsid w:val="00A91459"/>
    <w:rsid w:val="00A93B36"/>
    <w:rsid w:val="00AB15B4"/>
    <w:rsid w:val="00AB58B9"/>
    <w:rsid w:val="00AB6DB1"/>
    <w:rsid w:val="00AC21C2"/>
    <w:rsid w:val="00AC33BF"/>
    <w:rsid w:val="00AC4E6F"/>
    <w:rsid w:val="00AE3849"/>
    <w:rsid w:val="00B3415E"/>
    <w:rsid w:val="00B52BBB"/>
    <w:rsid w:val="00B55A5B"/>
    <w:rsid w:val="00B62CB2"/>
    <w:rsid w:val="00B633DA"/>
    <w:rsid w:val="00B945FF"/>
    <w:rsid w:val="00BA0D25"/>
    <w:rsid w:val="00BB27A3"/>
    <w:rsid w:val="00BC7392"/>
    <w:rsid w:val="00C20C0E"/>
    <w:rsid w:val="00C358B7"/>
    <w:rsid w:val="00C55709"/>
    <w:rsid w:val="00C61516"/>
    <w:rsid w:val="00C8618C"/>
    <w:rsid w:val="00C91443"/>
    <w:rsid w:val="00CB3BB6"/>
    <w:rsid w:val="00CC077D"/>
    <w:rsid w:val="00CD2CD8"/>
    <w:rsid w:val="00CF0536"/>
    <w:rsid w:val="00D20194"/>
    <w:rsid w:val="00D22EE3"/>
    <w:rsid w:val="00D24738"/>
    <w:rsid w:val="00D31B41"/>
    <w:rsid w:val="00D545B8"/>
    <w:rsid w:val="00D55279"/>
    <w:rsid w:val="00D5541E"/>
    <w:rsid w:val="00D82330"/>
    <w:rsid w:val="00D90801"/>
    <w:rsid w:val="00D97C6A"/>
    <w:rsid w:val="00DA62DD"/>
    <w:rsid w:val="00DA758D"/>
    <w:rsid w:val="00DB3819"/>
    <w:rsid w:val="00DB3D45"/>
    <w:rsid w:val="00DC4F1D"/>
    <w:rsid w:val="00DC523C"/>
    <w:rsid w:val="00DD56AD"/>
    <w:rsid w:val="00DE4668"/>
    <w:rsid w:val="00DE6851"/>
    <w:rsid w:val="00DF059F"/>
    <w:rsid w:val="00E02BA6"/>
    <w:rsid w:val="00E0335A"/>
    <w:rsid w:val="00E24131"/>
    <w:rsid w:val="00E35095"/>
    <w:rsid w:val="00E4348E"/>
    <w:rsid w:val="00E54B94"/>
    <w:rsid w:val="00E67228"/>
    <w:rsid w:val="00EB336E"/>
    <w:rsid w:val="00EC052C"/>
    <w:rsid w:val="00EE29B7"/>
    <w:rsid w:val="00EE5CAA"/>
    <w:rsid w:val="00EF045D"/>
    <w:rsid w:val="00EF4619"/>
    <w:rsid w:val="00F05D2E"/>
    <w:rsid w:val="00F27527"/>
    <w:rsid w:val="00F348C4"/>
    <w:rsid w:val="00F470FB"/>
    <w:rsid w:val="00F568E7"/>
    <w:rsid w:val="00F7210A"/>
    <w:rsid w:val="00F76919"/>
    <w:rsid w:val="00FA143B"/>
    <w:rsid w:val="00FA244F"/>
    <w:rsid w:val="00FA27A3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23950-0E74-4245-84B1-C459ECD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DB52-DC29-4FB0-AC65-E4F2817C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4897</Words>
  <Characters>27915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นางสาวจันทรา พูลโภคา</cp:lastModifiedBy>
  <cp:revision>4</cp:revision>
  <cp:lastPrinted>2023-04-06T05:17:00Z</cp:lastPrinted>
  <dcterms:created xsi:type="dcterms:W3CDTF">2024-01-18T10:46:00Z</dcterms:created>
  <dcterms:modified xsi:type="dcterms:W3CDTF">2024-01-18T10:46:00Z</dcterms:modified>
</cp:coreProperties>
</file>