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21" w:type="dxa"/>
        <w:tblInd w:w="-318" w:type="dxa"/>
        <w:tblLook w:val="04A0" w:firstRow="1" w:lastRow="0" w:firstColumn="1" w:lastColumn="0" w:noHBand="0" w:noVBand="1"/>
      </w:tblPr>
      <w:tblGrid>
        <w:gridCol w:w="7797"/>
        <w:gridCol w:w="2424"/>
      </w:tblGrid>
      <w:tr w:rsidR="0022551D" w14:paraId="6584C785" w14:textId="77777777" w:rsidTr="00522FA9">
        <w:trPr>
          <w:trHeight w:val="1266"/>
        </w:trPr>
        <w:tc>
          <w:tcPr>
            <w:tcW w:w="10221" w:type="dxa"/>
            <w:gridSpan w:val="2"/>
          </w:tcPr>
          <w:p w14:paraId="692B5EC0" w14:textId="77777777" w:rsidR="0022551D" w:rsidRDefault="0022551D" w:rsidP="0022551D">
            <w:pPr>
              <w:spacing w:before="12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bookmarkStart w:id="0" w:name="_GoBack"/>
            <w:bookmarkEnd w:id="0"/>
            <w:r w:rsidRPr="0022551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รายคดี..........................................................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............................................................................................</w:t>
            </w:r>
            <w:r w:rsidRPr="0022551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</w:t>
            </w:r>
          </w:p>
          <w:p w14:paraId="3FDEE85B" w14:textId="77777777" w:rsidR="0022551D" w:rsidRPr="0022551D" w:rsidRDefault="0022551D" w:rsidP="0022551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22551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ความผิดมูลฐาน.......................................................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..............................................................................</w:t>
            </w:r>
            <w:r w:rsidRPr="0022551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...</w:t>
            </w:r>
          </w:p>
        </w:tc>
      </w:tr>
      <w:tr w:rsidR="00392465" w14:paraId="5D9F5DC2" w14:textId="77777777" w:rsidTr="004F4B5D">
        <w:trPr>
          <w:trHeight w:val="1979"/>
        </w:trPr>
        <w:tc>
          <w:tcPr>
            <w:tcW w:w="7797" w:type="dxa"/>
          </w:tcPr>
          <w:p w14:paraId="31E718B4" w14:textId="6F743F10" w:rsidR="004A2245" w:rsidRPr="00501696" w:rsidRDefault="004F4B5D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645328E" wp14:editId="4E4F68E4">
                      <wp:simplePos x="0" y="0"/>
                      <wp:positionH relativeFrom="column">
                        <wp:posOffset>1065530</wp:posOffset>
                      </wp:positionH>
                      <wp:positionV relativeFrom="paragraph">
                        <wp:posOffset>61859</wp:posOffset>
                      </wp:positionV>
                      <wp:extent cx="3741420" cy="1080770"/>
                      <wp:effectExtent l="0" t="0" r="0" b="508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41420" cy="1080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3F4FDC" w14:textId="460B6A38" w:rsidR="005D0F1A" w:rsidRPr="00204391" w:rsidRDefault="002B3354" w:rsidP="002B3354">
                                  <w:pPr>
                                    <w:spacing w:before="120"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204391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คำร้อง</w:t>
                                  </w:r>
                                  <w:r w:rsidR="0047188E" w:rsidRPr="00204391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เพื่อ</w:t>
                                  </w:r>
                                  <w:r w:rsidRPr="00204391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ขอรับ</w:t>
                                  </w:r>
                                  <w:r w:rsidR="0047188E" w:rsidRPr="00204391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คืนหรือชดใช้คืนซึ่งทรัพย์สิน</w:t>
                                  </w:r>
                                  <w:r w:rsidR="008E0C73" w:rsidRPr="00204391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br/>
                                  </w:r>
                                  <w:r w:rsidR="0047188E" w:rsidRPr="00204391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ที่เกี่ยวกับการกระทำความผิดหรือชดใช้ค่าเสียหาย</w:t>
                                  </w:r>
                                  <w:r w:rsidRPr="00204391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br/>
                                  </w:r>
                                  <w:r w:rsidR="0047188E" w:rsidRPr="00204391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ให้แก่</w:t>
                                  </w:r>
                                  <w:r w:rsidRPr="00204391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ผู้เสียหายในความผิดมูลฐาน</w:t>
                                  </w:r>
                                  <w:r w:rsidR="005D0F1A" w:rsidRPr="00204391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 xml:space="preserve">          </w:t>
                                  </w:r>
                                </w:p>
                                <w:p w14:paraId="17E76299" w14:textId="77777777" w:rsidR="005D0F1A" w:rsidRDefault="005D0F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45328E" id="Rectangle 2" o:spid="_x0000_s1026" style="position:absolute;margin-left:83.9pt;margin-top:4.85pt;width:294.6pt;height:8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" filled="f" stroked="f">
                      <v:textbox>
                        <w:txbxContent>
                          <w:p w14:paraId="003F4FDC" w14:textId="460B6A38" w:rsidR="005D0F1A" w:rsidRPr="00204391" w:rsidRDefault="002B3354" w:rsidP="002B3354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0439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คำร้อง</w:t>
                            </w:r>
                            <w:r w:rsidR="0047188E" w:rsidRPr="0020439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เพื่อ</w:t>
                            </w:r>
                            <w:r w:rsidRPr="0020439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ขอรับ</w:t>
                            </w:r>
                            <w:r w:rsidR="0047188E" w:rsidRPr="0020439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คืนหรือชดใช้คืนซึ่งทรัพย์สิน</w:t>
                            </w:r>
                            <w:r w:rsidR="008E0C73" w:rsidRPr="0020439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br/>
                            </w:r>
                            <w:r w:rsidR="0047188E" w:rsidRPr="0020439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ที่เกี่ยวกับการกระทำความผิดหรือชดใช้ค่าเสียหาย</w:t>
                            </w:r>
                            <w:r w:rsidRPr="0020439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br/>
                            </w:r>
                            <w:r w:rsidR="0047188E" w:rsidRPr="0020439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ให้แก่</w:t>
                            </w:r>
                            <w:r w:rsidRPr="0020439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ผู้เสียหายในความผิดมูลฐาน</w:t>
                            </w:r>
                            <w:r w:rsidR="005D0F1A" w:rsidRPr="0020439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        </w:t>
                            </w:r>
                          </w:p>
                          <w:p w14:paraId="17E76299" w14:textId="77777777" w:rsidR="005D0F1A" w:rsidRDefault="005D0F1A"/>
                        </w:txbxContent>
                      </v:textbox>
                    </v:rect>
                  </w:pict>
                </mc:Fallback>
              </mc:AlternateContent>
            </w:r>
            <w:r w:rsidRPr="00501696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88960" behindDoc="0" locked="0" layoutInCell="1" allowOverlap="1" wp14:anchorId="1E02A069" wp14:editId="59A44C9C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75194</wp:posOffset>
                  </wp:positionV>
                  <wp:extent cx="1123950" cy="1046480"/>
                  <wp:effectExtent l="0" t="0" r="0" b="1270"/>
                  <wp:wrapSquare wrapText="bothSides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046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9AB6DA3" w14:textId="2778A7F3" w:rsidR="004A2245" w:rsidRPr="00501696" w:rsidRDefault="004A2245" w:rsidP="00A1333C">
            <w:pPr>
              <w:rPr>
                <w:sz w:val="32"/>
                <w:szCs w:val="32"/>
                <w:cs/>
              </w:rPr>
            </w:pPr>
          </w:p>
        </w:tc>
        <w:tc>
          <w:tcPr>
            <w:tcW w:w="2424" w:type="dxa"/>
          </w:tcPr>
          <w:p w14:paraId="1099BB31" w14:textId="77777777" w:rsidR="005D0F1A" w:rsidRDefault="005D0F1A" w:rsidP="004A2245">
            <w:pPr>
              <w:jc w:val="center"/>
              <w:rPr>
                <w:rFonts w:ascii="TH SarabunPSK" w:hAnsi="TH SarabunPSK" w:cs="TH SarabunPSK"/>
              </w:rPr>
            </w:pPr>
          </w:p>
          <w:p w14:paraId="74AF0A62" w14:textId="77777777" w:rsidR="004A2245" w:rsidRPr="00501696" w:rsidRDefault="004A2245" w:rsidP="004A2245">
            <w:pPr>
              <w:jc w:val="center"/>
              <w:rPr>
                <w:rFonts w:ascii="TH SarabunPSK" w:hAnsi="TH SarabunPSK" w:cs="TH SarabunPSK"/>
              </w:rPr>
            </w:pPr>
            <w:r w:rsidRPr="00501696">
              <w:rPr>
                <w:rFonts w:ascii="TH SarabunPSK" w:hAnsi="TH SarabunPSK" w:cs="TH SarabunPSK"/>
                <w:cs/>
              </w:rPr>
              <w:t>สำหรับเจ้าหน้าที่</w:t>
            </w:r>
          </w:p>
          <w:p w14:paraId="7A2E4BA8" w14:textId="77777777" w:rsidR="004A2245" w:rsidRPr="00501696" w:rsidRDefault="0050169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เลขที่รั</w:t>
            </w:r>
            <w:r>
              <w:rPr>
                <w:rFonts w:ascii="TH SarabunPSK" w:hAnsi="TH SarabunPSK" w:cs="TH SarabunPSK" w:hint="cs"/>
                <w:cs/>
              </w:rPr>
              <w:t>บ</w:t>
            </w:r>
            <w:r w:rsidR="004A2245" w:rsidRPr="00501696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</w:t>
            </w:r>
            <w:r w:rsidR="004A2245" w:rsidRPr="00501696">
              <w:rPr>
                <w:rFonts w:ascii="TH SarabunPSK" w:hAnsi="TH SarabunPSK" w:cs="TH SarabunPSK"/>
                <w:cs/>
              </w:rPr>
              <w:t>...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="004A2245" w:rsidRPr="00501696">
              <w:rPr>
                <w:rFonts w:ascii="TH SarabunPSK" w:hAnsi="TH SarabunPSK" w:cs="TH SarabunPSK"/>
                <w:cs/>
              </w:rPr>
              <w:t>.......</w:t>
            </w:r>
          </w:p>
          <w:p w14:paraId="5D196830" w14:textId="77777777" w:rsidR="004A2245" w:rsidRPr="00501696" w:rsidRDefault="004A2245">
            <w:pPr>
              <w:rPr>
                <w:rFonts w:ascii="TH SarabunPSK" w:hAnsi="TH SarabunPSK" w:cs="TH SarabunPSK"/>
              </w:rPr>
            </w:pPr>
            <w:r w:rsidRPr="00501696">
              <w:rPr>
                <w:rFonts w:ascii="TH SarabunPSK" w:hAnsi="TH SarabunPSK" w:cs="TH SarabunPSK"/>
                <w:cs/>
              </w:rPr>
              <w:t>วันที่รับ...........................</w:t>
            </w:r>
            <w:r w:rsidR="00501696">
              <w:rPr>
                <w:rFonts w:ascii="TH SarabunPSK" w:hAnsi="TH SarabunPSK" w:cs="TH SarabunPSK" w:hint="cs"/>
                <w:cs/>
              </w:rPr>
              <w:t>....</w:t>
            </w:r>
            <w:r w:rsidRPr="00501696">
              <w:rPr>
                <w:rFonts w:ascii="TH SarabunPSK" w:hAnsi="TH SarabunPSK" w:cs="TH SarabunPSK"/>
                <w:cs/>
              </w:rPr>
              <w:t>..</w:t>
            </w:r>
          </w:p>
          <w:p w14:paraId="32BED287" w14:textId="77777777" w:rsidR="004A2245" w:rsidRDefault="004A2245">
            <w:pPr>
              <w:rPr>
                <w:cs/>
              </w:rPr>
            </w:pPr>
            <w:r w:rsidRPr="00501696">
              <w:rPr>
                <w:rFonts w:ascii="TH SarabunPSK" w:hAnsi="TH SarabunPSK" w:cs="TH SarabunPSK"/>
                <w:cs/>
              </w:rPr>
              <w:t>ผู้รับ.................................</w:t>
            </w:r>
            <w:r w:rsidR="00501696">
              <w:rPr>
                <w:rFonts w:hint="cs"/>
                <w:cs/>
              </w:rPr>
              <w:t>....</w:t>
            </w:r>
          </w:p>
        </w:tc>
      </w:tr>
      <w:tr w:rsidR="00204391" w14:paraId="1088CE34" w14:textId="77777777" w:rsidTr="007F3559">
        <w:trPr>
          <w:trHeight w:val="6708"/>
        </w:trPr>
        <w:tc>
          <w:tcPr>
            <w:tcW w:w="10221" w:type="dxa"/>
            <w:gridSpan w:val="2"/>
          </w:tcPr>
          <w:p w14:paraId="3F80B1F6" w14:textId="77777777" w:rsidR="00204391" w:rsidRPr="000673CF" w:rsidRDefault="00204391" w:rsidP="00556D1A">
            <w:pPr>
              <w:spacing w:before="120" w:line="40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73C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คำ</w:t>
            </w:r>
            <w:r w:rsidR="000D34B3" w:rsidRPr="000673C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อธิบาย</w:t>
            </w:r>
            <w:r w:rsidRPr="000673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4737F2F9" w14:textId="77777777" w:rsidR="00204391" w:rsidRPr="000673CF" w:rsidRDefault="003A0FE5" w:rsidP="00556D1A">
            <w:pPr>
              <w:pStyle w:val="ListParagraph"/>
              <w:numPr>
                <w:ilvl w:val="0"/>
                <w:numId w:val="4"/>
              </w:num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673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ผู้เสียหาย </w:t>
            </w:r>
            <w:r w:rsidRPr="000673C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หมายความว่า </w:t>
            </w:r>
            <w:r w:rsidR="00621D29" w:rsidRPr="000673CF">
              <w:rPr>
                <w:rFonts w:ascii="TH SarabunPSK" w:hAnsi="TH SarabunPSK" w:cs="TH SarabunPSK"/>
                <w:sz w:val="32"/>
                <w:szCs w:val="32"/>
                <w:cs/>
              </w:rPr>
              <w:t>บุคคลผู้ได้รับความเสียหายโดยตรงจากการกระทำความผิดมูลฐานและไม่มีส่วนร่วม</w:t>
            </w:r>
            <w:r w:rsidR="00A414F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621D29" w:rsidRPr="000673CF">
              <w:rPr>
                <w:rFonts w:ascii="TH SarabunPSK" w:hAnsi="TH SarabunPSK" w:cs="TH SarabunPSK"/>
                <w:sz w:val="32"/>
                <w:szCs w:val="32"/>
                <w:cs/>
              </w:rPr>
              <w:t>ในการกระทำความผิดนั้น</w:t>
            </w:r>
          </w:p>
          <w:p w14:paraId="487114AC" w14:textId="77777777" w:rsidR="000673CF" w:rsidRPr="00031CE3" w:rsidRDefault="000673CF" w:rsidP="00556D1A">
            <w:pPr>
              <w:pStyle w:val="ListParagraph"/>
              <w:numPr>
                <w:ilvl w:val="0"/>
                <w:numId w:val="4"/>
              </w:numPr>
              <w:spacing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1C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ความเสียหาย</w:t>
            </w:r>
            <w:r w:rsidRPr="00031C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</w:t>
            </w:r>
            <w:r w:rsidRPr="00031CE3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ความว่า</w:t>
            </w:r>
            <w:r w:rsidRPr="00031C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ความเสียหาย</w:t>
            </w:r>
            <w:r w:rsidR="00EF2EED" w:rsidRPr="00031CE3">
              <w:rPr>
                <w:rFonts w:ascii="TH SarabunPSK" w:hAnsi="TH SarabunPSK" w:cs="TH SarabunPSK"/>
                <w:sz w:val="32"/>
                <w:szCs w:val="32"/>
                <w:cs/>
              </w:rPr>
              <w:t>แก่</w:t>
            </w:r>
            <w:r w:rsidR="00EF2EED" w:rsidRPr="00031C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ทรัพย์สิน </w:t>
            </w:r>
            <w:r w:rsidR="00EF2EED" w:rsidRPr="00031CE3">
              <w:rPr>
                <w:rFonts w:ascii="TH SarabunPSK" w:hAnsi="TH SarabunPSK" w:cs="TH SarabunPSK"/>
                <w:sz w:val="32"/>
                <w:szCs w:val="32"/>
                <w:cs/>
              </w:rPr>
              <w:t>ชีวิต ร่างกาย จิตใจ เสรีภาพ อนามัย</w:t>
            </w:r>
            <w:r w:rsidR="00EF2EED" w:rsidRPr="00031C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F2EED" w:rsidRPr="00031CE3">
              <w:rPr>
                <w:rFonts w:ascii="TH SarabunPSK" w:hAnsi="TH SarabunPSK" w:cs="TH SarabunPSK"/>
                <w:sz w:val="32"/>
                <w:szCs w:val="32"/>
                <w:cs/>
              </w:rPr>
              <w:t>หรือชื่อเสียง</w:t>
            </w:r>
            <w:r w:rsidR="00A414F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31CE3">
              <w:rPr>
                <w:rFonts w:ascii="TH SarabunPSK" w:hAnsi="TH SarabunPSK" w:cs="TH SarabunPSK"/>
                <w:sz w:val="32"/>
                <w:szCs w:val="32"/>
                <w:cs/>
              </w:rPr>
              <w:t>ที่เกิดขึ้น</w:t>
            </w:r>
            <w:r w:rsidR="00EF2EED" w:rsidRPr="00031CE3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โดยตรง</w:t>
            </w:r>
            <w:r w:rsidRPr="00031CE3">
              <w:rPr>
                <w:rFonts w:ascii="TH SarabunPSK" w:hAnsi="TH SarabunPSK" w:cs="TH SarabunPSK"/>
                <w:sz w:val="32"/>
                <w:szCs w:val="32"/>
                <w:cs/>
              </w:rPr>
              <w:t>จากการกระทำความผิดมูลฐานเท่านั้น มิได้หมายความรวมถึงผลประโยชน์ กำไร หรือผลตอบแทนอย่างหนึ่งอย่างใด ที่ผู้เสียหายคาดว่าจะได้รับในอนาคต หรือที่ผู้กระทำความผิดมูลฐานได้ให้คำมั่นสัญญาว่าจะจ่ายให้แก่ผู้เสียหาย</w:t>
            </w:r>
          </w:p>
          <w:p w14:paraId="3532D8A3" w14:textId="4BAB6AAD" w:rsidR="0029651A" w:rsidRPr="000673CF" w:rsidRDefault="0029651A" w:rsidP="00556D1A">
            <w:pPr>
              <w:spacing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73C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คำเตือน</w:t>
            </w:r>
            <w:r w:rsidR="0003182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และคำแนะนำ</w:t>
            </w:r>
            <w:r w:rsidRPr="000673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7AADA9FF" w14:textId="77777777" w:rsidR="000D34B3" w:rsidRPr="000673CF" w:rsidRDefault="000D34B3" w:rsidP="00556D1A">
            <w:pPr>
              <w:pStyle w:val="ListParagraph"/>
              <w:numPr>
                <w:ilvl w:val="0"/>
                <w:numId w:val="1"/>
              </w:num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673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การยื่นคำร้องจะสมบูรณ์ต่อเมื่อมีการกรอกข้อมูลครบถ้วน พร้อมกับยื่นเอกสารหลักฐานตามที่กำหนด </w:t>
            </w:r>
            <w:r w:rsidR="00833F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0673C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ดังนั้น ผู้ยื่นคำร้องควรกรอกข้อมูลต่างๆ ให้ถูกต้องและครบถ้วนตามความจริงและแนบเอกสารหลักฐานต่างๆ </w:t>
            </w:r>
            <w:r w:rsidR="00833FE3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673C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ที่เกี่ยวข้องกับข้อเท็จจริง/ข้อมูลต่างๆ ที่ระบุไว้ในคำร้องให้ครบถ้วน ในคราวเดียวกัน</w:t>
            </w:r>
          </w:p>
          <w:p w14:paraId="735F9218" w14:textId="77777777" w:rsidR="0029651A" w:rsidRPr="000673CF" w:rsidRDefault="0029651A" w:rsidP="00556D1A">
            <w:pPr>
              <w:pStyle w:val="ListParagraph"/>
              <w:numPr>
                <w:ilvl w:val="0"/>
                <w:numId w:val="1"/>
              </w:numPr>
              <w:spacing w:line="400" w:lineRule="exact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0673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ผู้ใดแจ้งข้อความอันเป็นเท็จแก่เจ้าพนักงาน </w:t>
            </w:r>
            <w:r w:rsidRPr="000673CF">
              <w:rPr>
                <w:rFonts w:ascii="TH SarabunPSK" w:hAnsi="TH SarabunPSK" w:cs="TH SarabunPSK"/>
                <w:sz w:val="32"/>
                <w:szCs w:val="32"/>
                <w:cs/>
              </w:rPr>
              <w:t>ซึ่งอาจทำให้ผู้อื่นหรือประชาชนเสียหาย</w:t>
            </w:r>
            <w:r w:rsidRPr="000673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673CF">
              <w:rPr>
                <w:rFonts w:ascii="TH SarabunPSK" w:hAnsi="TH SarabunPSK" w:cs="TH SarabunPSK"/>
                <w:sz w:val="32"/>
                <w:szCs w:val="32"/>
                <w:cs/>
              </w:rPr>
              <w:t>ต้องระวางโทษ</w:t>
            </w:r>
            <w:r w:rsidRPr="000673C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จำคุก</w:t>
            </w:r>
            <w:r w:rsidR="00833FE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br/>
            </w:r>
            <w:r w:rsidRPr="000673C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ไม่เกินหกเดือน หรือปรับไม่เกินหนึ่ง</w:t>
            </w:r>
            <w:r w:rsidRPr="000673CF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หมื่น</w:t>
            </w:r>
            <w:r w:rsidRPr="000673C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บาท หรือทั้งจำทั้งปรับ</w:t>
            </w:r>
            <w:r w:rsidRPr="000673CF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(ประมวลกฎหมายอาญา มาตรา ๑๓๗)</w:t>
            </w:r>
          </w:p>
          <w:p w14:paraId="3474A9AA" w14:textId="77777777" w:rsidR="0029651A" w:rsidRPr="003E5F02" w:rsidRDefault="0029651A" w:rsidP="00556D1A">
            <w:pPr>
              <w:pStyle w:val="ListParagraph"/>
              <w:numPr>
                <w:ilvl w:val="0"/>
                <w:numId w:val="1"/>
              </w:numPr>
              <w:spacing w:line="400" w:lineRule="exact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0673CF">
              <w:rPr>
                <w:rFonts w:ascii="TH SarabunPSK" w:hAnsi="TH SarabunPSK" w:cs="TH SarabunPSK"/>
                <w:sz w:val="32"/>
                <w:szCs w:val="32"/>
                <w:cs/>
              </w:rPr>
              <w:t>การยื่นคำ</w:t>
            </w:r>
            <w:r w:rsidRPr="000673CF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ร้อง</w:t>
            </w:r>
            <w:r w:rsidRPr="000673CF">
              <w:rPr>
                <w:rFonts w:ascii="TH SarabunPSK" w:hAnsi="TH SarabunPSK" w:cs="TH SarabunPSK"/>
                <w:sz w:val="32"/>
                <w:szCs w:val="32"/>
                <w:cs/>
              </w:rPr>
              <w:t>เพื่อขอรับคืนหรือชดใช้คืนซึ่งทรัพย์สินที่เกี่ยวกับการกระทำความผิดหรือชดใช้ค่าเสียหาย</w:t>
            </w:r>
            <w:r w:rsidRPr="000673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833F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0673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ไม่ต้องเสียค่าใช้จ่ายหรือค่าธรรมเนียมใด</w:t>
            </w:r>
            <w:r w:rsidRPr="000673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673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ๆ</w:t>
            </w:r>
          </w:p>
          <w:p w14:paraId="7A9DBDD7" w14:textId="345C5571" w:rsidR="0029651A" w:rsidRPr="004F4B5D" w:rsidRDefault="00522FA9" w:rsidP="00556D1A">
            <w:pPr>
              <w:pStyle w:val="ListParagraph"/>
              <w:numPr>
                <w:ilvl w:val="0"/>
                <w:numId w:val="1"/>
              </w:numPr>
              <w:spacing w:after="120" w:line="400" w:lineRule="exact"/>
              <w:ind w:left="714" w:hanging="357"/>
              <w:rPr>
                <w:rFonts w:ascii="TH SarabunPSK" w:hAnsi="TH SarabunPSK" w:cs="TH SarabunPSK"/>
                <w:sz w:val="32"/>
                <w:szCs w:val="32"/>
              </w:rPr>
            </w:pPr>
            <w:r w:rsidRPr="004F4B5D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สำนักงาน ปปง. จะติดต่อกับท่านผ่าน</w:t>
            </w:r>
            <w:r w:rsidR="0003182F" w:rsidRPr="004F4B5D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ช่องทาง</w:t>
            </w:r>
            <w:r w:rsidRPr="004F4B5D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ที่ระบุไว้ในคำร้องเท่านั้น ดังนั้น เพื่อประโยชน์ของตัวท่านเอง </w:t>
            </w:r>
            <w:r w:rsidRPr="00624D42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โปรดระบุช่องทางการติดต่อ</w:t>
            </w:r>
            <w:r w:rsidR="004F4B5D" w:rsidRPr="00624D42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ทุก ๆ ช่องทาง</w:t>
            </w:r>
            <w:r w:rsidRPr="00624D42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ที่สามารถติดต่อได้</w:t>
            </w:r>
            <w:r w:rsidR="0014740C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ไว้</w:t>
            </w:r>
            <w:r w:rsidR="004F4B5D" w:rsidRPr="00624D42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โดย</w:t>
            </w:r>
            <w:r w:rsidRPr="00624D42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ครบถ้วนชัดเจน</w:t>
            </w:r>
            <w:r w:rsidRPr="004F4B5D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และหากประสงค์ที่จะเปลี่ยนแปลงช่องทางการติดต่อดังกล่าว โปรดมีหนังสือแจ้งให้สำนักงาน ปปง. ทราบด้วย</w:t>
            </w:r>
          </w:p>
        </w:tc>
      </w:tr>
      <w:tr w:rsidR="00A32435" w14:paraId="4ACDCC69" w14:textId="77777777" w:rsidTr="00475A5D">
        <w:trPr>
          <w:trHeight w:val="70"/>
        </w:trPr>
        <w:tc>
          <w:tcPr>
            <w:tcW w:w="10221" w:type="dxa"/>
            <w:gridSpan w:val="2"/>
          </w:tcPr>
          <w:p w14:paraId="6B5B6659" w14:textId="77777777" w:rsidR="00A32435" w:rsidRDefault="000D34B3" w:rsidP="00A324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01A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0289A622" wp14:editId="75B71A93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69850</wp:posOffset>
                      </wp:positionV>
                      <wp:extent cx="1352550" cy="323850"/>
                      <wp:effectExtent l="0" t="0" r="1905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B03134" w14:textId="77777777" w:rsidR="00A32435" w:rsidRPr="0029651A" w:rsidRDefault="00A32435" w:rsidP="00A32435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9651A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๑</w:t>
                                  </w:r>
                                  <w:r w:rsidRPr="0029651A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.</w:t>
                                  </w:r>
                                  <w:r w:rsidRPr="0029651A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ข้อมูลผู้ยื่นคำร้อง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89A6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2pt;margin-top:5.5pt;width:106.5pt;height:25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">
                      <v:textbox>
                        <w:txbxContent>
                          <w:p w14:paraId="76B03134" w14:textId="77777777" w:rsidR="00A32435" w:rsidRPr="0029651A" w:rsidRDefault="00A32435" w:rsidP="00A3243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9651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29651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29651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ข้อมูลผู้ยื่นคำร้อง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C724CC9" w14:textId="77777777" w:rsidR="00A32435" w:rsidRPr="00D301A5" w:rsidRDefault="00A32435" w:rsidP="00A32435">
            <w:pPr>
              <w:rPr>
                <w:rFonts w:ascii="TH SarabunPSK" w:hAnsi="TH SarabunPSK" w:cs="TH SarabunPSK"/>
                <w:strike/>
                <w:color w:val="FF0000"/>
                <w:sz w:val="32"/>
                <w:szCs w:val="32"/>
              </w:rPr>
            </w:pPr>
          </w:p>
          <w:p w14:paraId="37F87697" w14:textId="77777777" w:rsidR="00A32435" w:rsidRDefault="00A32435" w:rsidP="00556D1A">
            <w:pPr>
              <w:tabs>
                <w:tab w:val="left" w:pos="6912"/>
              </w:tabs>
              <w:spacing w:line="400" w:lineRule="exact"/>
              <w:ind w:firstLine="48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A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F6A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ผู้เสียหายยื่นคำร้องด้วยตนเอง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</w:t>
            </w:r>
          </w:p>
          <w:p w14:paraId="51EA41D7" w14:textId="77777777" w:rsidR="00A32435" w:rsidRDefault="00A32435" w:rsidP="00556D1A">
            <w:pPr>
              <w:tabs>
                <w:tab w:val="left" w:pos="4919"/>
                <w:tab w:val="left" w:pos="6599"/>
              </w:tabs>
              <w:spacing w:line="400" w:lineRule="exact"/>
              <w:ind w:firstLine="34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</w:t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ผู้เสียหายประเภทบุคคลธรรมดา </w:t>
            </w:r>
            <w:r w:rsidRPr="002965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(กรอกข้อมูลในข้อ ๑.๑)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22ECBDC8" w14:textId="77777777" w:rsidR="00A32435" w:rsidRDefault="00A32435" w:rsidP="00556D1A">
            <w:pPr>
              <w:tabs>
                <w:tab w:val="left" w:pos="8302"/>
              </w:tabs>
              <w:spacing w:line="400" w:lineRule="exact"/>
              <w:ind w:firstLine="34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ผู้เสียหายประเภทนิติบุคคล </w:t>
            </w:r>
            <w:r w:rsidRPr="002965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(กรอกข้อมูลในข้อ ๑.๒)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6F3971FA" w14:textId="77777777" w:rsidR="00A32435" w:rsidRDefault="00A32435" w:rsidP="00556D1A">
            <w:pPr>
              <w:tabs>
                <w:tab w:val="left" w:pos="4883"/>
              </w:tabs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ผู้ยื่นคำร้องแทนผู้เสียหาย  </w:t>
            </w:r>
          </w:p>
          <w:p w14:paraId="09D6793D" w14:textId="77777777" w:rsidR="00A32435" w:rsidRDefault="00A32435" w:rsidP="00556D1A">
            <w:pPr>
              <w:tabs>
                <w:tab w:val="left" w:pos="4919"/>
                <w:tab w:val="left" w:pos="6599"/>
              </w:tabs>
              <w:spacing w:line="400" w:lineRule="exact"/>
              <w:ind w:firstLine="34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ผู้เสียหายประเภทบุคคลธรรมดา </w:t>
            </w:r>
            <w:r w:rsidRPr="002965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(กรอกข้อมูลในข้อ ๑.๑ และข้อ ๑.๓)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296BD0B2" w14:textId="77777777" w:rsidR="00031CE3" w:rsidRDefault="00A32435" w:rsidP="00556D1A">
            <w:pPr>
              <w:tabs>
                <w:tab w:val="left" w:pos="4883"/>
              </w:tabs>
              <w:spacing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ผู้เสียหายประเภทนิติบุคคล </w:t>
            </w:r>
            <w:r w:rsidRPr="002965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(กรอกข้อมูลในข้อ ๑.๒ และข้อ ๑.๓)</w:t>
            </w:r>
          </w:p>
          <w:p w14:paraId="059BF334" w14:textId="04581349" w:rsidR="00075904" w:rsidRPr="00475A5D" w:rsidRDefault="00075904" w:rsidP="00475A5D">
            <w:pPr>
              <w:tabs>
                <w:tab w:val="left" w:pos="4883"/>
              </w:tabs>
              <w:rPr>
                <w:rFonts w:ascii="TH SarabunPSK" w:hAnsi="TH SarabunPSK" w:cs="TH SarabunPSK"/>
                <w:b/>
                <w:bCs/>
                <w:sz w:val="12"/>
                <w:szCs w:val="12"/>
                <w:u w:val="single"/>
                <w:cs/>
              </w:rPr>
            </w:pPr>
          </w:p>
        </w:tc>
      </w:tr>
      <w:tr w:rsidR="00EE29B7" w:rsidRPr="00501696" w14:paraId="4150EC69" w14:textId="77777777" w:rsidTr="001A6314">
        <w:tc>
          <w:tcPr>
            <w:tcW w:w="10221" w:type="dxa"/>
            <w:gridSpan w:val="2"/>
          </w:tcPr>
          <w:p w14:paraId="5427ACAA" w14:textId="77777777" w:rsidR="003A0FE5" w:rsidRDefault="00763670" w:rsidP="00155492">
            <w:pPr>
              <w:tabs>
                <w:tab w:val="left" w:pos="488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301A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0C836A66" wp14:editId="2895925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50800</wp:posOffset>
                      </wp:positionV>
                      <wp:extent cx="2362200" cy="323850"/>
                      <wp:effectExtent l="0" t="0" r="19050" b="1905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610F36" w14:textId="77777777" w:rsidR="00D301A5" w:rsidRPr="0029651A" w:rsidRDefault="00D301A5" w:rsidP="00D301A5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9651A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๑</w:t>
                                  </w:r>
                                  <w:r w:rsidRPr="0029651A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.๑</w:t>
                                  </w:r>
                                  <w:r w:rsidR="00763670" w:rsidRPr="0029651A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ผ</w:t>
                                  </w:r>
                                  <w:r w:rsidR="00763670" w:rsidRPr="0029651A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ู้เสียหายประเภทบุคคลธรรมดา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836A66" id="_x0000_s1028" type="#_x0000_t202" style="position:absolute;margin-left:-.25pt;margin-top:4pt;width:186pt;height:25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">
                      <v:textbox>
                        <w:txbxContent>
                          <w:p w14:paraId="57610F36" w14:textId="77777777" w:rsidR="00D301A5" w:rsidRPr="0029651A" w:rsidRDefault="00D301A5" w:rsidP="00D301A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9651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29651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.๑</w:t>
                            </w:r>
                            <w:r w:rsidR="00763670" w:rsidRPr="0029651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ผ</w:t>
                            </w:r>
                            <w:r w:rsidR="00763670" w:rsidRPr="0029651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ู้เสียหายประเภทบุคคลธรรมดา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117CB67" w14:textId="77777777" w:rsidR="00A06967" w:rsidRDefault="00A06967" w:rsidP="00155492">
            <w:pPr>
              <w:tabs>
                <w:tab w:val="left" w:pos="4883"/>
              </w:tabs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8E2F97F" w14:textId="77777777" w:rsidR="00A03278" w:rsidRPr="00A06967" w:rsidRDefault="00A03278" w:rsidP="00155492">
            <w:pPr>
              <w:tabs>
                <w:tab w:val="left" w:pos="4883"/>
              </w:tabs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68A5721" w14:textId="77777777" w:rsidR="00C61516" w:rsidRDefault="002B5155" w:rsidP="00556D1A">
            <w:pPr>
              <w:spacing w:line="420" w:lineRule="exact"/>
              <w:ind w:firstLine="6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ผู้เสียหาย </w:t>
            </w:r>
            <w:r w:rsidR="00501696">
              <w:rPr>
                <w:rFonts w:ascii="TH SarabunPSK" w:hAnsi="TH SarabunPSK" w:cs="TH SarabunPSK" w:hint="cs"/>
                <w:sz w:val="32"/>
                <w:szCs w:val="32"/>
                <w:cs/>
              </w:rPr>
              <w:t>นา</w:t>
            </w:r>
            <w:r w:rsidR="00116EE2">
              <w:rPr>
                <w:rFonts w:ascii="TH SarabunPSK" w:hAnsi="TH SarabunPSK" w:cs="TH SarabunPSK" w:hint="cs"/>
                <w:sz w:val="32"/>
                <w:szCs w:val="32"/>
                <w:cs/>
              </w:rPr>
              <w:t>ย/นาง/นางสาว/ยศ..............</w:t>
            </w:r>
            <w:r w:rsidR="0029651A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="00116EE2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501696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501696" w:rsidRPr="00501696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  <w:r w:rsidR="00501696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116EE2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29651A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="00116EE2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501696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29651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 w:rsidR="00501696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501696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="00501696" w:rsidRPr="00501696">
              <w:rPr>
                <w:rFonts w:ascii="TH SarabunPSK" w:hAnsi="TH SarabunPSK" w:cs="TH SarabunPSK" w:hint="cs"/>
                <w:sz w:val="32"/>
                <w:szCs w:val="32"/>
                <w:cs/>
              </w:rPr>
              <w:t>สกุล</w:t>
            </w:r>
            <w:r w:rsidR="0050169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 w:rsidR="0029651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50169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041D07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29651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 w:rsidR="0050169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  <w:r w:rsidR="00116EE2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501696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14:paraId="543D463C" w14:textId="2CE1F23C" w:rsidR="00491A0F" w:rsidRPr="00491A0F" w:rsidRDefault="00501696" w:rsidP="00556D1A">
            <w:pPr>
              <w:spacing w:line="4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เลขประจำตัวประชาชน </w:t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5F07B5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01696">
              <w:rPr>
                <w:rFonts w:cs="EucrosiaUPC" w:hint="cs"/>
                <w:sz w:val="32"/>
                <w:szCs w:val="32"/>
                <w:cs/>
              </w:rPr>
              <w:t xml:space="preserve">  </w:t>
            </w:r>
            <w:r w:rsidR="00493174" w:rsidRPr="003A003F">
              <w:rPr>
                <w:rFonts w:ascii="TH SarabunPSK" w:hAnsi="TH SarabunPSK" w:cs="TH SarabunPSK"/>
                <w:sz w:val="32"/>
                <w:szCs w:val="32"/>
                <w:cs/>
              </w:rPr>
              <w:t>หรือ</w:t>
            </w:r>
            <w:r w:rsidR="00C61516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เลขที่หนังสือเ</w:t>
            </w:r>
            <w:r w:rsidR="00493174">
              <w:rPr>
                <w:rFonts w:ascii="TH SarabunPSK" w:hAnsi="TH SarabunPSK" w:cs="TH SarabunPSK" w:hint="cs"/>
                <w:sz w:val="32"/>
                <w:szCs w:val="32"/>
                <w:cs/>
              </w:rPr>
              <w:t>ดินทาง....................</w:t>
            </w:r>
            <w:r w:rsidR="00C6151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="00493174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="00C61516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เลขประจำตัวคนต่างด้าว ..............</w:t>
            </w:r>
            <w:r w:rsidR="0049317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  <w:r w:rsidR="00C6151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 w:rsidR="00041D07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C61516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041D07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="00C6151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 ออกโดย..........</w:t>
            </w:r>
            <w:r w:rsidR="00041D07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49317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  <w:r w:rsidR="00C6151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</w:t>
            </w:r>
            <w:r w:rsidR="00B82B70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C615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วันออกบัตร/หนังสือ </w:t>
            </w:r>
            <w:r w:rsidR="00C61516" w:rsidRPr="00501696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 ...............</w:t>
            </w:r>
            <w:r w:rsidR="00041D0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  <w:r w:rsidR="00C61516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7B1DEF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C61516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="00041D07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7B1DEF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041D07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="00C615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61516" w:rsidRPr="00B82B70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วันบัตร</w:t>
            </w:r>
            <w:r w:rsidR="00C615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/หนังสือหมดอายุ </w:t>
            </w:r>
            <w:r w:rsidR="00C61516" w:rsidRPr="00501696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 ............</w:t>
            </w:r>
            <w:r w:rsidR="007B1DEF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C61516" w:rsidRPr="00501696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7B1DEF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041D0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  <w:r w:rsidR="00C6151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="00C6151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B67D7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วัน/เดือน/ปีเกิด</w:t>
            </w:r>
            <w:r w:rsidR="0015549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 w:rsidR="00B05FA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15549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="00B05F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อายุ..............ปี </w:t>
            </w:r>
            <w:r w:rsidR="001A6314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ชื้อชาติ..........................สัญชาติ........................ศาสนา............................</w:t>
            </w:r>
            <w:r w:rsidR="00C8618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91A0F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สถานภาพ</w:t>
            </w:r>
            <w:r w:rsidR="00491A0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91A0F"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491A0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91A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โสด  </w:t>
            </w:r>
            <w:r w:rsidR="00DC523C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491A0F"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491A0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615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สมรส </w:t>
            </w:r>
            <w:r w:rsidR="00491A0F">
              <w:rPr>
                <w:rFonts w:ascii="TH SarabunPSK" w:hAnsi="TH SarabunPSK" w:cs="TH SarabunPSK" w:hint="cs"/>
                <w:sz w:val="32"/>
                <w:szCs w:val="32"/>
                <w:cs/>
              </w:rPr>
              <w:t>(จดทะเบียน)</w:t>
            </w:r>
            <w:r w:rsidR="007B1D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491A0F"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491A0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91A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สมรส (ไม่จดทะเบียน)   </w:t>
            </w:r>
            <w:r w:rsidR="00491A0F"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491A0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91A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หย่า   </w:t>
            </w:r>
            <w:r w:rsidR="00491A0F"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491A0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804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อื่นๆ </w:t>
            </w:r>
            <w:r w:rsidR="00876325"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(ระบุ)</w:t>
            </w:r>
            <w:r w:rsidR="007B1DE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  <w:r w:rsidR="00C6151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="0098043E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</w:p>
          <w:p w14:paraId="4DBC3CF2" w14:textId="77777777" w:rsidR="00581A52" w:rsidRDefault="008B67D7" w:rsidP="00556D1A">
            <w:pPr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อาชีพ.................................................</w:t>
            </w:r>
            <w:r w:rsidR="0040553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="0040553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CF0536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ตำแหน่ง.......................................................................</w:t>
            </w:r>
            <w:r w:rsidR="0067702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="00876325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677025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</w:p>
          <w:p w14:paraId="497ADEE3" w14:textId="77777777" w:rsidR="00CF0536" w:rsidRDefault="0098043E" w:rsidP="00556D1A">
            <w:pPr>
              <w:spacing w:line="4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สถานที่ทำ</w:t>
            </w:r>
            <w:r w:rsidR="00CF0536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</w:t>
            </w:r>
          </w:p>
          <w:p w14:paraId="09C5958A" w14:textId="77777777" w:rsidR="00CF0536" w:rsidRPr="00CF0536" w:rsidRDefault="00392465" w:rsidP="00556D1A">
            <w:pPr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ตามทะเบียนบ้าน</w:t>
            </w:r>
            <w:r w:rsidR="00CF0536" w:rsidRPr="00CF05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เลขที่.................</w:t>
            </w:r>
            <w:r w:rsidR="00CF0536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CF0536" w:rsidRPr="00CF0536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="00CF0536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</w:t>
            </w:r>
            <w:r w:rsidR="00581A52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="003A003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  <w:r w:rsidR="00581A52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หมู่บ้าน/</w:t>
            </w:r>
            <w:r w:rsidR="00CF0536" w:rsidRPr="00CF0536">
              <w:rPr>
                <w:rFonts w:ascii="TH SarabunPSK" w:hAnsi="TH SarabunPSK" w:cs="TH SarabunPSK"/>
                <w:sz w:val="32"/>
                <w:szCs w:val="32"/>
                <w:cs/>
              </w:rPr>
              <w:t>อาคาร....................</w:t>
            </w:r>
            <w:r w:rsidR="003A003F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  <w:r w:rsidR="00214DD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</w:t>
            </w:r>
            <w:r w:rsidR="003A003F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="00214DDF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="00581A52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ห้อง.....</w:t>
            </w:r>
            <w:r w:rsidR="007B1DE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581A5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7B1DE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581A52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214DDF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ชั้น...........</w:t>
            </w:r>
            <w:r w:rsidR="00581A52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CF0536">
              <w:rPr>
                <w:rFonts w:ascii="TH SarabunPSK" w:hAnsi="TH SarabunPSK" w:cs="TH SarabunPSK"/>
                <w:sz w:val="32"/>
                <w:szCs w:val="32"/>
                <w:cs/>
              </w:rPr>
              <w:t>ซอย</w:t>
            </w:r>
            <w:r w:rsidR="003A003F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="00CF0536" w:rsidRPr="00CF0536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  <w:r w:rsidR="00214DDF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CF0536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CF0536" w:rsidRPr="00CF0536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="00581A52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="003A003F">
              <w:rPr>
                <w:rFonts w:ascii="TH SarabunPSK" w:hAnsi="TH SarabunPSK" w:cs="TH SarabunPSK"/>
                <w:sz w:val="32"/>
                <w:szCs w:val="32"/>
                <w:cs/>
              </w:rPr>
              <w:t>ถนน.</w:t>
            </w:r>
            <w:r w:rsidR="00CF0536" w:rsidRPr="00CF0536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="00214DD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</w:t>
            </w:r>
            <w:r w:rsidR="00581A52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CF0536" w:rsidRPr="00CF0536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ตำบล/แขวง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CF0536" w:rsidRPr="00CF053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  <w:r w:rsidR="00214DD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</w:p>
          <w:p w14:paraId="7C069842" w14:textId="77777777" w:rsidR="00DC5000" w:rsidRDefault="003A003F" w:rsidP="00556D1A">
            <w:pPr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อำเภอ/เขต.</w:t>
            </w:r>
            <w:r w:rsidR="00CF0536" w:rsidRPr="00CF053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</w:t>
            </w:r>
            <w:r w:rsidR="00DC5000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จังหวัด.</w:t>
            </w:r>
            <w:r w:rsidR="00CF0536" w:rsidRPr="00CF0536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  <w:r w:rsidR="00DC500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</w:t>
            </w:r>
            <w:r w:rsidR="00CF0536" w:rsidRPr="00CF0536">
              <w:rPr>
                <w:rFonts w:ascii="TH SarabunPSK" w:hAnsi="TH SarabunPSK" w:cs="TH SarabunPSK"/>
                <w:sz w:val="32"/>
                <w:szCs w:val="32"/>
                <w:cs/>
              </w:rPr>
              <w:t>รหัสไปรษณีย์.....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CF0536" w:rsidRPr="00CF0536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  <w:r w:rsidR="00CF053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="00127B4B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</w:p>
          <w:p w14:paraId="240C26F8" w14:textId="77777777" w:rsidR="00581A52" w:rsidRDefault="00DC5000" w:rsidP="00556D1A">
            <w:pPr>
              <w:spacing w:line="4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โทรศัพท์ ................................................. โทรสาร ................................................ </w:t>
            </w:r>
          </w:p>
          <w:p w14:paraId="2B8B3F97" w14:textId="0BE203EC" w:rsidR="00F76919" w:rsidRDefault="00405533" w:rsidP="00556D1A">
            <w:pPr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93D3E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</w:t>
            </w:r>
            <w:r w:rsidR="00E610FD" w:rsidRPr="00393D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ปัจจุบัน </w:t>
            </w:r>
            <w:r w:rsidR="00E610FD" w:rsidRPr="00393D3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E610FD" w:rsidRPr="00393D3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610FD" w:rsidRPr="00393D3E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เช่นเดียวกับที่อยู่ตามทะเบียนบ้าน</w:t>
            </w:r>
            <w:r w:rsidR="00E610FD" w:rsidRPr="00393D3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610FD" w:rsidRPr="00393D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610FD" w:rsidRPr="00393D3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E610FD" w:rsidRPr="00393D3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610FD" w:rsidRPr="00393D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ที่อื่น (ระบุ) </w:t>
            </w:r>
            <w:r w:rsidR="00E610FD" w:rsidRPr="00393D3E">
              <w:rPr>
                <w:rFonts w:ascii="TH SarabunPSK" w:hAnsi="TH SarabunPSK" w:cs="TH SarabunPSK"/>
                <w:sz w:val="32"/>
                <w:szCs w:val="32"/>
                <w:cs/>
              </w:rPr>
              <w:t>เลขที่.................</w:t>
            </w:r>
            <w:r w:rsidR="00E610FD" w:rsidRPr="00393D3E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E610FD" w:rsidRPr="00393D3E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="00E610FD" w:rsidRPr="00393D3E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หมู่ที่.......</w:t>
            </w:r>
            <w:r w:rsidR="00214DDF" w:rsidRPr="00393D3E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E610FD" w:rsidRPr="00393D3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.......หมู่บ้าน/</w:t>
            </w:r>
            <w:r w:rsidR="00E610FD" w:rsidRPr="00393D3E">
              <w:rPr>
                <w:rFonts w:ascii="TH SarabunPSK" w:hAnsi="TH SarabunPSK" w:cs="TH SarabunPSK"/>
                <w:sz w:val="32"/>
                <w:szCs w:val="32"/>
                <w:cs/>
              </w:rPr>
              <w:t>อาคาร.......................</w:t>
            </w:r>
            <w:r w:rsidR="00E610FD" w:rsidRPr="00393D3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 w:rsidR="00E610FD" w:rsidRPr="00393D3E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="00E610FD" w:rsidRPr="00393D3E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ห้อง.................ชั้น.............</w:t>
            </w:r>
            <w:r w:rsidR="00E610FD" w:rsidRPr="00393D3E">
              <w:rPr>
                <w:rFonts w:ascii="TH SarabunPSK" w:hAnsi="TH SarabunPSK" w:cs="TH SarabunPSK"/>
                <w:sz w:val="32"/>
                <w:szCs w:val="32"/>
                <w:cs/>
              </w:rPr>
              <w:t>ซอย.................</w:t>
            </w:r>
            <w:r w:rsidR="00E610FD" w:rsidRPr="00393D3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 w:rsidR="00E610FD" w:rsidRPr="00393D3E">
              <w:rPr>
                <w:rFonts w:ascii="TH SarabunPSK" w:hAnsi="TH SarabunPSK" w:cs="TH SarabunPSK"/>
                <w:sz w:val="32"/>
                <w:szCs w:val="32"/>
                <w:cs/>
              </w:rPr>
              <w:t>.............ถนน..................................</w:t>
            </w:r>
            <w:r w:rsidR="00E610FD" w:rsidRPr="00393D3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 w:rsidR="00E610FD" w:rsidRPr="00393D3E">
              <w:rPr>
                <w:rFonts w:ascii="TH SarabunPSK" w:hAnsi="TH SarabunPSK" w:cs="TH SarabunPSK"/>
                <w:sz w:val="32"/>
                <w:szCs w:val="32"/>
                <w:cs/>
              </w:rPr>
              <w:t>..ตำบล/แขวง</w:t>
            </w:r>
            <w:r w:rsidR="00E610FD" w:rsidRPr="00393D3E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E610FD" w:rsidRPr="00393D3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  <w:r w:rsidR="00E610FD" w:rsidRPr="00393D3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  <w:r w:rsidR="00E610FD" w:rsidRPr="00393D3E">
              <w:rPr>
                <w:rFonts w:ascii="TH SarabunPSK" w:hAnsi="TH SarabunPSK" w:cs="TH SarabunPSK"/>
                <w:sz w:val="32"/>
                <w:szCs w:val="32"/>
                <w:cs/>
              </w:rPr>
              <w:t>อำเภอ/เขต............................................</w:t>
            </w:r>
            <w:r w:rsidR="00E610FD" w:rsidRPr="00393D3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E610FD" w:rsidRPr="00393D3E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จังหวัด................</w:t>
            </w:r>
            <w:r w:rsidR="00E610FD" w:rsidRPr="00393D3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  <w:r w:rsidR="00E610FD" w:rsidRPr="00393D3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.......................รหัสไปรษณีย์.....</w:t>
            </w:r>
            <w:r w:rsidR="00E610FD" w:rsidRPr="00393D3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E610FD" w:rsidRPr="00393D3E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  <w:r w:rsidR="00E610FD" w:rsidRPr="00393D3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="00E610FD" w:rsidRPr="00393D3E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="00E610FD" w:rsidRPr="00393D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โทรศัพท์ ................................................. โทรสาร ...................................................... </w:t>
            </w:r>
          </w:p>
          <w:p w14:paraId="18135318" w14:textId="77777777" w:rsidR="00677025" w:rsidRDefault="00F76919" w:rsidP="00556D1A">
            <w:pPr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ชื่อบิดา ......................................................................................โทรศัพท์ ..............................................</w:t>
            </w:r>
            <w:r w:rsidR="0067702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</w:t>
            </w:r>
            <w:r w:rsidR="00876325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677025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14:paraId="386789A3" w14:textId="77777777" w:rsidR="00F76919" w:rsidRDefault="00F76919" w:rsidP="00556D1A">
            <w:pPr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ชื่อมารดา ..................................................................................โทรศัพท์ ..............................................................</w:t>
            </w:r>
            <w:r w:rsidR="0067702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 w:rsidR="00876325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677025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14:paraId="7718001A" w14:textId="77777777" w:rsidR="00581A52" w:rsidRPr="00D83DCB" w:rsidRDefault="006F2675" w:rsidP="00556D1A">
            <w:pPr>
              <w:spacing w:line="4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ชื่อบุคคล</w:t>
            </w:r>
            <w:r w:rsidR="003A003F">
              <w:rPr>
                <w:rFonts w:ascii="TH SarabunPSK" w:hAnsi="TH SarabunPSK" w:cs="TH SarabunPSK" w:hint="cs"/>
                <w:sz w:val="32"/>
                <w:szCs w:val="32"/>
                <w:cs/>
              </w:rPr>
              <w:t>ใกล้ชิดที่ติดต่อได้สะดวก.</w:t>
            </w:r>
            <w:r w:rsidR="00F76919" w:rsidRPr="00D83DC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</w:t>
            </w:r>
            <w:r w:rsidR="00F76919" w:rsidRPr="00D83DC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  <w:r w:rsidR="00677025" w:rsidRPr="00D83DC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  <w:r w:rsidR="00762F2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677025" w:rsidRPr="00D83DC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  <w:r w:rsidR="00392465" w:rsidRPr="00D83D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5648D915" w14:textId="343915EF" w:rsidR="004F4B5D" w:rsidRDefault="0003182F" w:rsidP="00556D1A">
            <w:pPr>
              <w:spacing w:line="4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3DCB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มีความสัมพันธ์เป็น .................................................................. โทรศัพท์ 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</w:t>
            </w:r>
            <w:r w:rsidRPr="00D83DCB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  <w:p w14:paraId="4F784869" w14:textId="77777777" w:rsidR="0003182F" w:rsidRPr="007F5CE6" w:rsidRDefault="0003182F" w:rsidP="00556D1A">
            <w:pPr>
              <w:spacing w:before="120" w:line="4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C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ช่องทางที่ประสงค์จะใช้ในการติดต่อกับ สำนักงาน ปปง. (เลือกได้มากกว่า ๑ ช่องทาง)</w:t>
            </w:r>
            <w:r w:rsidRPr="007F5C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43BCE8A0" w14:textId="6A219698" w:rsidR="004F4B5D" w:rsidRDefault="0003182F" w:rsidP="00556D1A">
            <w:pPr>
              <w:spacing w:after="120" w:line="4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003F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3A003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A003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ที่อยู่ตามทะเบียนบ้าน</w:t>
            </w:r>
            <w:r w:rsidRPr="003A003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A00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A003F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3A003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A003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อยู่ปัจจุบัน  </w:t>
            </w:r>
            <w:r w:rsidRPr="003A003F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3A003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326E2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E610FD">
              <w:rPr>
                <w:rFonts w:ascii="TH SarabunPSK" w:hAnsi="TH SarabunPSK" w:cs="TH SarabunPSK"/>
                <w:sz w:val="32"/>
                <w:szCs w:val="32"/>
              </w:rPr>
              <w:t>-mail …………………………………………….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</w:t>
            </w:r>
          </w:p>
          <w:p w14:paraId="282DF05F" w14:textId="45978A91" w:rsidR="00763670" w:rsidRPr="00763670" w:rsidRDefault="005E2128" w:rsidP="00B937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67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0D1AD6F1" wp14:editId="7CE09E3C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185420</wp:posOffset>
                      </wp:positionV>
                      <wp:extent cx="2085975" cy="323850"/>
                      <wp:effectExtent l="0" t="0" r="28575" b="19050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59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B8F7CE" w14:textId="77777777" w:rsidR="00763670" w:rsidRPr="00E83661" w:rsidRDefault="00763670" w:rsidP="0076367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E83661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๑</w:t>
                                  </w:r>
                                  <w:r w:rsidRPr="00E83661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.๒</w:t>
                                  </w:r>
                                  <w:r w:rsidRPr="00E83661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ผ</w:t>
                                  </w:r>
                                  <w:r w:rsidRPr="00E83661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ู้เสียหายประเภทนิติบุคคล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1AD6F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left:0;text-align:left;margin-left:2pt;margin-top:14.6pt;width:164.25pt;height:25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">
                      <v:textbox>
                        <w:txbxContent>
                          <w:p w14:paraId="03B8F7CE" w14:textId="77777777" w:rsidR="00763670" w:rsidRPr="00E83661" w:rsidRDefault="00763670" w:rsidP="0076367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8366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E836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.๒</w:t>
                            </w:r>
                            <w:r w:rsidRPr="00E8366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8366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</w:t>
                            </w:r>
                            <w:r w:rsidRPr="00E836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ู้เสียหายประเภทนิติบุคคล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EFD897A" w14:textId="77777777" w:rsidR="00556D1A" w:rsidRDefault="00556D1A" w:rsidP="005E2128">
            <w:pPr>
              <w:ind w:firstLine="6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8FF9AB" w14:textId="77777777" w:rsidR="00556D1A" w:rsidRDefault="00556D1A" w:rsidP="005E2128">
            <w:pPr>
              <w:ind w:firstLine="6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B6508A" w14:textId="1169E1A0" w:rsidR="00A31C96" w:rsidRDefault="00E005C8" w:rsidP="00556D1A">
            <w:pPr>
              <w:spacing w:line="420" w:lineRule="exact"/>
              <w:ind w:firstLine="6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</w:t>
            </w:r>
            <w:r w:rsidR="00116EE2">
              <w:rPr>
                <w:rFonts w:ascii="TH SarabunPSK" w:hAnsi="TH SarabunPSK" w:cs="TH SarabunPSK" w:hint="cs"/>
                <w:sz w:val="32"/>
                <w:szCs w:val="32"/>
                <w:cs/>
              </w:rPr>
              <w:t>้เสียหาย</w:t>
            </w:r>
            <w:r w:rsidR="00A31C96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นิติบุคคล</w:t>
            </w:r>
            <w:r w:rsidR="00116EE2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  <w:r w:rsidR="00A31C9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  <w:r w:rsidR="00F5413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</w:t>
            </w:r>
            <w:r w:rsidR="00116EE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  <w:r w:rsidR="00F54133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116EE2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F5413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  <w:r w:rsidR="00A31C96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</w:t>
            </w:r>
            <w:r w:rsidR="00F54133">
              <w:rPr>
                <w:rFonts w:ascii="TH SarabunPSK" w:hAnsi="TH SarabunPSK" w:cs="TH SarabunPSK" w:hint="cs"/>
                <w:sz w:val="32"/>
                <w:szCs w:val="32"/>
                <w:cs/>
              </w:rPr>
              <w:t>ทะเบียนนิติบุคคล</w:t>
            </w:r>
            <w:r w:rsidR="00A31C9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="00116EE2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E8366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="00116EE2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A31C9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  <w:r w:rsidR="00116EE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="00F54133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  <w:p w14:paraId="563CB498" w14:textId="77777777" w:rsidR="002B5155" w:rsidRDefault="00A31C96" w:rsidP="00556D1A">
            <w:pPr>
              <w:spacing w:line="4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วันจดทะเบียนนิติบุคคล</w:t>
            </w:r>
            <w:r w:rsidRPr="0050169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="002B515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..........................ออกโดย.............................................................................. สำนักงานแห่งใหญ่ตั้งอยู่เลขที่..</w:t>
            </w:r>
            <w:r w:rsidR="002B515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2B5155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="002B5155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CF0536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</w:t>
            </w:r>
            <w:r w:rsidR="002B5155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 w:rsidR="002B5155">
              <w:rPr>
                <w:rFonts w:ascii="TH SarabunPSK" w:hAnsi="TH SarabunPSK" w:cs="TH SarabunPSK" w:hint="cs"/>
                <w:sz w:val="32"/>
                <w:szCs w:val="32"/>
                <w:cs/>
              </w:rPr>
              <w:t>...ห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มู่บ้าน/</w:t>
            </w:r>
            <w:r w:rsidRPr="00CF0536">
              <w:rPr>
                <w:rFonts w:ascii="TH SarabunPSK" w:hAnsi="TH SarabunPSK" w:cs="TH SarabunPSK"/>
                <w:sz w:val="32"/>
                <w:szCs w:val="32"/>
                <w:cs/>
              </w:rPr>
              <w:t>อาคาร....................</w:t>
            </w:r>
            <w:r w:rsidR="002B5155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="002B515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  <w:r w:rsidR="002B5155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="002B5155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น................</w:t>
            </w:r>
          </w:p>
          <w:p w14:paraId="71E90BCC" w14:textId="77777777" w:rsidR="00A31C96" w:rsidRPr="00CF0536" w:rsidRDefault="00A31C96" w:rsidP="00556D1A">
            <w:pPr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ซอย</w:t>
            </w:r>
            <w:r w:rsidR="002B5155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CF0536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 w:rsidRPr="00CF0536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="002B515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="002B5155">
              <w:rPr>
                <w:rFonts w:ascii="TH SarabunPSK" w:hAnsi="TH SarabunPSK" w:cs="TH SarabunPSK"/>
                <w:sz w:val="32"/>
                <w:szCs w:val="32"/>
                <w:cs/>
              </w:rPr>
              <w:t>ถนน.</w:t>
            </w:r>
            <w:r w:rsidRPr="00CF053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 w:rsidRPr="00CF0536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ตำบล/แขวง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CF0536"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  <w:r w:rsidR="002B5155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CF0536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</w:p>
          <w:p w14:paraId="1476967C" w14:textId="77777777" w:rsidR="003A003F" w:rsidRDefault="00A31C96" w:rsidP="00556D1A">
            <w:pPr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F0536">
              <w:rPr>
                <w:rFonts w:ascii="TH SarabunPSK" w:hAnsi="TH SarabunPSK" w:cs="TH SarabunPSK"/>
                <w:sz w:val="32"/>
                <w:szCs w:val="32"/>
                <w:cs/>
              </w:rPr>
              <w:t>อำเภอ/เขต 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="003A003F">
              <w:rPr>
                <w:rFonts w:ascii="TH SarabunPSK" w:hAnsi="TH SarabunPSK" w:cs="TH SarabunPSK"/>
                <w:sz w:val="32"/>
                <w:szCs w:val="32"/>
                <w:cs/>
              </w:rPr>
              <w:t>.....จังหวัด.</w:t>
            </w:r>
            <w:r w:rsidRPr="00CF0536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="003A003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 w:rsidR="003A003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CF0536">
              <w:rPr>
                <w:rFonts w:ascii="TH SarabunPSK" w:hAnsi="TH SarabunPSK" w:cs="TH SarabunPSK"/>
                <w:sz w:val="32"/>
                <w:szCs w:val="32"/>
                <w:cs/>
              </w:rPr>
              <w:t>รหัสไปรษณีย์...............</w:t>
            </w:r>
            <w:r w:rsidR="003A003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CF0536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</w:p>
          <w:p w14:paraId="2477D2D0" w14:textId="77994101" w:rsidR="00A31C96" w:rsidRDefault="003A003F" w:rsidP="00556D1A">
            <w:pPr>
              <w:spacing w:after="120" w:line="4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โทรศัพท์ ........................................................... โทรสาร................................................</w:t>
            </w:r>
            <w:r w:rsidR="000326E2">
              <w:rPr>
                <w:rFonts w:ascii="TH SarabunPSK" w:hAnsi="TH SarabunPSK" w:cs="TH SarabunPSK"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sz w:val="32"/>
                <w:szCs w:val="32"/>
              </w:rPr>
              <w:t>-mail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…………………………………….</w:t>
            </w:r>
            <w:r w:rsidR="00A31C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23DF3F25" w14:textId="77777777" w:rsidR="003E1CF5" w:rsidRDefault="003E1CF5" w:rsidP="00556D1A">
            <w:pPr>
              <w:spacing w:before="120" w:line="4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โดยผู้แทนนิติบุคคล นาย/นาง/นางสาว/ยศ........................</w:t>
            </w:r>
            <w:r w:rsidRPr="00501696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</w:t>
            </w:r>
            <w:r w:rsidRPr="00501696">
              <w:rPr>
                <w:rFonts w:ascii="TH SarabunPSK" w:hAnsi="TH SarabunPSK" w:cs="TH SarabunPSK" w:hint="cs"/>
                <w:sz w:val="32"/>
                <w:szCs w:val="32"/>
                <w:cs/>
              </w:rPr>
              <w:t>สกุล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</w:t>
            </w:r>
          </w:p>
          <w:p w14:paraId="46863027" w14:textId="3C363A86" w:rsidR="00491AF5" w:rsidRDefault="00C60C1D" w:rsidP="00556D1A">
            <w:pPr>
              <w:spacing w:line="4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เลขประจำตัวประชาชน </w:t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01696">
              <w:rPr>
                <w:rFonts w:cs="EucrosiaUPC" w:hint="cs"/>
                <w:sz w:val="32"/>
                <w:szCs w:val="32"/>
                <w:cs/>
              </w:rPr>
              <w:t xml:space="preserve">  </w:t>
            </w:r>
            <w:r w:rsidRPr="00D732EE">
              <w:rPr>
                <w:rFonts w:ascii="TH SarabunPSK" w:hAnsi="TH SarabunPSK" w:cs="TH SarabunPSK"/>
                <w:sz w:val="32"/>
                <w:szCs w:val="32"/>
                <w:cs/>
              </w:rPr>
              <w:t>หรือ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เลขที่หนังสือเดินทาง............................หรือเลขประจำตัวคนต่างด้าว .........................................</w:t>
            </w:r>
            <w:r w:rsidR="00B82B7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 ออกโดย.............................................................</w:t>
            </w:r>
            <w:r w:rsidR="00491AF5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</w:p>
          <w:p w14:paraId="24F22D79" w14:textId="77777777" w:rsidR="00A03278" w:rsidRDefault="00C60C1D" w:rsidP="00556D1A">
            <w:pPr>
              <w:spacing w:line="420" w:lineRule="exact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วันออกบัตร/หนังสือ </w:t>
            </w:r>
            <w:r w:rsidRPr="00501696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 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................................. </w:t>
            </w:r>
            <w:r w:rsidRPr="00B82B70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วันบัตร/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หนังสือหมดอายุ </w:t>
            </w:r>
            <w:r w:rsidRPr="00501696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 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501696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</w:t>
            </w:r>
            <w:r w:rsidR="00491AF5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</w:p>
          <w:p w14:paraId="572F8D34" w14:textId="01775792" w:rsidR="004F4B5D" w:rsidRDefault="00C60C1D" w:rsidP="00556D1A">
            <w:pPr>
              <w:spacing w:line="4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วัน/เดือน/ปีเกิด............................................เชื้อชาติ...........................สัญชาติ............................ศาสนา................................</w:t>
            </w:r>
          </w:p>
          <w:p w14:paraId="6CA003B7" w14:textId="77777777" w:rsidR="00214DDF" w:rsidRPr="007F5CE6" w:rsidRDefault="00214DDF" w:rsidP="00556D1A">
            <w:pPr>
              <w:spacing w:before="120" w:line="4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C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ช่องทาง</w:t>
            </w:r>
            <w:r w:rsidR="00C60C1D" w:rsidRPr="007F5C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ที่ประสงค์จะใช้ในการติดต่อกับ สำนักงาน ปปง. </w:t>
            </w:r>
            <w:r w:rsidRPr="007F5C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(เลือกได้มากกว่า ๑ ช่องทาง)</w:t>
            </w:r>
            <w:r w:rsidRPr="007F5C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C60C1D" w:rsidRPr="007F5C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51BB64D0" w14:textId="77777777" w:rsidR="00393D3E" w:rsidRDefault="00C60C1D" w:rsidP="00556D1A">
            <w:pPr>
              <w:spacing w:line="4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732E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D732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732EE" w:rsidRPr="00D732EE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สำนักงานแห่งใหญ่</w:t>
            </w:r>
            <w:r w:rsidRPr="00D732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732E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1D17579B" w14:textId="77777777" w:rsidR="00393D3E" w:rsidRDefault="00C60C1D" w:rsidP="00556D1A">
            <w:pPr>
              <w:spacing w:line="4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732E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D732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732E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ที่อื่น (ระบุ)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เลขที่.........</w:t>
            </w:r>
            <w:r w:rsidRPr="00CF053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214DDF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Pr="00CF0536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.......... หมู่บ้าน/</w:t>
            </w:r>
            <w:r w:rsidRPr="00CF0536">
              <w:rPr>
                <w:rFonts w:ascii="TH SarabunPSK" w:hAnsi="TH SarabunPSK" w:cs="TH SarabunPSK"/>
                <w:sz w:val="32"/>
                <w:szCs w:val="32"/>
                <w:cs/>
              </w:rPr>
              <w:t>อาคาร....................</w:t>
            </w:r>
            <w:r w:rsidR="00393D3E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="00393D3E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........ชั้น..............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ซอย</w:t>
            </w:r>
            <w:r w:rsidRPr="00CF05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</w:t>
            </w:r>
            <w:r w:rsidR="00393D3E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393D3E">
              <w:rPr>
                <w:rFonts w:ascii="TH SarabunPSK" w:hAnsi="TH SarabunPSK" w:cs="TH SarabunPSK"/>
                <w:sz w:val="32"/>
                <w:szCs w:val="32"/>
                <w:cs/>
              </w:rPr>
              <w:t>ถนน .................</w:t>
            </w:r>
            <w:r w:rsidRPr="00CF0536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ตำบล/แขวง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393D3E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Pr="00CF0536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 w:rsidRPr="00CF0536">
              <w:rPr>
                <w:rFonts w:ascii="TH SarabunPSK" w:hAnsi="TH SarabunPSK" w:cs="TH SarabunPSK"/>
                <w:sz w:val="32"/>
                <w:szCs w:val="32"/>
                <w:cs/>
              </w:rPr>
              <w:t>อำเภอ/เขต ..............</w:t>
            </w:r>
            <w:r w:rsidR="00393D3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CF0536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="00393D3E">
              <w:rPr>
                <w:rFonts w:ascii="TH SarabunPSK" w:hAnsi="TH SarabunPSK" w:cs="TH SarabunPSK"/>
                <w:sz w:val="32"/>
                <w:szCs w:val="32"/>
                <w:cs/>
              </w:rPr>
              <w:t>..จังหวัด ....................</w:t>
            </w:r>
            <w:r w:rsidR="00393D3E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CF0536">
              <w:rPr>
                <w:rFonts w:ascii="TH SarabunPSK" w:hAnsi="TH SarabunPSK" w:cs="TH SarabunPSK"/>
                <w:sz w:val="32"/>
                <w:szCs w:val="32"/>
                <w:cs/>
              </w:rPr>
              <w:t>............ รหัสไปรษณีย์.................</w:t>
            </w:r>
            <w:r w:rsidR="00393D3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393D3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393D3E"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โทรศัพท์..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  <w:r w:rsidR="00393D3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...............โทรสาร..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="00393D3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 </w:t>
            </w:r>
          </w:p>
          <w:p w14:paraId="23889932" w14:textId="0D54251C" w:rsidR="003E1CF5" w:rsidRDefault="00393D3E" w:rsidP="00556D1A">
            <w:pPr>
              <w:spacing w:after="120" w:line="4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003F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A0694" w:rsidRPr="00B82B70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="00C60C1D" w:rsidRPr="00B82B7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C60C1D">
              <w:rPr>
                <w:rFonts w:ascii="TH SarabunPSK" w:hAnsi="TH SarabunPSK" w:cs="TH SarabunPSK"/>
                <w:sz w:val="32"/>
                <w:szCs w:val="32"/>
              </w:rPr>
              <w:t>mail …………………………………………….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</w:t>
            </w:r>
          </w:p>
          <w:p w14:paraId="4A69DC5E" w14:textId="43FB9BA4" w:rsidR="000B4B17" w:rsidRDefault="000E7B9E" w:rsidP="00C60C1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B4B1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69504" behindDoc="1" locked="0" layoutInCell="1" allowOverlap="1" wp14:anchorId="7CBDA9C9" wp14:editId="7AE4664E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88265</wp:posOffset>
                      </wp:positionV>
                      <wp:extent cx="1914525" cy="323850"/>
                      <wp:effectExtent l="0" t="0" r="28575" b="1905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45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80CCF7" w14:textId="77777777" w:rsidR="000B4B17" w:rsidRPr="00E83661" w:rsidRDefault="000B4B17" w:rsidP="005E212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E83661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๑</w:t>
                                  </w:r>
                                  <w:r w:rsidRPr="00E83661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.๓</w:t>
                                  </w:r>
                                  <w:r w:rsidRPr="00E83661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E83661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ผู้ยื่นคำร้องแทนผู้เสียหาย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BDA9C9" id="_x0000_s1030" type="#_x0000_t202" style="position:absolute;left:0;text-align:left;margin-left:.05pt;margin-top:6.95pt;width:150.75pt;height:25.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">
                      <v:textbox>
                        <w:txbxContent>
                          <w:p w14:paraId="3780CCF7" w14:textId="77777777" w:rsidR="000B4B17" w:rsidRPr="00E83661" w:rsidRDefault="000B4B17" w:rsidP="005E212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8366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E836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.๓</w:t>
                            </w:r>
                            <w:r w:rsidRPr="00E8366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836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ผู้ยื่นคำร้องแทนผู้เสียหาย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E3BFDE" w14:textId="77777777" w:rsidR="00556D1A" w:rsidRDefault="00556D1A" w:rsidP="000326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A88BEF" w14:textId="265B4E9E" w:rsidR="00677025" w:rsidRDefault="007805ED" w:rsidP="00556D1A">
            <w:pPr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83661">
              <w:rPr>
                <w:rFonts w:ascii="TH SarabunPSK" w:hAnsi="TH SarabunPSK" w:cs="TH SarabunPSK"/>
                <w:sz w:val="32"/>
                <w:szCs w:val="32"/>
                <w:cs/>
              </w:rPr>
              <w:t>ผู้ยื่นคำร้องแทน</w:t>
            </w:r>
            <w:r w:rsidR="00932729" w:rsidRPr="00E83661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ผู้เสียหาย</w:t>
            </w:r>
            <w:r w:rsidR="009327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05533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นาย/นาง/นาง</w:t>
            </w:r>
            <w:r w:rsidR="00116EE2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สาว/ยศ........</w:t>
            </w:r>
            <w:r w:rsidR="00E8366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="00116EE2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405533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405533" w:rsidRPr="00501696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  <w:r w:rsidR="0040553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="00116EE2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E8366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="000326E2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116EE2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416C37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="00116EE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 w:rsidR="00405533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556D1A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B94956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40553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405533" w:rsidRPr="00501696">
              <w:rPr>
                <w:rFonts w:ascii="TH SarabunPSK" w:hAnsi="TH SarabunPSK" w:cs="TH SarabunPSK" w:hint="cs"/>
                <w:sz w:val="32"/>
                <w:szCs w:val="32"/>
                <w:cs/>
              </w:rPr>
              <w:t>สกุล</w:t>
            </w:r>
            <w:r w:rsidR="0040553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  <w:r w:rsidR="000326E2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416C3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  <w:r w:rsidR="000326E2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E83661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="00556D1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14:paraId="130D179C" w14:textId="456DFBE0" w:rsidR="00DF14E8" w:rsidRDefault="00405533" w:rsidP="00556D1A">
            <w:pPr>
              <w:spacing w:line="4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เลขประจำตัวประชาชน </w:t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01696">
              <w:rPr>
                <w:rFonts w:cs="EucrosiaUPC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เลขที่หนังสือเดินทาง.......................</w:t>
            </w:r>
            <w:r w:rsidR="00B82B7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="00B05FA8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="00B82B70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403C86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หรือเลขประจำตัวคนต่างด้าว ........................................................... ออกโดย................................................</w:t>
            </w:r>
            <w:r w:rsidR="00B82B7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="00403C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.............วันออกบัตร/หนังสือ </w:t>
            </w:r>
            <w:r w:rsidR="00403C86" w:rsidRPr="00501696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 ...............</w:t>
            </w:r>
            <w:r w:rsidR="00403C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................................. </w:t>
            </w:r>
            <w:r w:rsidR="00403C86" w:rsidRPr="00B82B70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วันบัตร/</w:t>
            </w:r>
            <w:r w:rsidR="00403C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หนังสือหมดอายุ </w:t>
            </w:r>
            <w:r w:rsidR="00403C86" w:rsidRPr="00501696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 ............</w:t>
            </w:r>
            <w:r w:rsidR="00403C86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403C86" w:rsidRPr="00501696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403C8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</w:t>
            </w:r>
            <w:r w:rsidR="00403C8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03C86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วัน/เดือน/ปีเกิด............................อายุ..............ปี เชื้อชาติ..........................สัญชาติ........................ศาสนา............................</w:t>
            </w:r>
          </w:p>
          <w:p w14:paraId="784F6F98" w14:textId="77777777" w:rsidR="00DF14E8" w:rsidRDefault="00DF14E8" w:rsidP="00556D1A">
            <w:pPr>
              <w:spacing w:line="4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ในฐานะเป็น (ระบุรายละเอียดพร้อมแนบหลักฐานการมีอำนาจยื่นคำร้องแทนผู้เสียหายในแต่ละกรณี)</w:t>
            </w:r>
          </w:p>
          <w:p w14:paraId="1A7915B4" w14:textId="77777777" w:rsidR="00DF14E8" w:rsidRDefault="00DF14E8" w:rsidP="00556D1A">
            <w:pPr>
              <w:tabs>
                <w:tab w:val="left" w:pos="4883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F2675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ผู้แทนโดยชอบธรรมของผู้เสียหาย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</w:t>
            </w:r>
            <w:r w:rsidR="006F2675">
              <w:rPr>
                <w:rFonts w:ascii="TH SarabunPSK" w:hAnsi="TH SarabunPSK" w:cs="TH SarabunPSK"/>
                <w:sz w:val="32"/>
                <w:szCs w:val="32"/>
              </w:rPr>
              <w:t>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</w:t>
            </w:r>
          </w:p>
          <w:p w14:paraId="32425B0E" w14:textId="77777777" w:rsidR="00DF14E8" w:rsidRDefault="00DF14E8" w:rsidP="00556D1A">
            <w:pPr>
              <w:tabs>
                <w:tab w:val="left" w:pos="4883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ผู้อนุบาลของผู้เสียหาย ....................................................................................................................................................       </w:t>
            </w:r>
          </w:p>
          <w:p w14:paraId="36ABF88F" w14:textId="77777777" w:rsidR="00DF14E8" w:rsidRDefault="00DF14E8" w:rsidP="00556D1A">
            <w:pPr>
              <w:tabs>
                <w:tab w:val="left" w:pos="4883"/>
                <w:tab w:val="left" w:pos="6336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F2675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ทายาทของผู้เสียหาย</w:t>
            </w:r>
            <w:r w:rsidR="006F267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</w:t>
            </w:r>
            <w:r w:rsidR="006F2675">
              <w:rPr>
                <w:rFonts w:ascii="TH SarabunPSK" w:hAnsi="TH SarabunPSK" w:cs="TH SarabunPSK"/>
                <w:sz w:val="32"/>
                <w:szCs w:val="32"/>
              </w:rPr>
              <w:t>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</w:t>
            </w:r>
          </w:p>
          <w:p w14:paraId="7E6B62EF" w14:textId="77777777" w:rsidR="00DF14E8" w:rsidRDefault="00DF14E8" w:rsidP="00556D1A">
            <w:pPr>
              <w:tabs>
                <w:tab w:val="left" w:pos="4883"/>
                <w:tab w:val="left" w:pos="6336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ผู้จัดการมรดกของผู้เสียหาย ............................................................................................................................................</w:t>
            </w:r>
          </w:p>
          <w:p w14:paraId="78BF549F" w14:textId="77777777" w:rsidR="006F2675" w:rsidRDefault="006F2675" w:rsidP="00556D1A">
            <w:pPr>
              <w:tabs>
                <w:tab w:val="left" w:pos="4883"/>
                <w:tab w:val="left" w:pos="6336"/>
              </w:tabs>
              <w:spacing w:line="420" w:lineRule="exact"/>
              <w:ind w:left="347" w:hanging="347"/>
              <w:rPr>
                <w:rFonts w:ascii="TH SarabunPSK" w:hAnsi="TH SarabunPSK" w:cs="TH SarabunPSK"/>
                <w:sz w:val="32"/>
                <w:szCs w:val="32"/>
              </w:rPr>
            </w:pP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ผู้บุพการี ผู้สืบสันดาน หรือสามีหรือภริยา ของผู้เสียหายที่บาดเจ็บจนไม่สามารถจะจัดการเองได้และไม่อาจมอบอำนาจให้บุคคลอื่นดำเนินการแทนได้ ..............................................................................................................................</w:t>
            </w:r>
          </w:p>
          <w:p w14:paraId="5F1E43E2" w14:textId="77777777" w:rsidR="00DF14E8" w:rsidRDefault="00DF14E8" w:rsidP="00556D1A">
            <w:pPr>
              <w:spacing w:line="4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ผู้รับมอบอำนาจของผู้เสียหาย ..........................................................................................................................................</w:t>
            </w:r>
          </w:p>
          <w:p w14:paraId="271F1323" w14:textId="77777777" w:rsidR="00B05FA8" w:rsidRDefault="00B05FA8" w:rsidP="00556D1A">
            <w:pPr>
              <w:spacing w:before="120"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</w:t>
            </w:r>
            <w:r w:rsidR="00393D3E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ที่ติดต่อได้</w:t>
            </w:r>
            <w:r w:rsidRPr="00CF05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เลขที่.................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CF0536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หมู่ที่..............หมู่บ้าน/</w:t>
            </w:r>
            <w:r w:rsidRPr="00CF0536">
              <w:rPr>
                <w:rFonts w:ascii="TH SarabunPSK" w:hAnsi="TH SarabunPSK" w:cs="TH SarabunPSK"/>
                <w:sz w:val="32"/>
                <w:szCs w:val="32"/>
                <w:cs/>
              </w:rPr>
              <w:t>อาคาร....................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ห้อง............................</w:t>
            </w:r>
            <w:r w:rsidR="00393D3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</w:p>
          <w:p w14:paraId="6E2DFDFA" w14:textId="77777777" w:rsidR="00B05FA8" w:rsidRPr="00CF0536" w:rsidRDefault="00B05FA8" w:rsidP="00556D1A">
            <w:pPr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ซอย..</w:t>
            </w:r>
            <w:r w:rsidRPr="00CF0536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 w:rsidRPr="00CF0536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......ถนน.</w:t>
            </w:r>
            <w:r w:rsidRPr="00CF053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 w:rsidRPr="00CF0536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ตำบล/แขวง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CF053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</w:p>
          <w:p w14:paraId="75755EF8" w14:textId="77777777" w:rsidR="00DF14E8" w:rsidRDefault="00B05FA8" w:rsidP="00556D1A">
            <w:pPr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อำเภอ/เขต.</w:t>
            </w:r>
            <w:r w:rsidRPr="00CF0536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="00DF14E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</w:t>
            </w:r>
            <w:r w:rsidRPr="00CF0536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.....จังหวัด.</w:t>
            </w:r>
            <w:r w:rsidRPr="00CF0536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="00DF14E8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</w:t>
            </w:r>
            <w:r w:rsidRPr="00CF0536">
              <w:rPr>
                <w:rFonts w:ascii="TH SarabunPSK" w:hAnsi="TH SarabunPSK" w:cs="TH SarabunPSK"/>
                <w:sz w:val="32"/>
                <w:szCs w:val="32"/>
                <w:cs/>
              </w:rPr>
              <w:t>รหัสไปรษณีย์.....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CF0536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</w:p>
          <w:p w14:paraId="3902FBA8" w14:textId="5821314D" w:rsidR="004F4B5D" w:rsidRDefault="00DF14E8" w:rsidP="00556D1A">
            <w:pPr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โทรศัพท์ ................................................. โทรสาร ................................................ </w:t>
            </w:r>
            <w:r w:rsidR="00B82B70">
              <w:rPr>
                <w:rFonts w:ascii="TH SarabunPSK" w:hAnsi="TH SarabunPSK" w:cs="TH SarabunPSK"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sz w:val="32"/>
                <w:szCs w:val="32"/>
              </w:rPr>
              <w:t>-mail …………………………………………….</w:t>
            </w:r>
          </w:p>
          <w:p w14:paraId="018BB2A5" w14:textId="77777777" w:rsidR="00393D3E" w:rsidRPr="008B0837" w:rsidRDefault="00393D3E" w:rsidP="00556D1A">
            <w:pPr>
              <w:spacing w:before="60" w:line="4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C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ช่องทางที่ประสงค์จะใช้ในการติดต่อกับ สำนักงาน ปปง.</w:t>
            </w:r>
            <w:r w:rsidRPr="007F5C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F5C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(เลือกได้มากกว่า ๑ ช่องทาง)</w:t>
            </w:r>
            <w:r w:rsidRPr="008B0837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14:paraId="2BF3C172" w14:textId="6CCD4457" w:rsidR="004F4B5D" w:rsidRPr="005B4B59" w:rsidRDefault="00B05FA8" w:rsidP="00556D1A">
            <w:pPr>
              <w:spacing w:after="120" w:line="42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A003F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3A003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A003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</w:t>
            </w:r>
            <w:r w:rsidR="00393D3E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ที่ติดต่อได้</w:t>
            </w:r>
            <w:r w:rsidRPr="003A003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A00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93D3E"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393D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5751F" w:rsidRPr="00B82B70">
              <w:rPr>
                <w:rFonts w:ascii="TH SarabunPSK" w:hAnsi="TH SarabunPSK" w:cs="TH SarabunPSK"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sz w:val="32"/>
                <w:szCs w:val="32"/>
              </w:rPr>
              <w:t>-mail …………………………………………….</w:t>
            </w:r>
            <w:r w:rsidR="0045751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  <w:r w:rsidR="00433A0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</w:t>
            </w:r>
          </w:p>
        </w:tc>
      </w:tr>
      <w:tr w:rsidR="005B4B59" w:rsidRPr="00501696" w14:paraId="5CEAC02E" w14:textId="77777777" w:rsidTr="001A6314">
        <w:tc>
          <w:tcPr>
            <w:tcW w:w="10221" w:type="dxa"/>
            <w:gridSpan w:val="2"/>
          </w:tcPr>
          <w:p w14:paraId="588A423F" w14:textId="77777777" w:rsidR="005B4B59" w:rsidRDefault="005B4B59" w:rsidP="005B4B59">
            <w:pPr>
              <w:ind w:firstLine="63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4B5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A92F849" wp14:editId="234BEC2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79375</wp:posOffset>
                      </wp:positionV>
                      <wp:extent cx="3667125" cy="323850"/>
                      <wp:effectExtent l="0" t="0" r="28575" b="19050"/>
                      <wp:wrapSquare wrapText="bothSides"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71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5D1823" w14:textId="77777777" w:rsidR="005B4B59" w:rsidRPr="0028627D" w:rsidRDefault="005B4B59" w:rsidP="005B4B59">
                                  <w:pPr>
                                    <w:jc w:val="thaiDistribute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๒.</w:t>
                                  </w:r>
                                  <w:r w:rsidRPr="0028627D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ข้อเท็จจริงเกี่ยวกับการกระทำความผิดและความเสียหาย </w:t>
                                  </w:r>
                                </w:p>
                                <w:p w14:paraId="4E73C264" w14:textId="77777777" w:rsidR="005B4B59" w:rsidRPr="00E83661" w:rsidRDefault="005B4B59" w:rsidP="005B4B59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92F849" id="_x0000_s1031" type="#_x0000_t202" style="position:absolute;left:0;text-align:left;margin-left:-.25pt;margin-top:6.25pt;width:288.75pt;height:25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">
                      <v:textbox>
                        <w:txbxContent>
                          <w:p w14:paraId="405D1823" w14:textId="77777777" w:rsidR="005B4B59" w:rsidRPr="0028627D" w:rsidRDefault="005B4B59" w:rsidP="005B4B59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๒.</w:t>
                            </w:r>
                            <w:r w:rsidRPr="0028627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ข้อเท็จจริงเกี่ยวกับการกระทำความผิดและความเสียหาย </w:t>
                            </w:r>
                          </w:p>
                          <w:p w14:paraId="4E73C264" w14:textId="77777777" w:rsidR="005B4B59" w:rsidRPr="00E83661" w:rsidRDefault="005B4B59" w:rsidP="005B4B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B1C5D60" w14:textId="77777777" w:rsidR="005B4B59" w:rsidRDefault="005B4B59" w:rsidP="005B4B59">
            <w:pPr>
              <w:ind w:firstLine="63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7F5A892" w14:textId="0EA55F1B" w:rsidR="009E6A5B" w:rsidRPr="009E6A5B" w:rsidRDefault="009E6A5B" w:rsidP="00556D1A">
            <w:pPr>
              <w:spacing w:line="420" w:lineRule="exact"/>
              <w:ind w:firstLine="631"/>
              <w:jc w:val="thaiDistribute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0355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ผู้เสียหายมีหลักฐานอย่างหนึ่งอย่างใดที่แสดงถึงการเป็นผู้เสียหายและได้แนบมาพร้อมคำร้อง</w:t>
            </w:r>
            <w:r w:rsidR="00860355" w:rsidRPr="00860355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ด้วยแล้ว</w:t>
            </w:r>
            <w:r w:rsidRPr="008603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ได้แก่</w:t>
            </w:r>
            <w:r w:rsidRPr="009E6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4650A415" w14:textId="77777777" w:rsidR="009E6A5B" w:rsidRPr="009E6A5B" w:rsidRDefault="009E6A5B" w:rsidP="00556D1A">
            <w:pPr>
              <w:spacing w:line="420" w:lineRule="exact"/>
              <w:ind w:left="913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E6A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สำเนาคำพิพากษาให้ได้รับคืนทรัพย์สินหรือได้รับชดใช้คืน</w:t>
            </w:r>
            <w:r w:rsidRPr="009E6A5B">
              <w:rPr>
                <w:rFonts w:ascii="TH SarabunPSK" w:hAnsi="TH SarabunPSK" w:cs="TH SarabunPSK" w:hint="cs"/>
                <w:sz w:val="32"/>
                <w:szCs w:val="32"/>
                <w:cs/>
              </w:rPr>
              <w:t>ซึ่งทรัพย์สินที่เกี่ยวกับการกระทำความผิด</w:t>
            </w:r>
            <w:r w:rsidRPr="009E6A5B">
              <w:rPr>
                <w:rFonts w:ascii="TH SarabunPSK" w:hAnsi="TH SarabunPSK" w:cs="TH SarabunPSK"/>
                <w:sz w:val="32"/>
                <w:szCs w:val="32"/>
                <w:cs/>
              </w:rPr>
              <w:t>หรือชดใช</w:t>
            </w:r>
            <w:r w:rsidRPr="009E6A5B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9E6A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ค่าเสียหายจากการกระทำความผิดมูลฐาน </w:t>
            </w:r>
            <w:r w:rsidRPr="009E6A5B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</w:p>
          <w:p w14:paraId="1EB39891" w14:textId="77777777" w:rsidR="009E6A5B" w:rsidRPr="009E6A5B" w:rsidRDefault="009E6A5B" w:rsidP="00556D1A">
            <w:pPr>
              <w:spacing w:line="420" w:lineRule="exact"/>
              <w:ind w:firstLine="6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E6A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สำเนาหลักฐานการร้องทุกข์เพื่อดำเนินคดีอาญาในความผิดมูลฐาน </w:t>
            </w:r>
            <w:r w:rsidRPr="009E6A5B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</w:p>
          <w:p w14:paraId="5D260E0B" w14:textId="56583BE3" w:rsidR="009E6A5B" w:rsidRDefault="009E6A5B" w:rsidP="00556D1A">
            <w:pPr>
              <w:spacing w:line="420" w:lineRule="exact"/>
              <w:ind w:firstLine="63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CE59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สำเนาหลักฐานการฟ้องร้องดำเนินคดีเพื่อเรียกร้องค่าเสียหายจากการกระทำความผิดมูลฐาน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6E107E30" w14:textId="77777777" w:rsidR="00E039C9" w:rsidRPr="00E039C9" w:rsidRDefault="00E039C9" w:rsidP="00556D1A">
            <w:pPr>
              <w:spacing w:line="420" w:lineRule="exact"/>
              <w:ind w:firstLine="631"/>
              <w:jc w:val="thaiDistribute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1A371AB2" w14:textId="6DB99AB5" w:rsidR="005B4B59" w:rsidRPr="003F2E57" w:rsidRDefault="008867CF" w:rsidP="00556D1A">
            <w:pPr>
              <w:spacing w:line="420" w:lineRule="exact"/>
              <w:ind w:firstLine="6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๒.๒</w:t>
            </w:r>
            <w:r w:rsidR="005B4B59" w:rsidRPr="003F2E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5B4B59" w:rsidRPr="003F2E57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สรุปข้อเท็จจริง</w:t>
            </w:r>
            <w:r w:rsidR="005B4B59" w:rsidRPr="003F2E57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เกี่ยวกับการกระทำความผิด</w:t>
            </w:r>
            <w:r w:rsidR="005B4B59" w:rsidRPr="003F2E57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และความเสียหายที่เกิดขึ้นกับผู้เสียหาย (ระบุ</w:t>
            </w:r>
            <w:r w:rsidR="000524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ข้อเท็จจริงเกี่ยวกับการกระทำความผิดซึ่งตนเป็นผู้เสียหาย </w:t>
            </w:r>
            <w:r w:rsidR="00507EF5" w:rsidRPr="007C0EC7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ประเภทความเสียหาย</w:t>
            </w:r>
            <w:r w:rsidR="000524CE" w:rsidRPr="007C0E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07EF5" w:rsidRPr="007C0EC7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และมูลค่าความเสียหาย</w:t>
            </w:r>
            <w:r w:rsidR="005B4B59" w:rsidRPr="007C0E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ให้ครบถ้วนชัดเจน </w:t>
            </w:r>
            <w:r w:rsidR="00507EF5" w:rsidRPr="007C0EC7">
              <w:rPr>
                <w:rFonts w:ascii="TH SarabunPSK" w:hAnsi="TH SarabunPSK" w:cs="TH SarabunPSK" w:hint="cs"/>
                <w:sz w:val="32"/>
                <w:szCs w:val="32"/>
                <w:cs/>
              </w:rPr>
              <w:t>พร้อมกับ</w:t>
            </w:r>
            <w:r w:rsidR="005B4B59" w:rsidRPr="007C0EC7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แนบหลักฐานที่เกี่ยวข้องมาพร้อมคำร้องด้วย)</w:t>
            </w:r>
            <w:r w:rsidR="007C0E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4F07EAF1" w14:textId="77777777" w:rsidR="005B4B59" w:rsidRDefault="005B4B59" w:rsidP="00556D1A">
            <w:pPr>
              <w:spacing w:line="420" w:lineRule="exact"/>
              <w:ind w:firstLine="6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</w:t>
            </w:r>
          </w:p>
          <w:p w14:paraId="7DCCF5F1" w14:textId="77777777" w:rsidR="005B4B59" w:rsidRDefault="005B4B59" w:rsidP="00556D1A">
            <w:pPr>
              <w:spacing w:line="4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3B0408F3" w14:textId="77777777" w:rsidR="005B4B59" w:rsidRDefault="005B4B59" w:rsidP="00556D1A">
            <w:pPr>
              <w:spacing w:line="4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24D8296C" w14:textId="77777777" w:rsidR="005B4B59" w:rsidRDefault="005B4B59" w:rsidP="00556D1A">
            <w:pPr>
              <w:spacing w:line="4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13B9D13B" w14:textId="77777777" w:rsidR="005B4B59" w:rsidRDefault="005B4B59" w:rsidP="00556D1A">
            <w:pPr>
              <w:spacing w:line="4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5A9C725D" w14:textId="77777777" w:rsidR="005B4B59" w:rsidRDefault="005B4B59" w:rsidP="00556D1A">
            <w:pPr>
              <w:spacing w:line="4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3EDC40E3" w14:textId="77777777" w:rsidR="005B4B59" w:rsidRDefault="005B4B59" w:rsidP="00556D1A">
            <w:pPr>
              <w:spacing w:line="4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22B21BE9" w14:textId="77777777" w:rsidR="005B4B59" w:rsidRDefault="005B4B59" w:rsidP="00556D1A">
            <w:pPr>
              <w:spacing w:line="4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25E56C26" w14:textId="77777777" w:rsidR="005B4B59" w:rsidRDefault="005B4B59" w:rsidP="00556D1A">
            <w:pPr>
              <w:spacing w:line="4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6D72B19D" w14:textId="77777777" w:rsidR="005B4B59" w:rsidRDefault="005B4B59" w:rsidP="00556D1A">
            <w:pPr>
              <w:spacing w:line="4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6414BCA2" w14:textId="77777777" w:rsidR="005B4B59" w:rsidRDefault="005B4B59" w:rsidP="00556D1A">
            <w:pPr>
              <w:spacing w:line="4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0A958293" w14:textId="77777777" w:rsidR="005B4B59" w:rsidRDefault="005B4B59" w:rsidP="00556D1A">
            <w:pPr>
              <w:spacing w:line="4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24BEEE36" w14:textId="77777777" w:rsidR="005B4B59" w:rsidRDefault="005B4B59" w:rsidP="00556D1A">
            <w:pPr>
              <w:spacing w:line="4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4BC558EB" w14:textId="77777777" w:rsidR="005B4B59" w:rsidRDefault="005B4B59" w:rsidP="00556D1A">
            <w:pPr>
              <w:spacing w:line="4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6CF11E43" w14:textId="77777777" w:rsidR="005B4B59" w:rsidRDefault="005B4B59" w:rsidP="00556D1A">
            <w:pPr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7922E9F2" w14:textId="77777777" w:rsidR="005B4B59" w:rsidRDefault="005B4B59" w:rsidP="00556D1A">
            <w:pPr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4B75E1A0" w14:textId="77777777" w:rsidR="005B4B59" w:rsidRDefault="005B4B59" w:rsidP="00556D1A">
            <w:pPr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045D8295" w14:textId="77777777" w:rsidR="005B4B59" w:rsidRDefault="005B4B59" w:rsidP="00556D1A">
            <w:pPr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5417996E" w14:textId="77777777" w:rsidR="005B4B59" w:rsidRDefault="005B4B59" w:rsidP="00556D1A">
            <w:pPr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2865FE95" w14:textId="77777777" w:rsidR="005B4B59" w:rsidRDefault="005B4B59" w:rsidP="00556D1A">
            <w:pPr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6BE46A00" w14:textId="77777777" w:rsidR="005B4B59" w:rsidRDefault="005B4B59" w:rsidP="00556D1A">
            <w:pPr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1EFF0EC7" w14:textId="6C5E875F" w:rsidR="005B4B59" w:rsidRPr="00A03278" w:rsidRDefault="005B4B59" w:rsidP="00860355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4F4B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4F4B5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4F4B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หาก</w:t>
            </w:r>
            <w:r w:rsidR="00345E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ไม่เพียงพอ</w:t>
            </w:r>
            <w:r w:rsidR="00C92B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ต่อการระบุข้อเท็จจริง </w:t>
            </w:r>
            <w:r w:rsidRPr="004F4B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ให้</w:t>
            </w:r>
            <w:r w:rsidR="00345E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กรอกข้อมูลเพิ่มเติมในใบต่อ</w:t>
            </w:r>
            <w:r w:rsidR="00FC3D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คำร้อง</w:t>
            </w:r>
            <w:r w:rsidR="00C92B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</w:t>
            </w:r>
            <w:r w:rsidR="008603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๒.๒</w:t>
            </w:r>
          </w:p>
          <w:p w14:paraId="39E6A0A4" w14:textId="56BDC24E" w:rsidR="005B4B59" w:rsidRPr="00846241" w:rsidRDefault="005B4B59" w:rsidP="00556D1A">
            <w:pPr>
              <w:spacing w:line="420" w:lineRule="exact"/>
              <w:ind w:firstLine="63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2E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๒.๓</w:t>
            </w:r>
            <w:r w:rsidRPr="003F2E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ผู้เสียหายเคยได้รับการชดใช้หรือเยียวยา</w:t>
            </w:r>
            <w:r w:rsidR="00860355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ความเสียหายที่เกิดขึ้นตามข้อ ๒.๒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บ้างหรือไม่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อย่างไร และเป็นจำนวนเท่าใด (เช่น เคยได้รับการชดใช้จากผู้กระทำความผิด หรือจากหน่วยงานของรัฐ ฯลฯ)</w:t>
            </w:r>
          </w:p>
          <w:p w14:paraId="5FAD7DD5" w14:textId="77777777" w:rsidR="005B4B59" w:rsidRDefault="005B4B59" w:rsidP="00556D1A">
            <w:pPr>
              <w:spacing w:line="420" w:lineRule="exact"/>
              <w:ind w:firstLine="63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เคย โดยมีรายละเอียด ดังนี้</w:t>
            </w:r>
          </w:p>
          <w:p w14:paraId="1DC12E72" w14:textId="77777777" w:rsidR="005B4B59" w:rsidRDefault="005B4B59" w:rsidP="00556D1A">
            <w:pPr>
              <w:spacing w:line="4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14:paraId="171F8BA1" w14:textId="77777777" w:rsidR="005B4B59" w:rsidRDefault="005B4B59" w:rsidP="00556D1A">
            <w:pPr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303C6C84" w14:textId="77777777" w:rsidR="005B4B59" w:rsidRDefault="005B4B59" w:rsidP="00556D1A">
            <w:pPr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1D944C2E" w14:textId="77777777" w:rsidR="005B4B59" w:rsidRDefault="005B4B59" w:rsidP="00556D1A">
            <w:pPr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4616C709" w14:textId="77777777" w:rsidR="005B4B59" w:rsidRDefault="005B4B59" w:rsidP="00556D1A">
            <w:pPr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72DE8B71" w14:textId="77777777" w:rsidR="005B4B59" w:rsidRDefault="005B4B59" w:rsidP="00556D1A">
            <w:pPr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59980895" w14:textId="0E2F12CC" w:rsidR="0088603A" w:rsidRPr="00475A5D" w:rsidRDefault="005B4B59" w:rsidP="00556D1A">
            <w:pPr>
              <w:spacing w:line="420" w:lineRule="exact"/>
              <w:ind w:firstLine="631"/>
              <w:rPr>
                <w:rFonts w:ascii="TH SarabunPSK" w:hAnsi="TH SarabunPSK" w:cs="TH SarabunPSK"/>
                <w:sz w:val="32"/>
                <w:szCs w:val="32"/>
              </w:rPr>
            </w:pP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ไม่เคย</w:t>
            </w:r>
          </w:p>
          <w:p w14:paraId="732F563D" w14:textId="77777777" w:rsidR="005B4B59" w:rsidRPr="005B6F64" w:rsidRDefault="005B4B59" w:rsidP="00556D1A">
            <w:pPr>
              <w:spacing w:line="420" w:lineRule="exact"/>
              <w:ind w:firstLine="631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 w:rsidRPr="003A7B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ผู้เสียหายได้ดำเนินการเพื่อเรียกร้องให้มีการชดใช้หรือเยียวยาความเสียหายตามข้อ ๒.๑ ตามกฎหมายอื่น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3278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หรือไม่ อย่างไร หากได้ดำเนินการปัจจุบันมีสถานะเช่นใด (เช่น ฟ้องคดีต่อศาล ขอรับการเยียวยาจากหน่วยงานของรัฐ ฯลฯ)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       </w:t>
            </w:r>
          </w:p>
          <w:p w14:paraId="7A0C473C" w14:textId="77777777" w:rsidR="00852E17" w:rsidRDefault="00852E17" w:rsidP="00556D1A">
            <w:pPr>
              <w:spacing w:line="420" w:lineRule="exact"/>
              <w:ind w:firstLine="63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ดำเนินการ โดยมีรายละเอียด ดังนี้</w:t>
            </w:r>
          </w:p>
          <w:p w14:paraId="4415CA59" w14:textId="77777777" w:rsidR="005B4B59" w:rsidRDefault="005B4B59" w:rsidP="00556D1A">
            <w:pPr>
              <w:spacing w:line="4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14:paraId="1300946C" w14:textId="77777777" w:rsidR="005B4B59" w:rsidRDefault="005B4B59" w:rsidP="00556D1A">
            <w:pPr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184AAFC7" w14:textId="77777777" w:rsidR="005B4B59" w:rsidRDefault="005B4B59" w:rsidP="00556D1A">
            <w:pPr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04463625" w14:textId="77777777" w:rsidR="005B4B59" w:rsidRDefault="005B4B59" w:rsidP="00556D1A">
            <w:pPr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1497DC8C" w14:textId="77777777" w:rsidR="005B4B59" w:rsidRDefault="005B4B59" w:rsidP="00556D1A">
            <w:pPr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20F495B1" w14:textId="77777777" w:rsidR="005B4B59" w:rsidRDefault="005B4B59" w:rsidP="00556D1A">
            <w:pPr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6AEF932D" w14:textId="7D9F947D" w:rsidR="005B4B59" w:rsidRDefault="00E039C9" w:rsidP="00556D1A">
            <w:pPr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5B4B5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456CFE56" w14:textId="3EF0D79A" w:rsidR="00302C82" w:rsidRPr="00475A5D" w:rsidRDefault="00852E17" w:rsidP="00556D1A">
            <w:pPr>
              <w:tabs>
                <w:tab w:val="left" w:pos="4883"/>
              </w:tabs>
              <w:spacing w:line="420" w:lineRule="exact"/>
              <w:ind w:firstLine="631"/>
              <w:rPr>
                <w:rFonts w:ascii="TH SarabunPSK" w:hAnsi="TH SarabunPSK" w:cs="TH SarabunPSK"/>
                <w:sz w:val="32"/>
                <w:szCs w:val="32"/>
              </w:rPr>
            </w:pP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ไม่ได้ดำเนินการ</w:t>
            </w:r>
          </w:p>
          <w:p w14:paraId="534D00C1" w14:textId="362C75F8" w:rsidR="006D5D2B" w:rsidRDefault="00860355" w:rsidP="00556D1A">
            <w:pPr>
              <w:tabs>
                <w:tab w:val="left" w:pos="4883"/>
              </w:tabs>
              <w:spacing w:line="420" w:lineRule="exact"/>
              <w:ind w:firstLine="62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 w:rsidRPr="003A7B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03F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สรุปประเภท </w:t>
            </w:r>
            <w:r w:rsidR="00E039C9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 และมูลค่าความเสียหายที่ผู้เสียหาย</w:t>
            </w:r>
            <w:r w:rsidR="006D5D2B" w:rsidRPr="00E039C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ประสงค์</w:t>
            </w:r>
            <w:r w:rsidR="00403FD8">
              <w:rPr>
                <w:rFonts w:ascii="TH SarabunPSK" w:hAnsi="TH SarabunPSK" w:cs="TH SarabunPSK" w:hint="cs"/>
                <w:sz w:val="32"/>
                <w:szCs w:val="32"/>
                <w:cs/>
              </w:rPr>
              <w:t>จะขอ</w:t>
            </w:r>
            <w:r w:rsidRPr="00E039C9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</w:t>
            </w:r>
            <w:r w:rsidR="00E039C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302C82">
              <w:rPr>
                <w:rFonts w:ascii="TH SarabunPSK" w:hAnsi="TH SarabunPSK" w:cs="TH SarabunPSK" w:hint="cs"/>
                <w:sz w:val="32"/>
                <w:szCs w:val="32"/>
                <w:cs/>
              </w:rPr>
              <w:t>ชดใช้</w:t>
            </w:r>
            <w:r w:rsidR="00403FD8">
              <w:rPr>
                <w:rFonts w:ascii="TH SarabunPSK" w:hAnsi="TH SarabunPSK" w:cs="TH SarabunPSK" w:hint="cs"/>
                <w:sz w:val="32"/>
                <w:szCs w:val="32"/>
                <w:cs/>
              </w:rPr>
              <w:t>คืน (ระบุรายละเอียด)</w:t>
            </w:r>
          </w:p>
          <w:p w14:paraId="76D71013" w14:textId="3CDC95F4" w:rsidR="00403FD8" w:rsidRPr="009E6A5B" w:rsidRDefault="00403FD8" w:rsidP="00556D1A">
            <w:pPr>
              <w:spacing w:line="420" w:lineRule="exact"/>
              <w:ind w:left="913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E6A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ความเสียหายแก่</w:t>
            </w:r>
            <w:r w:rsidRPr="009E6A5B">
              <w:rPr>
                <w:rFonts w:ascii="TH SarabunPSK" w:hAnsi="TH SarabunPSK" w:cs="TH SarabunPSK"/>
                <w:sz w:val="32"/>
                <w:szCs w:val="32"/>
                <w:cs/>
              </w:rPr>
              <w:t>ทรัพย์สิน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  <w:r w:rsidR="002F33F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 มูลค่า ............................... บาท</w:t>
            </w:r>
          </w:p>
          <w:p w14:paraId="33909686" w14:textId="2187ADC5" w:rsidR="00403FD8" w:rsidRPr="009E6A5B" w:rsidRDefault="00403FD8" w:rsidP="00556D1A">
            <w:pPr>
              <w:spacing w:line="420" w:lineRule="exact"/>
              <w:ind w:firstLine="6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E6A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ความเสียหายแก่ชีวิต.......................................................................................</w:t>
            </w:r>
            <w:r w:rsidR="002F33FB">
              <w:rPr>
                <w:rFonts w:ascii="TH SarabunPSK" w:hAnsi="TH SarabunPSK" w:cs="TH SarabunPSK" w:hint="cs"/>
                <w:sz w:val="32"/>
                <w:szCs w:val="32"/>
                <w:cs/>
              </w:rPr>
              <w:t>.. มูลค่า ............................... บาท</w:t>
            </w:r>
          </w:p>
          <w:p w14:paraId="4CEB62A1" w14:textId="49D8DB96" w:rsidR="00403FD8" w:rsidRDefault="00403FD8" w:rsidP="00556D1A">
            <w:pPr>
              <w:spacing w:line="420" w:lineRule="exact"/>
              <w:ind w:firstLine="63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CE59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ความเสียหาย</w:t>
            </w:r>
            <w:r w:rsidR="00416C37">
              <w:rPr>
                <w:rFonts w:ascii="TH SarabunPSK" w:hAnsi="TH SarabunPSK" w:cs="TH SarabunPSK" w:hint="cs"/>
                <w:sz w:val="32"/>
                <w:szCs w:val="32"/>
                <w:cs/>
              </w:rPr>
              <w:t>แก่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ร่างกาย..................................................................................</w:t>
            </w:r>
            <w:r w:rsidR="002F33FB">
              <w:rPr>
                <w:rFonts w:ascii="TH SarabunPSK" w:hAnsi="TH SarabunPSK" w:cs="TH SarabunPSK" w:hint="cs"/>
                <w:sz w:val="32"/>
                <w:szCs w:val="32"/>
                <w:cs/>
              </w:rPr>
              <w:t>. มูลค่า ............................... บาท</w:t>
            </w:r>
          </w:p>
          <w:p w14:paraId="2F42663C" w14:textId="5F8D6496" w:rsidR="00403FD8" w:rsidRPr="009E6A5B" w:rsidRDefault="00403FD8" w:rsidP="00556D1A">
            <w:pPr>
              <w:spacing w:line="420" w:lineRule="exact"/>
              <w:ind w:left="913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E6A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ความเสียหาย</w:t>
            </w:r>
            <w:r w:rsidR="00416C37">
              <w:rPr>
                <w:rFonts w:ascii="TH SarabunPSK" w:hAnsi="TH SarabunPSK" w:cs="TH SarabunPSK" w:hint="cs"/>
                <w:sz w:val="32"/>
                <w:szCs w:val="32"/>
                <w:cs/>
              </w:rPr>
              <w:t>แก่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จิตใจ..................................................................................</w:t>
            </w:r>
            <w:r w:rsidR="002F33FB">
              <w:rPr>
                <w:rFonts w:ascii="TH SarabunPSK" w:hAnsi="TH SarabunPSK" w:cs="TH SarabunPSK" w:hint="cs"/>
                <w:sz w:val="32"/>
                <w:szCs w:val="32"/>
                <w:cs/>
              </w:rPr>
              <w:t>..... มูลค่า ............................... บาท</w:t>
            </w:r>
          </w:p>
          <w:p w14:paraId="2158D049" w14:textId="59C2E300" w:rsidR="00403FD8" w:rsidRPr="009E6A5B" w:rsidRDefault="00403FD8" w:rsidP="00556D1A">
            <w:pPr>
              <w:spacing w:line="420" w:lineRule="exact"/>
              <w:ind w:firstLine="6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E6A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ความเสียหาย</w:t>
            </w:r>
            <w:r w:rsidR="00416C37">
              <w:rPr>
                <w:rFonts w:ascii="TH SarabunPSK" w:hAnsi="TH SarabunPSK" w:cs="TH SarabunPSK" w:hint="cs"/>
                <w:sz w:val="32"/>
                <w:szCs w:val="32"/>
                <w:cs/>
              </w:rPr>
              <w:t>แก่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เสรีภาพ..................................................................................</w:t>
            </w:r>
            <w:r w:rsidR="002F33FB">
              <w:rPr>
                <w:rFonts w:ascii="TH SarabunPSK" w:hAnsi="TH SarabunPSK" w:cs="TH SarabunPSK" w:hint="cs"/>
                <w:sz w:val="32"/>
                <w:szCs w:val="32"/>
                <w:cs/>
              </w:rPr>
              <w:t>. มูลค่า ............................... บาท</w:t>
            </w:r>
          </w:p>
          <w:p w14:paraId="5BF3E38E" w14:textId="1D8E1B72" w:rsidR="00403FD8" w:rsidRDefault="00403FD8" w:rsidP="00556D1A">
            <w:pPr>
              <w:spacing w:line="420" w:lineRule="exact"/>
              <w:ind w:firstLine="6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CE59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ความเสียหาย</w:t>
            </w:r>
            <w:r w:rsidR="00416C37">
              <w:rPr>
                <w:rFonts w:ascii="TH SarabunPSK" w:hAnsi="TH SarabunPSK" w:cs="TH SarabunPSK" w:hint="cs"/>
                <w:sz w:val="32"/>
                <w:szCs w:val="32"/>
                <w:cs/>
              </w:rPr>
              <w:t>แก่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อนามัย..................................................................................</w:t>
            </w:r>
            <w:r w:rsidR="002F33FB">
              <w:rPr>
                <w:rFonts w:ascii="TH SarabunPSK" w:hAnsi="TH SarabunPSK" w:cs="TH SarabunPSK" w:hint="cs"/>
                <w:sz w:val="32"/>
                <w:szCs w:val="32"/>
                <w:cs/>
              </w:rPr>
              <w:t>.. มูลค่า ............................... บาท</w:t>
            </w:r>
          </w:p>
          <w:p w14:paraId="03F41BB7" w14:textId="0E5FD06D" w:rsidR="00E039C9" w:rsidRDefault="00403FD8" w:rsidP="00556D1A">
            <w:pPr>
              <w:spacing w:line="420" w:lineRule="exact"/>
              <w:ind w:left="913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E6A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ความเสียหายชื่อ</w:t>
            </w:r>
            <w:r w:rsidR="00416C37">
              <w:rPr>
                <w:rFonts w:ascii="TH SarabunPSK" w:hAnsi="TH SarabunPSK" w:cs="TH SarabunPSK" w:hint="cs"/>
                <w:sz w:val="32"/>
                <w:szCs w:val="32"/>
                <w:cs/>
              </w:rPr>
              <w:t>แก่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เสียง..................................................................................</w:t>
            </w:r>
            <w:r w:rsidR="002F33FB">
              <w:rPr>
                <w:rFonts w:ascii="TH SarabunPSK" w:hAnsi="TH SarabunPSK" w:cs="TH SarabunPSK" w:hint="cs"/>
                <w:sz w:val="32"/>
                <w:szCs w:val="32"/>
                <w:cs/>
              </w:rPr>
              <w:t>. มูลค่า ............................... บาท</w:t>
            </w:r>
          </w:p>
          <w:p w14:paraId="67342795" w14:textId="34901231" w:rsidR="004D6757" w:rsidRDefault="004D6757" w:rsidP="00556D1A">
            <w:pPr>
              <w:spacing w:line="420" w:lineRule="exact"/>
              <w:ind w:left="913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รวมมูลค่าความเสียหาย จำนวน ................................. บาท (.....................................................................................)</w:t>
            </w:r>
          </w:p>
          <w:p w14:paraId="157868EE" w14:textId="1057B2EB" w:rsidR="004D6757" w:rsidRDefault="004D6757" w:rsidP="00556D1A">
            <w:pPr>
              <w:spacing w:line="420" w:lineRule="exact"/>
              <w:ind w:left="913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ได้รับการชดใช้แล้ว จำนวน ................................. บาท (.................................................</w:t>
            </w:r>
            <w:r w:rsidR="00F11118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.....................................)</w:t>
            </w:r>
          </w:p>
          <w:p w14:paraId="03EE02B6" w14:textId="11F7FD50" w:rsidR="00403FD8" w:rsidRPr="00D301A5" w:rsidRDefault="004D6757" w:rsidP="00556D1A">
            <w:pPr>
              <w:spacing w:after="120" w:line="420" w:lineRule="exact"/>
              <w:ind w:left="913" w:hanging="284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คงเหลือยอดสุทธิที่ประสงค์ขอรับการชดใช้คืน ......................... บาท (......................................................................)</w:t>
            </w:r>
          </w:p>
        </w:tc>
      </w:tr>
      <w:tr w:rsidR="005B4B59" w:rsidRPr="00501696" w14:paraId="0379E319" w14:textId="77777777" w:rsidTr="001A6314">
        <w:tc>
          <w:tcPr>
            <w:tcW w:w="10221" w:type="dxa"/>
            <w:gridSpan w:val="2"/>
          </w:tcPr>
          <w:p w14:paraId="655044D9" w14:textId="708553C7" w:rsidR="005B4B59" w:rsidRDefault="00C92BDB" w:rsidP="005B4B59">
            <w:pPr>
              <w:tabs>
                <w:tab w:val="left" w:pos="56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B4B5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2B04427" wp14:editId="629F8D9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88265</wp:posOffset>
                      </wp:positionV>
                      <wp:extent cx="6296660" cy="323850"/>
                      <wp:effectExtent l="0" t="0" r="27940" b="19050"/>
                      <wp:wrapSquare wrapText="bothSides"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9666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B1F507" w14:textId="506C45A6" w:rsidR="005B4B59" w:rsidRPr="0028627D" w:rsidRDefault="005B4B59" w:rsidP="005B4B59">
                                  <w:pPr>
                                    <w:jc w:val="thaiDistribute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๓.</w:t>
                                  </w:r>
                                  <w:r w:rsidRPr="0028627D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A606DF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เอกสาร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/</w:t>
                                  </w:r>
                                  <w:r w:rsidRPr="00A606DF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หลักฐานที่แนบมา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เพื่อประกอบการพิจารณา</w:t>
                                  </w:r>
                                  <w:r w:rsidR="00C92BDB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(กรณีสำ</w:t>
                                  </w:r>
                                  <w:r w:rsidR="00175203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เนา</w:t>
                                  </w:r>
                                  <w:r w:rsidR="00C92BDB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เอกสาร ให้รับรองความถูกต้องทุกหน้า)</w:t>
                                  </w:r>
                                </w:p>
                                <w:p w14:paraId="7712080C" w14:textId="77777777" w:rsidR="005B4B59" w:rsidRPr="00E83661" w:rsidRDefault="005B4B59" w:rsidP="005B4B59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2B0442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2" type="#_x0000_t202" style="position:absolute;margin-left:-.3pt;margin-top:6.95pt;width:495.8pt;height:25.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">
                      <v:textbox>
                        <w:txbxContent>
                          <w:p w14:paraId="65B1F507" w14:textId="506C45A6" w:rsidR="005B4B59" w:rsidRPr="0028627D" w:rsidRDefault="005B4B59" w:rsidP="005B4B59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๓.</w:t>
                            </w:r>
                            <w:r w:rsidRPr="0028627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606D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A606D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หลักฐานที่แนบมา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เพื่อประกอบการพิจารณา</w:t>
                            </w:r>
                            <w:r w:rsidR="00C92BD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(กรณีสำ</w:t>
                            </w:r>
                            <w:r w:rsidR="0017520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เนา</w:t>
                            </w:r>
                            <w:r w:rsidR="00C92BD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 ให้รับรองความถูกต้องทุกหน้า)</w:t>
                            </w:r>
                          </w:p>
                          <w:p w14:paraId="7712080C" w14:textId="77777777" w:rsidR="005B4B59" w:rsidRPr="00E83661" w:rsidRDefault="005B4B59" w:rsidP="005B4B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358C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16191F5" wp14:editId="45EBEA4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506359</wp:posOffset>
                      </wp:positionV>
                      <wp:extent cx="2143125" cy="323850"/>
                      <wp:effectExtent l="0" t="0" r="28575" b="19050"/>
                      <wp:wrapSquare wrapText="bothSides"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31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C0EB4C" w14:textId="77777777" w:rsidR="000358C6" w:rsidRPr="0028627D" w:rsidRDefault="000358C6" w:rsidP="000358C6">
                                  <w:pPr>
                                    <w:jc w:val="thaiDistribute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๓.๑</w:t>
                                  </w:r>
                                  <w:r w:rsidRPr="0028627D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0358C6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ผู้เสียหายยื่นคำร้องด้วยตนเอง</w:t>
                                  </w:r>
                                </w:p>
                                <w:p w14:paraId="120FA8AA" w14:textId="77777777" w:rsidR="000358C6" w:rsidRPr="00E83661" w:rsidRDefault="000358C6" w:rsidP="000358C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16191F5" id="_x0000_s1033" type="#_x0000_t202" style="position:absolute;margin-left:-.3pt;margin-top:39.85pt;width:168.75pt;height:25.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">
                      <v:textbox>
                        <w:txbxContent>
                          <w:p w14:paraId="66C0EB4C" w14:textId="77777777" w:rsidR="000358C6" w:rsidRPr="0028627D" w:rsidRDefault="000358C6" w:rsidP="000358C6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๓.๑</w:t>
                            </w:r>
                            <w:r w:rsidRPr="0028627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358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ผู้เสียหายยื่นคำร้องด้วยตนเอง</w:t>
                            </w:r>
                          </w:p>
                          <w:p w14:paraId="120FA8AA" w14:textId="77777777" w:rsidR="000358C6" w:rsidRPr="00E83661" w:rsidRDefault="000358C6" w:rsidP="000358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36E1FA2" w14:textId="77777777" w:rsidR="000358C6" w:rsidRDefault="000358C6" w:rsidP="005B4B59">
            <w:pPr>
              <w:tabs>
                <w:tab w:val="left" w:pos="5634"/>
              </w:tabs>
              <w:rPr>
                <w:rFonts w:ascii="TH SarabunPSK" w:hAnsi="TH SarabunPSK" w:cs="TH SarabunPSK"/>
                <w:sz w:val="28"/>
              </w:rPr>
            </w:pPr>
          </w:p>
          <w:p w14:paraId="5B8DCDA2" w14:textId="77777777" w:rsidR="00A93271" w:rsidRPr="00EB579C" w:rsidRDefault="00A93271" w:rsidP="00556D1A">
            <w:pPr>
              <w:spacing w:line="380" w:lineRule="exact"/>
              <w:rPr>
                <w:rFonts w:ascii="TH SarabunPSK" w:hAnsi="TH SarabunPSK" w:cs="TH SarabunPSK"/>
                <w:sz w:val="28"/>
              </w:rPr>
            </w:pPr>
            <w:r w:rsidRPr="00EB579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EB579C">
              <w:rPr>
                <w:rFonts w:ascii="TH SarabunPSK" w:hAnsi="TH SarabunPSK" w:cs="TH SarabunPSK" w:hint="cs"/>
                <w:sz w:val="28"/>
                <w:cs/>
              </w:rPr>
              <w:t xml:space="preserve"> สำเนาคำพิพากษาศาลให้มีสิทธิได้รับการชดใช้ค่าเสียหาย (ทุกชั้นศาล)   จำนวน ๑ ชุด  ............ แผ่น</w:t>
            </w:r>
            <w:r w:rsidRPr="00EB579C">
              <w:rPr>
                <w:rFonts w:ascii="TH SarabunPSK" w:hAnsi="TH SarabunPSK" w:cs="TH SarabunPSK"/>
                <w:sz w:val="28"/>
              </w:rPr>
              <w:t xml:space="preserve">         </w:t>
            </w:r>
          </w:p>
          <w:p w14:paraId="6A16B3B0" w14:textId="77777777" w:rsidR="00A93271" w:rsidRPr="00EB579C" w:rsidRDefault="00A93271" w:rsidP="00556D1A">
            <w:pPr>
              <w:spacing w:line="380" w:lineRule="exact"/>
              <w:rPr>
                <w:rFonts w:ascii="TH SarabunPSK" w:hAnsi="TH SarabunPSK" w:cs="TH SarabunPSK"/>
                <w:sz w:val="28"/>
              </w:rPr>
            </w:pPr>
            <w:r w:rsidRPr="00EB579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EB579C">
              <w:rPr>
                <w:rFonts w:ascii="TH SarabunPSK" w:hAnsi="TH SarabunPSK" w:cs="TH SarabunPSK" w:hint="cs"/>
                <w:sz w:val="28"/>
                <w:cs/>
              </w:rPr>
              <w:t xml:space="preserve"> สำเนาหลักฐาน</w:t>
            </w:r>
            <w:r w:rsidRPr="00EB579C">
              <w:rPr>
                <w:rFonts w:ascii="TH SarabunPSK" w:hAnsi="TH SarabunPSK" w:cs="TH SarabunPSK"/>
                <w:sz w:val="28"/>
                <w:cs/>
              </w:rPr>
              <w:t>การร้องทุกข์เพื่อดำเนินคดีอาญาในความผิดมูลฐาน</w:t>
            </w:r>
            <w:r w:rsidRPr="00EB579C">
              <w:rPr>
                <w:rFonts w:ascii="TH SarabunPSK" w:hAnsi="TH SarabunPSK" w:cs="TH SarabunPSK" w:hint="cs"/>
                <w:sz w:val="28"/>
                <w:cs/>
              </w:rPr>
              <w:t xml:space="preserve"> ณ สถานีตำรวจ   จำนวน ๑ ชุด  ............ แผ่น</w:t>
            </w:r>
            <w:r w:rsidRPr="00EB579C">
              <w:rPr>
                <w:rFonts w:ascii="TH SarabunPSK" w:hAnsi="TH SarabunPSK" w:cs="TH SarabunPSK"/>
                <w:sz w:val="28"/>
              </w:rPr>
              <w:t xml:space="preserve">               </w:t>
            </w:r>
          </w:p>
          <w:p w14:paraId="6A8B6DE8" w14:textId="77777777" w:rsidR="00A93271" w:rsidRDefault="00A93271" w:rsidP="00556D1A">
            <w:pPr>
              <w:tabs>
                <w:tab w:val="left" w:pos="5634"/>
              </w:tabs>
              <w:spacing w:line="380" w:lineRule="exact"/>
              <w:rPr>
                <w:rFonts w:ascii="TH SarabunPSK" w:hAnsi="TH SarabunPSK" w:cs="TH SarabunPSK"/>
                <w:sz w:val="28"/>
              </w:rPr>
            </w:pPr>
            <w:r w:rsidRPr="00EB579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EB579C">
              <w:rPr>
                <w:rFonts w:ascii="TH SarabunPSK" w:hAnsi="TH SarabunPSK" w:cs="TH SarabunPSK" w:hint="cs"/>
                <w:sz w:val="28"/>
                <w:cs/>
              </w:rPr>
              <w:t xml:space="preserve"> สำเนาคำฟ้อง</w:t>
            </w:r>
            <w:r w:rsidRPr="00EB579C">
              <w:rPr>
                <w:rFonts w:ascii="TH SarabunPSK" w:hAnsi="TH SarabunPSK" w:cs="TH SarabunPSK"/>
                <w:sz w:val="28"/>
                <w:cs/>
              </w:rPr>
              <w:t>เพื่อเรียกร้องค่าเสียหายจากการกระทำความผิดมูลฐาน</w:t>
            </w:r>
            <w:r w:rsidRPr="00EB579C">
              <w:rPr>
                <w:rFonts w:ascii="TH SarabunPSK" w:hAnsi="TH SarabunPSK" w:cs="TH SarabunPSK" w:hint="cs"/>
                <w:sz w:val="28"/>
                <w:cs/>
              </w:rPr>
              <w:t xml:space="preserve"> จำนวน ๑ ชุด  ............ แผ่น</w:t>
            </w:r>
          </w:p>
          <w:p w14:paraId="6AF3C101" w14:textId="02043A6C" w:rsidR="005B4B59" w:rsidRPr="00EB579C" w:rsidRDefault="005B4B59" w:rsidP="00556D1A">
            <w:pPr>
              <w:tabs>
                <w:tab w:val="left" w:pos="5634"/>
              </w:tabs>
              <w:spacing w:line="380" w:lineRule="exact"/>
              <w:rPr>
                <w:rFonts w:ascii="TH SarabunPSK" w:hAnsi="TH SarabunPSK" w:cs="TH SarabunPSK"/>
                <w:sz w:val="28"/>
              </w:rPr>
            </w:pPr>
            <w:r w:rsidRPr="00EB579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EB579C">
              <w:rPr>
                <w:rFonts w:ascii="TH SarabunPSK" w:hAnsi="TH SarabunPSK" w:cs="TH SarabunPSK" w:hint="cs"/>
                <w:sz w:val="28"/>
                <w:cs/>
              </w:rPr>
              <w:t xml:space="preserve"> สำเนา</w:t>
            </w:r>
            <w:r w:rsidRPr="00A93271">
              <w:rPr>
                <w:rFonts w:ascii="TH SarabunPSK" w:hAnsi="TH SarabunPSK" w:cs="TH SarabunPSK" w:hint="cs"/>
                <w:sz w:val="28"/>
                <w:cs/>
              </w:rPr>
              <w:t>บัตร</w:t>
            </w:r>
            <w:r w:rsidRPr="00EB579C">
              <w:rPr>
                <w:rFonts w:ascii="TH SarabunPSK" w:hAnsi="TH SarabunPSK" w:cs="TH SarabunPSK" w:hint="cs"/>
                <w:sz w:val="28"/>
                <w:cs/>
              </w:rPr>
              <w:t xml:space="preserve">ประจำตัวประชาชนของผู้เสียหาย </w:t>
            </w:r>
            <w:r w:rsidR="000358C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B579C">
              <w:rPr>
                <w:rFonts w:ascii="TH SarabunPSK" w:hAnsi="TH SarabunPSK" w:cs="TH SarabunPSK" w:hint="cs"/>
                <w:sz w:val="28"/>
                <w:cs/>
              </w:rPr>
              <w:t>จำนวน ๑ ชุด  ............ แผ่น</w:t>
            </w:r>
          </w:p>
          <w:p w14:paraId="24402C0A" w14:textId="77777777" w:rsidR="00EB579C" w:rsidRDefault="005B4B59" w:rsidP="00556D1A">
            <w:pPr>
              <w:tabs>
                <w:tab w:val="left" w:pos="5563"/>
              </w:tabs>
              <w:spacing w:line="380" w:lineRule="exact"/>
              <w:rPr>
                <w:rFonts w:ascii="TH SarabunPSK" w:hAnsi="TH SarabunPSK" w:cs="TH SarabunPSK"/>
                <w:sz w:val="28"/>
              </w:rPr>
            </w:pPr>
            <w:r w:rsidRPr="00EB579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EB579C">
              <w:rPr>
                <w:rFonts w:ascii="TH SarabunPSK" w:hAnsi="TH SarabunPSK" w:cs="TH SarabunPSK" w:hint="cs"/>
                <w:sz w:val="28"/>
                <w:cs/>
              </w:rPr>
              <w:t xml:space="preserve"> สำเนาทะเบียนบ้านของผู้เสียหาย </w:t>
            </w:r>
            <w:r w:rsidR="00B6298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B579C">
              <w:rPr>
                <w:rFonts w:ascii="TH SarabunPSK" w:hAnsi="TH SarabunPSK" w:cs="TH SarabunPSK" w:hint="cs"/>
                <w:sz w:val="28"/>
                <w:cs/>
              </w:rPr>
              <w:t>จำนวน ๑ ชุด  ............ แผ่น</w:t>
            </w:r>
          </w:p>
          <w:p w14:paraId="4CE64C08" w14:textId="77777777" w:rsidR="00B62989" w:rsidRDefault="00B62989" w:rsidP="00556D1A">
            <w:pPr>
              <w:tabs>
                <w:tab w:val="left" w:pos="5563"/>
              </w:tabs>
              <w:spacing w:line="380" w:lineRule="exact"/>
              <w:rPr>
                <w:rFonts w:ascii="TH SarabunPSK" w:hAnsi="TH SarabunPSK" w:cs="TH SarabunPSK"/>
                <w:sz w:val="28"/>
              </w:rPr>
            </w:pPr>
            <w:r w:rsidRPr="00EB579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EB579C">
              <w:rPr>
                <w:rFonts w:ascii="TH SarabunPSK" w:hAnsi="TH SarabunPSK" w:cs="TH SarabunPSK"/>
                <w:sz w:val="28"/>
              </w:rPr>
              <w:t xml:space="preserve"> </w:t>
            </w:r>
            <w:r w:rsidRPr="00EB579C">
              <w:rPr>
                <w:rFonts w:ascii="TH SarabunPSK" w:hAnsi="TH SarabunPSK" w:cs="TH SarabunPSK" w:hint="cs"/>
                <w:sz w:val="28"/>
                <w:cs/>
              </w:rPr>
              <w:t>สำเนาหลักฐานการจดทะเบียนนิติบุคคล   จำนวน ๑ ชุด  ............ แผ่น</w:t>
            </w:r>
          </w:p>
          <w:p w14:paraId="4E949B37" w14:textId="5BD5A258" w:rsidR="008A7C14" w:rsidRPr="008A7C14" w:rsidRDefault="008A7C14" w:rsidP="00556D1A">
            <w:pPr>
              <w:spacing w:line="380" w:lineRule="exact"/>
              <w:rPr>
                <w:rFonts w:ascii="TH SarabunPSK" w:hAnsi="TH SarabunPSK" w:cs="TH SarabunPSK"/>
                <w:color w:val="FF0000"/>
                <w:sz w:val="28"/>
              </w:rPr>
            </w:pPr>
            <w:r w:rsidRPr="00456C7E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456C7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56C7E" w:rsidRPr="00456C7E">
              <w:rPr>
                <w:rFonts w:ascii="TH SarabunPSK" w:hAnsi="TH SarabunPSK" w:cs="TH SarabunPSK" w:hint="cs"/>
                <w:sz w:val="28"/>
                <w:cs/>
              </w:rPr>
              <w:t xml:space="preserve">หลักฐานการโอน/ชำระเงิน </w:t>
            </w:r>
            <w:r w:rsidR="00456C7E" w:rsidRPr="00456C7E">
              <w:rPr>
                <w:rFonts w:ascii="TH SarabunPSK" w:hAnsi="TH SarabunPSK" w:cs="TH SarabunPSK"/>
                <w:sz w:val="28"/>
              </w:rPr>
              <w:t xml:space="preserve">statement </w:t>
            </w:r>
            <w:r w:rsidR="00456C7E" w:rsidRPr="00456C7E">
              <w:rPr>
                <w:rFonts w:ascii="TH SarabunPSK" w:hAnsi="TH SarabunPSK" w:cs="TH SarabunPSK" w:hint="cs"/>
                <w:sz w:val="28"/>
                <w:cs/>
              </w:rPr>
              <w:t>หรือหลักฐานอื่นใดที่แสดงถึงความเสียหายต่อทรัพย์สิน</w:t>
            </w:r>
            <w:r w:rsidR="00456C7E" w:rsidRPr="00456C7E">
              <w:rPr>
                <w:rFonts w:ascii="TH SarabunPSK" w:hAnsi="TH SarabunPSK" w:cs="TH SarabunPSK"/>
                <w:sz w:val="28"/>
              </w:rPr>
              <w:t xml:space="preserve">  </w:t>
            </w:r>
            <w:r w:rsidR="00456C7E" w:rsidRPr="00456C7E">
              <w:rPr>
                <w:rFonts w:ascii="TH SarabunPSK" w:hAnsi="TH SarabunPSK" w:cs="TH SarabunPSK" w:hint="cs"/>
                <w:sz w:val="28"/>
                <w:cs/>
              </w:rPr>
              <w:t>จำนวน ๑ ชุด  ....</w:t>
            </w:r>
            <w:r w:rsidR="00456C7E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="00456C7E" w:rsidRPr="00456C7E">
              <w:rPr>
                <w:rFonts w:ascii="TH SarabunPSK" w:hAnsi="TH SarabunPSK" w:cs="TH SarabunPSK" w:hint="cs"/>
                <w:sz w:val="28"/>
                <w:cs/>
              </w:rPr>
              <w:t xml:space="preserve"> แผ่น</w:t>
            </w:r>
            <w:r w:rsidRPr="008A7C14">
              <w:rPr>
                <w:rFonts w:ascii="TH SarabunPSK" w:hAnsi="TH SarabunPSK" w:cs="TH SarabunPSK"/>
                <w:color w:val="FF0000"/>
                <w:sz w:val="28"/>
              </w:rPr>
              <w:t xml:space="preserve">    </w:t>
            </w:r>
          </w:p>
          <w:p w14:paraId="39FFA4ED" w14:textId="77777777" w:rsidR="00EB579C" w:rsidRPr="00EB579C" w:rsidRDefault="00EB579C" w:rsidP="00556D1A">
            <w:pPr>
              <w:spacing w:line="380" w:lineRule="exact"/>
              <w:rPr>
                <w:rFonts w:ascii="TH SarabunPSK" w:hAnsi="TH SarabunPSK" w:cs="TH SarabunPSK"/>
                <w:sz w:val="28"/>
                <w:cs/>
              </w:rPr>
            </w:pPr>
            <w:r w:rsidRPr="00EB579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EB579C">
              <w:rPr>
                <w:rFonts w:ascii="TH SarabunPSK" w:hAnsi="TH SarabunPSK" w:cs="TH SarabunPSK"/>
                <w:sz w:val="28"/>
              </w:rPr>
              <w:t xml:space="preserve"> </w:t>
            </w:r>
            <w:r w:rsidRPr="00EB579C">
              <w:rPr>
                <w:rFonts w:ascii="TH SarabunPSK" w:hAnsi="TH SarabunPSK" w:cs="TH SarabunPSK" w:hint="cs"/>
                <w:sz w:val="28"/>
                <w:cs/>
              </w:rPr>
              <w:t>ใบเสร็จค่ารักษาพยาบาล (ฉบับจริง)   จำนวน ๑ ชุด  ............ แผ่น</w:t>
            </w:r>
          </w:p>
          <w:p w14:paraId="1F66DFA8" w14:textId="77777777" w:rsidR="00EB579C" w:rsidRPr="00EB579C" w:rsidRDefault="00EB579C" w:rsidP="00556D1A">
            <w:pPr>
              <w:spacing w:line="380" w:lineRule="exact"/>
              <w:rPr>
                <w:rFonts w:ascii="TH SarabunPSK" w:hAnsi="TH SarabunPSK" w:cs="TH SarabunPSK"/>
                <w:sz w:val="28"/>
                <w:cs/>
              </w:rPr>
            </w:pPr>
            <w:r w:rsidRPr="00EB579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EB579C">
              <w:rPr>
                <w:rFonts w:ascii="TH SarabunPSK" w:hAnsi="TH SarabunPSK" w:cs="TH SarabunPSK"/>
                <w:sz w:val="28"/>
              </w:rPr>
              <w:t xml:space="preserve"> </w:t>
            </w:r>
            <w:r w:rsidRPr="00EB579C">
              <w:rPr>
                <w:rFonts w:ascii="TH SarabunPSK" w:hAnsi="TH SarabunPSK" w:cs="TH SarabunPSK" w:hint="cs"/>
                <w:sz w:val="28"/>
                <w:cs/>
              </w:rPr>
              <w:t>ใบรับรองแพทย์ (ฉบับจริง)   จำนวน ๑ ชุด  ............ แผ่น</w:t>
            </w:r>
          </w:p>
          <w:p w14:paraId="70AA96E2" w14:textId="3FEA39CD" w:rsidR="008A7C14" w:rsidRDefault="00EB579C" w:rsidP="00556D1A">
            <w:pPr>
              <w:spacing w:line="380" w:lineRule="exact"/>
              <w:rPr>
                <w:rFonts w:ascii="TH SarabunPSK" w:hAnsi="TH SarabunPSK" w:cs="TH SarabunPSK"/>
                <w:sz w:val="28"/>
              </w:rPr>
            </w:pPr>
            <w:r w:rsidRPr="00EB579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EB579C">
              <w:rPr>
                <w:rFonts w:ascii="TH SarabunPSK" w:hAnsi="TH SarabunPSK" w:cs="TH SarabunPSK"/>
                <w:sz w:val="28"/>
              </w:rPr>
              <w:t xml:space="preserve"> </w:t>
            </w:r>
            <w:r w:rsidRPr="00EB579C">
              <w:rPr>
                <w:rFonts w:ascii="TH SarabunPSK" w:hAnsi="TH SarabunPSK" w:cs="TH SarabunPSK" w:hint="cs"/>
                <w:sz w:val="28"/>
                <w:cs/>
              </w:rPr>
              <w:t>สำเนาใบชันสูตร</w:t>
            </w:r>
            <w:r w:rsidR="008A7C14" w:rsidRPr="00456C7E">
              <w:rPr>
                <w:rFonts w:ascii="TH SarabunPSK" w:hAnsi="TH SarabunPSK" w:cs="TH SarabunPSK" w:hint="cs"/>
                <w:sz w:val="28"/>
                <w:cs/>
              </w:rPr>
              <w:t>บาดแผล</w:t>
            </w:r>
            <w:r w:rsidRPr="00EB579C">
              <w:rPr>
                <w:rFonts w:ascii="TH SarabunPSK" w:hAnsi="TH SarabunPSK" w:cs="TH SarabunPSK" w:hint="cs"/>
                <w:sz w:val="28"/>
                <w:cs/>
              </w:rPr>
              <w:t xml:space="preserve">  จำนวน ๑ ชุด  ............ แผ่น</w:t>
            </w:r>
            <w:r w:rsidR="005B4B59" w:rsidRPr="00EB579C">
              <w:rPr>
                <w:rFonts w:ascii="TH SarabunPSK" w:hAnsi="TH SarabunPSK" w:cs="TH SarabunPSK"/>
                <w:sz w:val="28"/>
              </w:rPr>
              <w:t xml:space="preserve">    </w:t>
            </w:r>
          </w:p>
          <w:p w14:paraId="68FE6B05" w14:textId="5AFA2BD7" w:rsidR="005B4B59" w:rsidRPr="00EB579C" w:rsidRDefault="005B4B59" w:rsidP="00556D1A">
            <w:pPr>
              <w:spacing w:line="380" w:lineRule="exact"/>
              <w:rPr>
                <w:rFonts w:ascii="TH SarabunPSK" w:hAnsi="TH SarabunPSK" w:cs="TH SarabunPSK"/>
                <w:sz w:val="28"/>
              </w:rPr>
            </w:pPr>
            <w:r w:rsidRPr="00EB579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EB579C">
              <w:rPr>
                <w:rFonts w:ascii="TH SarabunPSK" w:hAnsi="TH SarabunPSK" w:cs="TH SarabunPSK" w:hint="cs"/>
                <w:sz w:val="28"/>
                <w:cs/>
              </w:rPr>
              <w:t xml:space="preserve"> เอกสาร/หลักฐานอื่นๆ ที่เกี่ยวข้อง (ระบุ)...............................................................................................................</w:t>
            </w:r>
            <w:r w:rsidR="00B446FC" w:rsidRPr="00EB579C"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  <w:r w:rsidR="00B62989">
              <w:rPr>
                <w:rFonts w:ascii="TH SarabunPSK" w:hAnsi="TH SarabunPSK" w:cs="TH SarabunPSK" w:hint="cs"/>
                <w:sz w:val="28"/>
                <w:cs/>
              </w:rPr>
              <w:t>............................</w:t>
            </w:r>
          </w:p>
          <w:p w14:paraId="035C8300" w14:textId="77777777" w:rsidR="005B4B59" w:rsidRDefault="005B4B59" w:rsidP="00556D1A">
            <w:pPr>
              <w:spacing w:line="380" w:lineRule="exact"/>
              <w:rPr>
                <w:rFonts w:ascii="TH SarabunPSK" w:hAnsi="TH SarabunPSK" w:cs="TH SarabunPSK"/>
                <w:sz w:val="28"/>
              </w:rPr>
            </w:pPr>
            <w:r w:rsidRPr="00EB579C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  <w:r w:rsidR="00B62989">
              <w:rPr>
                <w:rFonts w:ascii="TH SarabunPSK" w:hAnsi="TH SarabunPSK" w:cs="TH SarabunPSK" w:hint="cs"/>
                <w:sz w:val="28"/>
                <w:cs/>
              </w:rPr>
              <w:t>...........................</w:t>
            </w:r>
          </w:p>
          <w:p w14:paraId="0F1A44DC" w14:textId="77777777" w:rsidR="00A414FF" w:rsidRPr="00EB579C" w:rsidRDefault="00A414FF" w:rsidP="00556D1A">
            <w:pPr>
              <w:spacing w:line="380" w:lineRule="exact"/>
              <w:rPr>
                <w:rFonts w:ascii="TH SarabunPSK" w:hAnsi="TH SarabunPSK" w:cs="TH SarabunPSK"/>
                <w:sz w:val="28"/>
              </w:rPr>
            </w:pPr>
            <w:r w:rsidRPr="00EB579C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</w:t>
            </w:r>
          </w:p>
          <w:p w14:paraId="7DD065B0" w14:textId="77777777" w:rsidR="005B4B59" w:rsidRDefault="000358C6" w:rsidP="005B4B59">
            <w:pPr>
              <w:rPr>
                <w:rFonts w:ascii="TH SarabunPSK" w:hAnsi="TH SarabunPSK" w:cs="TH SarabunPSK"/>
                <w:sz w:val="28"/>
              </w:rPr>
            </w:pPr>
            <w:r w:rsidRPr="000358C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7B450ED" wp14:editId="2B91378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55245</wp:posOffset>
                      </wp:positionV>
                      <wp:extent cx="2143125" cy="323850"/>
                      <wp:effectExtent l="0" t="0" r="28575" b="19050"/>
                      <wp:wrapSquare wrapText="bothSides"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31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39B658" w14:textId="77777777" w:rsidR="000358C6" w:rsidRPr="0028627D" w:rsidRDefault="000358C6" w:rsidP="000358C6">
                                  <w:pPr>
                                    <w:jc w:val="thaiDistribute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456C7E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๓.</w:t>
                                  </w:r>
                                  <w:r w:rsidR="008B0837" w:rsidRPr="00456C7E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๒</w:t>
                                  </w:r>
                                  <w:r w:rsidRPr="008B0837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0358C6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ผู้ยื่นคำร้อง</w:t>
                                  </w:r>
                                  <w:r w:rsidR="00B62989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แทนผู้เสียหาย</w:t>
                                  </w:r>
                                </w:p>
                                <w:p w14:paraId="531532E5" w14:textId="77777777" w:rsidR="000358C6" w:rsidRPr="00E83661" w:rsidRDefault="000358C6" w:rsidP="000358C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7B450ED" id="_x0000_s1034" type="#_x0000_t202" style="position:absolute;margin-left:-.35pt;margin-top:4.35pt;width:168.75pt;height:25.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">
                      <v:textbox>
                        <w:txbxContent>
                          <w:p w14:paraId="3A39B658" w14:textId="77777777" w:rsidR="000358C6" w:rsidRPr="0028627D" w:rsidRDefault="000358C6" w:rsidP="000358C6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56C7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๓.</w:t>
                            </w:r>
                            <w:r w:rsidR="008B0837" w:rsidRPr="00456C7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 w:rsidRPr="008B08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358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ผู้ยื่นคำร้อง</w:t>
                            </w:r>
                            <w:r w:rsidR="00B6298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แทนผู้เสียหาย</w:t>
                            </w:r>
                          </w:p>
                          <w:p w14:paraId="531532E5" w14:textId="77777777" w:rsidR="000358C6" w:rsidRPr="00E83661" w:rsidRDefault="000358C6" w:rsidP="000358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EDA12DD" w14:textId="77777777" w:rsidR="000358C6" w:rsidRDefault="000358C6" w:rsidP="000358C6">
            <w:pPr>
              <w:tabs>
                <w:tab w:val="left" w:pos="5634"/>
              </w:tabs>
              <w:rPr>
                <w:rFonts w:ascii="TH SarabunPSK" w:hAnsi="TH SarabunPSK" w:cs="TH SarabunPSK"/>
                <w:sz w:val="28"/>
              </w:rPr>
            </w:pPr>
          </w:p>
          <w:p w14:paraId="1F9B04FE" w14:textId="77777777" w:rsidR="00A93271" w:rsidRPr="00EB579C" w:rsidRDefault="00A93271" w:rsidP="00556D1A">
            <w:pPr>
              <w:spacing w:line="380" w:lineRule="exact"/>
              <w:rPr>
                <w:rFonts w:ascii="TH SarabunPSK" w:hAnsi="TH SarabunPSK" w:cs="TH SarabunPSK"/>
                <w:sz w:val="28"/>
              </w:rPr>
            </w:pPr>
            <w:r w:rsidRPr="00EB579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EB579C">
              <w:rPr>
                <w:rFonts w:ascii="TH SarabunPSK" w:hAnsi="TH SarabunPSK" w:cs="TH SarabunPSK" w:hint="cs"/>
                <w:sz w:val="28"/>
                <w:cs/>
              </w:rPr>
              <w:t xml:space="preserve"> สำเนาคำพิพากษาศาลให้มีสิทธิได้รับการชดใช้ค่าเสียหาย (ทุกชั้นศาล)   จำนวน ๑ ชุด  ............ แผ่น</w:t>
            </w:r>
            <w:r w:rsidRPr="00EB579C">
              <w:rPr>
                <w:rFonts w:ascii="TH SarabunPSK" w:hAnsi="TH SarabunPSK" w:cs="TH SarabunPSK"/>
                <w:sz w:val="28"/>
              </w:rPr>
              <w:t xml:space="preserve">         </w:t>
            </w:r>
          </w:p>
          <w:p w14:paraId="191B44F0" w14:textId="77777777" w:rsidR="00A93271" w:rsidRPr="00EB579C" w:rsidRDefault="00A93271" w:rsidP="00556D1A">
            <w:pPr>
              <w:spacing w:line="380" w:lineRule="exact"/>
              <w:rPr>
                <w:rFonts w:ascii="TH SarabunPSK" w:hAnsi="TH SarabunPSK" w:cs="TH SarabunPSK"/>
                <w:sz w:val="28"/>
              </w:rPr>
            </w:pPr>
            <w:r w:rsidRPr="00EB579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EB579C">
              <w:rPr>
                <w:rFonts w:ascii="TH SarabunPSK" w:hAnsi="TH SarabunPSK" w:cs="TH SarabunPSK" w:hint="cs"/>
                <w:sz w:val="28"/>
                <w:cs/>
              </w:rPr>
              <w:t xml:space="preserve"> สำเนาหลักฐาน</w:t>
            </w:r>
            <w:r w:rsidRPr="00EB579C">
              <w:rPr>
                <w:rFonts w:ascii="TH SarabunPSK" w:hAnsi="TH SarabunPSK" w:cs="TH SarabunPSK"/>
                <w:sz w:val="28"/>
                <w:cs/>
              </w:rPr>
              <w:t>การร้องทุกข์เพื่อดำเนินคดีอาญาในความผิดมูลฐาน</w:t>
            </w:r>
            <w:r w:rsidRPr="00EB579C">
              <w:rPr>
                <w:rFonts w:ascii="TH SarabunPSK" w:hAnsi="TH SarabunPSK" w:cs="TH SarabunPSK" w:hint="cs"/>
                <w:sz w:val="28"/>
                <w:cs/>
              </w:rPr>
              <w:t xml:space="preserve"> ณ สถานีตำรวจ   จำนวน ๑ ชุด  ............ แผ่น</w:t>
            </w:r>
            <w:r w:rsidRPr="00EB579C">
              <w:rPr>
                <w:rFonts w:ascii="TH SarabunPSK" w:hAnsi="TH SarabunPSK" w:cs="TH SarabunPSK"/>
                <w:sz w:val="28"/>
              </w:rPr>
              <w:t xml:space="preserve">               </w:t>
            </w:r>
          </w:p>
          <w:p w14:paraId="4D04DF61" w14:textId="77777777" w:rsidR="00A93271" w:rsidRDefault="00A93271" w:rsidP="00556D1A">
            <w:pPr>
              <w:tabs>
                <w:tab w:val="left" w:pos="5634"/>
              </w:tabs>
              <w:spacing w:line="380" w:lineRule="exact"/>
              <w:rPr>
                <w:rFonts w:ascii="TH SarabunPSK" w:hAnsi="TH SarabunPSK" w:cs="TH SarabunPSK"/>
                <w:sz w:val="28"/>
              </w:rPr>
            </w:pPr>
            <w:r w:rsidRPr="00EB579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EB579C">
              <w:rPr>
                <w:rFonts w:ascii="TH SarabunPSK" w:hAnsi="TH SarabunPSK" w:cs="TH SarabunPSK" w:hint="cs"/>
                <w:sz w:val="28"/>
                <w:cs/>
              </w:rPr>
              <w:t xml:space="preserve"> สำเนาคำฟ้อง</w:t>
            </w:r>
            <w:r w:rsidRPr="00EB579C">
              <w:rPr>
                <w:rFonts w:ascii="TH SarabunPSK" w:hAnsi="TH SarabunPSK" w:cs="TH SarabunPSK"/>
                <w:sz w:val="28"/>
                <w:cs/>
              </w:rPr>
              <w:t>เพื่อเรียกร้องค่าเสียหายจากการกระทำความผิดมูลฐาน</w:t>
            </w:r>
            <w:r w:rsidRPr="00EB579C">
              <w:rPr>
                <w:rFonts w:ascii="TH SarabunPSK" w:hAnsi="TH SarabunPSK" w:cs="TH SarabunPSK" w:hint="cs"/>
                <w:sz w:val="28"/>
                <w:cs/>
              </w:rPr>
              <w:t xml:space="preserve"> จำนวน ๑ ชุด  ............ แผ่น</w:t>
            </w:r>
          </w:p>
          <w:p w14:paraId="4F1280ED" w14:textId="4EFA7609" w:rsidR="000358C6" w:rsidRPr="00EB579C" w:rsidRDefault="000358C6" w:rsidP="00556D1A">
            <w:pPr>
              <w:tabs>
                <w:tab w:val="left" w:pos="5634"/>
              </w:tabs>
              <w:spacing w:line="380" w:lineRule="exact"/>
              <w:rPr>
                <w:rFonts w:ascii="TH SarabunPSK" w:hAnsi="TH SarabunPSK" w:cs="TH SarabunPSK"/>
                <w:sz w:val="28"/>
              </w:rPr>
            </w:pPr>
            <w:r w:rsidRPr="00EB579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EB579C">
              <w:rPr>
                <w:rFonts w:ascii="TH SarabunPSK" w:hAnsi="TH SarabunPSK" w:cs="TH SarabunPSK" w:hint="cs"/>
                <w:sz w:val="28"/>
                <w:cs/>
              </w:rPr>
              <w:t xml:space="preserve"> สำเนา</w:t>
            </w:r>
            <w:r w:rsidRPr="00A93271">
              <w:rPr>
                <w:rFonts w:ascii="TH SarabunPSK" w:hAnsi="TH SarabunPSK" w:cs="TH SarabunPSK" w:hint="cs"/>
                <w:sz w:val="28"/>
                <w:cs/>
              </w:rPr>
              <w:t>บัต</w:t>
            </w:r>
            <w:r w:rsidR="00B62989" w:rsidRPr="00A93271">
              <w:rPr>
                <w:rFonts w:ascii="TH SarabunPSK" w:hAnsi="TH SarabunPSK" w:cs="TH SarabunPSK" w:hint="cs"/>
                <w:sz w:val="28"/>
                <w:cs/>
              </w:rPr>
              <w:t>ร</w:t>
            </w:r>
            <w:r w:rsidR="00B62989">
              <w:rPr>
                <w:rFonts w:ascii="TH SarabunPSK" w:hAnsi="TH SarabunPSK" w:cs="TH SarabunPSK" w:hint="cs"/>
                <w:sz w:val="28"/>
                <w:cs/>
              </w:rPr>
              <w:t>ประจำตัวประชาชนของผู้เสียหายและ</w:t>
            </w:r>
            <w:r w:rsidRPr="00EB579C">
              <w:rPr>
                <w:rFonts w:ascii="TH SarabunPSK" w:hAnsi="TH SarabunPSK" w:cs="TH SarabunPSK" w:hint="cs"/>
                <w:sz w:val="28"/>
                <w:cs/>
              </w:rPr>
              <w:t>ผู้ยื่นคำร้อง</w:t>
            </w:r>
            <w:r w:rsidRPr="00EB579C">
              <w:rPr>
                <w:rFonts w:ascii="TH SarabunPSK" w:hAnsi="TH SarabunPSK" w:cs="TH SarabunPSK"/>
                <w:sz w:val="28"/>
              </w:rPr>
              <w:t xml:space="preserve">   </w:t>
            </w:r>
            <w:r w:rsidRPr="00EB579C">
              <w:rPr>
                <w:rFonts w:ascii="TH SarabunPSK" w:hAnsi="TH SarabunPSK" w:cs="TH SarabunPSK" w:hint="cs"/>
                <w:sz w:val="28"/>
                <w:cs/>
              </w:rPr>
              <w:t>จำนวน ๑ ชุด  ............ แผ่น</w:t>
            </w:r>
          </w:p>
          <w:p w14:paraId="13E8D95E" w14:textId="77777777" w:rsidR="000358C6" w:rsidRPr="00EB579C" w:rsidRDefault="000358C6" w:rsidP="00556D1A">
            <w:pPr>
              <w:tabs>
                <w:tab w:val="left" w:pos="5568"/>
              </w:tabs>
              <w:spacing w:line="380" w:lineRule="exact"/>
              <w:rPr>
                <w:rFonts w:ascii="TH SarabunPSK" w:hAnsi="TH SarabunPSK" w:cs="TH SarabunPSK"/>
                <w:sz w:val="28"/>
              </w:rPr>
            </w:pPr>
            <w:r w:rsidRPr="00EB579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EB579C">
              <w:rPr>
                <w:rFonts w:ascii="TH SarabunPSK" w:hAnsi="TH SarabunPSK" w:cs="TH SarabunPSK" w:hint="cs"/>
                <w:sz w:val="28"/>
                <w:cs/>
              </w:rPr>
              <w:t xml:space="preserve"> สำเนา</w:t>
            </w:r>
            <w:r w:rsidR="00B62989">
              <w:rPr>
                <w:rFonts w:ascii="TH SarabunPSK" w:hAnsi="TH SarabunPSK" w:cs="TH SarabunPSK" w:hint="cs"/>
                <w:sz w:val="28"/>
                <w:cs/>
              </w:rPr>
              <w:t>ทะเบียนบ้านของผู้เสียหายและ</w:t>
            </w:r>
            <w:r w:rsidRPr="00EB579C">
              <w:rPr>
                <w:rFonts w:ascii="TH SarabunPSK" w:hAnsi="TH SarabunPSK" w:cs="TH SarabunPSK" w:hint="cs"/>
                <w:sz w:val="28"/>
                <w:cs/>
              </w:rPr>
              <w:t>ผู้ยื่นคำร้อง</w:t>
            </w:r>
            <w:r w:rsidRPr="00EB579C">
              <w:rPr>
                <w:rFonts w:ascii="TH SarabunPSK" w:hAnsi="TH SarabunPSK" w:cs="TH SarabunPSK"/>
                <w:sz w:val="28"/>
              </w:rPr>
              <w:t xml:space="preserve">   </w:t>
            </w:r>
            <w:r w:rsidRPr="00EB579C">
              <w:rPr>
                <w:rFonts w:ascii="TH SarabunPSK" w:hAnsi="TH SarabunPSK" w:cs="TH SarabunPSK" w:hint="cs"/>
                <w:sz w:val="28"/>
                <w:cs/>
              </w:rPr>
              <w:t>จำนวน ๑ ชุด  ............ แผ่น</w:t>
            </w:r>
            <w:r w:rsidRPr="00EB579C">
              <w:rPr>
                <w:rFonts w:ascii="TH SarabunPSK" w:hAnsi="TH SarabunPSK" w:cs="TH SarabunPSK"/>
                <w:sz w:val="28"/>
              </w:rPr>
              <w:t xml:space="preserve">               </w:t>
            </w:r>
          </w:p>
          <w:p w14:paraId="66E7B9BF" w14:textId="77777777" w:rsidR="00B62989" w:rsidRDefault="000358C6" w:rsidP="00556D1A">
            <w:pPr>
              <w:tabs>
                <w:tab w:val="left" w:pos="5563"/>
              </w:tabs>
              <w:spacing w:line="380" w:lineRule="exact"/>
              <w:rPr>
                <w:rFonts w:ascii="TH SarabunPSK" w:hAnsi="TH SarabunPSK" w:cs="TH SarabunPSK"/>
                <w:sz w:val="28"/>
              </w:rPr>
            </w:pPr>
            <w:r w:rsidRPr="00EB579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EB579C">
              <w:rPr>
                <w:rFonts w:ascii="TH SarabunPSK" w:hAnsi="TH SarabunPSK" w:cs="TH SarabunPSK" w:hint="cs"/>
                <w:sz w:val="28"/>
                <w:cs/>
              </w:rPr>
              <w:t xml:space="preserve"> หนังสือมอบอำนาจ (ฉบับจริง) ติดอากรครบถ้วน จำนวน ๑ ชุด  ............ แผ่น</w:t>
            </w:r>
          </w:p>
          <w:p w14:paraId="62CDC2FB" w14:textId="77777777" w:rsidR="000358C6" w:rsidRDefault="00B62989" w:rsidP="00556D1A">
            <w:pPr>
              <w:tabs>
                <w:tab w:val="left" w:pos="5563"/>
              </w:tabs>
              <w:spacing w:line="380" w:lineRule="exact"/>
              <w:ind w:left="347" w:hanging="347"/>
              <w:rPr>
                <w:rFonts w:ascii="TH SarabunPSK" w:hAnsi="TH SarabunPSK" w:cs="TH SarabunPSK"/>
                <w:sz w:val="28"/>
              </w:rPr>
            </w:pPr>
            <w:r w:rsidRPr="00EB579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EB579C">
              <w:rPr>
                <w:rFonts w:ascii="TH SarabunPSK" w:hAnsi="TH SarabunPSK" w:cs="TH SarabunPSK"/>
                <w:sz w:val="28"/>
              </w:rPr>
              <w:t xml:space="preserve"> </w:t>
            </w:r>
            <w:r w:rsidRPr="00EB579C">
              <w:rPr>
                <w:rFonts w:ascii="TH SarabunPSK" w:hAnsi="TH SarabunPSK" w:cs="TH SarabunPSK" w:hint="cs"/>
                <w:sz w:val="28"/>
                <w:cs/>
              </w:rPr>
              <w:t>สำเนาคำสั่งศาล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แต่งตั้งเป็นผู้มีอำนาจจัดการแทนผู้เสียหาย (</w:t>
            </w:r>
            <w:r w:rsidR="00264F6E">
              <w:rPr>
                <w:rFonts w:ascii="TH SarabunPSK" w:hAnsi="TH SarabunPSK" w:cs="TH SarabunPSK" w:hint="cs"/>
                <w:sz w:val="28"/>
                <w:cs/>
              </w:rPr>
              <w:t>ผู้จัดการมรดก/ผู้อนุบาล/ผ</w:t>
            </w:r>
            <w:r w:rsidR="00A414FF">
              <w:rPr>
                <w:rFonts w:ascii="TH SarabunPSK" w:hAnsi="TH SarabunPSK" w:cs="TH SarabunPSK" w:hint="cs"/>
                <w:sz w:val="28"/>
                <w:cs/>
              </w:rPr>
              <w:t>ู้</w:t>
            </w:r>
            <w:r w:rsidR="00264F6E">
              <w:rPr>
                <w:rFonts w:ascii="TH SarabunPSK" w:hAnsi="TH SarabunPSK" w:cs="TH SarabunPSK" w:hint="cs"/>
                <w:sz w:val="28"/>
                <w:cs/>
              </w:rPr>
              <w:t>ปกครอง/ฯลฯ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) </w:t>
            </w:r>
            <w:r w:rsidR="00264F6E">
              <w:rPr>
                <w:rFonts w:ascii="TH SarabunPSK" w:hAnsi="TH SarabunPSK" w:cs="TH SarabunPSK"/>
                <w:sz w:val="28"/>
                <w:cs/>
              </w:rPr>
              <w:br/>
            </w:r>
            <w:r w:rsidR="00264F6E">
              <w:rPr>
                <w:rFonts w:ascii="TH SarabunPSK" w:hAnsi="TH SarabunPSK" w:cs="TH SarabunPSK" w:hint="cs"/>
                <w:sz w:val="28"/>
                <w:cs/>
              </w:rPr>
              <w:t xml:space="preserve">(ระบุ) </w:t>
            </w:r>
            <w:r w:rsidRPr="00EB579C">
              <w:rPr>
                <w:rFonts w:ascii="TH SarabunPSK" w:hAnsi="TH SarabunPSK" w:cs="TH SarabunPSK" w:hint="cs"/>
                <w:sz w:val="28"/>
                <w:cs/>
              </w:rPr>
              <w:t>................................</w:t>
            </w:r>
            <w:r w:rsidR="00264F6E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EB579C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="00A414FF"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EB579C">
              <w:rPr>
                <w:rFonts w:ascii="TH SarabunPSK" w:hAnsi="TH SarabunPSK" w:cs="TH SarabunPSK" w:hint="cs"/>
                <w:sz w:val="28"/>
                <w:cs/>
              </w:rPr>
              <w:t>................   จำนวน ๑ ชุด  ............ แผ่น</w:t>
            </w:r>
          </w:p>
          <w:p w14:paraId="0ABDF4EC" w14:textId="77777777" w:rsidR="00264F6E" w:rsidRDefault="00264F6E" w:rsidP="00556D1A">
            <w:pPr>
              <w:tabs>
                <w:tab w:val="left" w:pos="5563"/>
              </w:tabs>
              <w:spacing w:line="380" w:lineRule="exact"/>
              <w:rPr>
                <w:rFonts w:ascii="TH SarabunPSK" w:hAnsi="TH SarabunPSK" w:cs="TH SarabunPSK"/>
                <w:sz w:val="28"/>
              </w:rPr>
            </w:pPr>
            <w:r w:rsidRPr="00EB579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EB579C">
              <w:rPr>
                <w:rFonts w:ascii="TH SarabunPSK" w:hAnsi="TH SarabunPSK" w:cs="TH SarabunPSK"/>
                <w:sz w:val="28"/>
              </w:rPr>
              <w:t xml:space="preserve"> </w:t>
            </w:r>
            <w:r w:rsidRPr="00EB579C">
              <w:rPr>
                <w:rFonts w:ascii="TH SarabunPSK" w:hAnsi="TH SarabunPSK" w:cs="TH SarabunPSK" w:hint="cs"/>
                <w:sz w:val="28"/>
                <w:cs/>
              </w:rPr>
              <w:t>สำเนา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ทะเบียนสมรส</w:t>
            </w:r>
            <w:r w:rsidRPr="00EB579C">
              <w:rPr>
                <w:rFonts w:ascii="TH SarabunPSK" w:hAnsi="TH SarabunPSK" w:cs="TH SarabunPSK" w:hint="cs"/>
                <w:sz w:val="28"/>
                <w:cs/>
              </w:rPr>
              <w:t xml:space="preserve">   จำนวน ๑ ชุด  ............ แผ่น</w:t>
            </w:r>
          </w:p>
          <w:p w14:paraId="41FC35B2" w14:textId="24FA7F6A" w:rsidR="008A7C14" w:rsidRPr="00456C7E" w:rsidRDefault="008A7C14" w:rsidP="00556D1A">
            <w:pPr>
              <w:spacing w:line="380" w:lineRule="exact"/>
              <w:rPr>
                <w:rFonts w:ascii="TH SarabunPSK" w:hAnsi="TH SarabunPSK" w:cs="TH SarabunPSK"/>
                <w:sz w:val="28"/>
              </w:rPr>
            </w:pPr>
            <w:r w:rsidRPr="00456C7E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456C7E">
              <w:rPr>
                <w:rFonts w:ascii="TH SarabunPSK" w:hAnsi="TH SarabunPSK" w:cs="TH SarabunPSK" w:hint="cs"/>
                <w:sz w:val="28"/>
                <w:cs/>
              </w:rPr>
              <w:t xml:space="preserve"> หลักฐานการโอน/</w:t>
            </w:r>
            <w:r w:rsidR="00456C7E" w:rsidRPr="00456C7E">
              <w:rPr>
                <w:rFonts w:ascii="TH SarabunPSK" w:hAnsi="TH SarabunPSK" w:cs="TH SarabunPSK" w:hint="cs"/>
                <w:sz w:val="28"/>
                <w:cs/>
              </w:rPr>
              <w:t>ชำระ</w:t>
            </w:r>
            <w:r w:rsidRPr="00456C7E">
              <w:rPr>
                <w:rFonts w:ascii="TH SarabunPSK" w:hAnsi="TH SarabunPSK" w:cs="TH SarabunPSK" w:hint="cs"/>
                <w:sz w:val="28"/>
                <w:cs/>
              </w:rPr>
              <w:t xml:space="preserve">เงิน </w:t>
            </w:r>
            <w:r w:rsidRPr="00456C7E">
              <w:rPr>
                <w:rFonts w:ascii="TH SarabunPSK" w:hAnsi="TH SarabunPSK" w:cs="TH SarabunPSK"/>
                <w:sz w:val="28"/>
              </w:rPr>
              <w:t xml:space="preserve">statement </w:t>
            </w:r>
            <w:r w:rsidRPr="00456C7E">
              <w:rPr>
                <w:rFonts w:ascii="TH SarabunPSK" w:hAnsi="TH SarabunPSK" w:cs="TH SarabunPSK" w:hint="cs"/>
                <w:sz w:val="28"/>
                <w:cs/>
              </w:rPr>
              <w:t>หรือหลักฐานอื่นใดที่แสดงถึงความเสียหายต่อทรัพย์สิน</w:t>
            </w:r>
            <w:r w:rsidR="00456C7E" w:rsidRPr="00456C7E">
              <w:rPr>
                <w:rFonts w:ascii="TH SarabunPSK" w:hAnsi="TH SarabunPSK" w:cs="TH SarabunPSK"/>
                <w:sz w:val="28"/>
              </w:rPr>
              <w:t xml:space="preserve">  </w:t>
            </w:r>
            <w:r w:rsidRPr="00456C7E">
              <w:rPr>
                <w:rFonts w:ascii="TH SarabunPSK" w:hAnsi="TH SarabunPSK" w:cs="TH SarabunPSK" w:hint="cs"/>
                <w:sz w:val="28"/>
                <w:cs/>
              </w:rPr>
              <w:t>จำนวน ๑ ชุด  ....</w:t>
            </w:r>
            <w:r w:rsidR="00456C7E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456C7E">
              <w:rPr>
                <w:rFonts w:ascii="TH SarabunPSK" w:hAnsi="TH SarabunPSK" w:cs="TH SarabunPSK" w:hint="cs"/>
                <w:sz w:val="28"/>
                <w:cs/>
              </w:rPr>
              <w:t xml:space="preserve"> แผ่น</w:t>
            </w:r>
            <w:r w:rsidRPr="00456C7E">
              <w:rPr>
                <w:rFonts w:ascii="TH SarabunPSK" w:hAnsi="TH SarabunPSK" w:cs="TH SarabunPSK"/>
                <w:sz w:val="28"/>
              </w:rPr>
              <w:t xml:space="preserve">    </w:t>
            </w:r>
          </w:p>
          <w:p w14:paraId="3469BE21" w14:textId="77777777" w:rsidR="000358C6" w:rsidRPr="00EB579C" w:rsidRDefault="000358C6" w:rsidP="00556D1A">
            <w:pPr>
              <w:spacing w:line="380" w:lineRule="exact"/>
              <w:rPr>
                <w:rFonts w:ascii="TH SarabunPSK" w:hAnsi="TH SarabunPSK" w:cs="TH SarabunPSK"/>
                <w:sz w:val="28"/>
                <w:cs/>
              </w:rPr>
            </w:pPr>
            <w:r w:rsidRPr="00EB579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EB579C">
              <w:rPr>
                <w:rFonts w:ascii="TH SarabunPSK" w:hAnsi="TH SarabunPSK" w:cs="TH SarabunPSK"/>
                <w:sz w:val="28"/>
              </w:rPr>
              <w:t xml:space="preserve"> </w:t>
            </w:r>
            <w:r w:rsidRPr="00EB579C">
              <w:rPr>
                <w:rFonts w:ascii="TH SarabunPSK" w:hAnsi="TH SarabunPSK" w:cs="TH SarabunPSK" w:hint="cs"/>
                <w:sz w:val="28"/>
                <w:cs/>
              </w:rPr>
              <w:t>ใบเสร็จค่ารักษาพยาบาล (ฉบับจริง)   จำนวน ๑ ชุด  ............ แผ่น</w:t>
            </w:r>
          </w:p>
          <w:p w14:paraId="57AFBAE6" w14:textId="77777777" w:rsidR="000358C6" w:rsidRDefault="000358C6" w:rsidP="00556D1A">
            <w:pPr>
              <w:spacing w:line="380" w:lineRule="exact"/>
              <w:rPr>
                <w:rFonts w:ascii="TH SarabunPSK" w:hAnsi="TH SarabunPSK" w:cs="TH SarabunPSK"/>
                <w:sz w:val="28"/>
              </w:rPr>
            </w:pPr>
            <w:r w:rsidRPr="00EB579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EB579C">
              <w:rPr>
                <w:rFonts w:ascii="TH SarabunPSK" w:hAnsi="TH SarabunPSK" w:cs="TH SarabunPSK"/>
                <w:sz w:val="28"/>
              </w:rPr>
              <w:t xml:space="preserve"> </w:t>
            </w:r>
            <w:r w:rsidRPr="00EB579C">
              <w:rPr>
                <w:rFonts w:ascii="TH SarabunPSK" w:hAnsi="TH SarabunPSK" w:cs="TH SarabunPSK" w:hint="cs"/>
                <w:sz w:val="28"/>
                <w:cs/>
              </w:rPr>
              <w:t>ใบรับรองแพทย์ (ฉบับจริง)   จำนวน ๑ ชุด  ............ แผ่น</w:t>
            </w:r>
          </w:p>
          <w:p w14:paraId="0BA1EB44" w14:textId="77777777" w:rsidR="00264F6E" w:rsidRPr="00EB579C" w:rsidRDefault="00264F6E" w:rsidP="00556D1A">
            <w:pPr>
              <w:spacing w:line="380" w:lineRule="exact"/>
              <w:rPr>
                <w:rFonts w:ascii="TH SarabunPSK" w:hAnsi="TH SarabunPSK" w:cs="TH SarabunPSK"/>
                <w:sz w:val="28"/>
                <w:cs/>
              </w:rPr>
            </w:pPr>
            <w:r w:rsidRPr="00EB579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EB579C">
              <w:rPr>
                <w:rFonts w:ascii="TH SarabunPSK" w:hAnsi="TH SarabunPSK" w:cs="TH SarabunPSK"/>
                <w:sz w:val="28"/>
              </w:rPr>
              <w:t xml:space="preserve"> </w:t>
            </w:r>
            <w:r w:rsidRPr="00EB579C">
              <w:rPr>
                <w:rFonts w:ascii="TH SarabunPSK" w:hAnsi="TH SarabunPSK" w:cs="TH SarabunPSK" w:hint="cs"/>
                <w:sz w:val="28"/>
                <w:cs/>
              </w:rPr>
              <w:t>สำเนาใบชันสูตร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บาดแผล</w:t>
            </w:r>
            <w:r w:rsidRPr="00EB579C">
              <w:rPr>
                <w:rFonts w:ascii="TH SarabunPSK" w:hAnsi="TH SarabunPSK" w:cs="TH SarabunPSK" w:hint="cs"/>
                <w:sz w:val="28"/>
                <w:cs/>
              </w:rPr>
              <w:t xml:space="preserve">   จำนวน ๑ ชุด  ............ แผ่น</w:t>
            </w:r>
          </w:p>
          <w:p w14:paraId="5DCB3DC8" w14:textId="77777777" w:rsidR="000358C6" w:rsidRPr="00EB579C" w:rsidRDefault="000358C6" w:rsidP="00556D1A">
            <w:pPr>
              <w:spacing w:line="380" w:lineRule="exact"/>
              <w:rPr>
                <w:rFonts w:ascii="TH SarabunPSK" w:hAnsi="TH SarabunPSK" w:cs="TH SarabunPSK"/>
                <w:sz w:val="28"/>
              </w:rPr>
            </w:pPr>
            <w:r w:rsidRPr="00EB579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EB579C">
              <w:rPr>
                <w:rFonts w:ascii="TH SarabunPSK" w:hAnsi="TH SarabunPSK" w:cs="TH SarabunPSK"/>
                <w:sz w:val="28"/>
              </w:rPr>
              <w:t xml:space="preserve"> </w:t>
            </w:r>
            <w:r w:rsidRPr="00EB579C">
              <w:rPr>
                <w:rFonts w:ascii="TH SarabunPSK" w:hAnsi="TH SarabunPSK" w:cs="TH SarabunPSK" w:hint="cs"/>
                <w:sz w:val="28"/>
                <w:cs/>
              </w:rPr>
              <w:t>สำเนาใบชันสูตรพลิกศพ   จำนวน ๑ ชุด  ............ แผ่น</w:t>
            </w:r>
            <w:r w:rsidRPr="00EB579C">
              <w:rPr>
                <w:rFonts w:ascii="TH SarabunPSK" w:hAnsi="TH SarabunPSK" w:cs="TH SarabunPSK"/>
                <w:sz w:val="28"/>
              </w:rPr>
              <w:t xml:space="preserve">             </w:t>
            </w:r>
          </w:p>
          <w:p w14:paraId="6AD116AF" w14:textId="798F2363" w:rsidR="000358C6" w:rsidRPr="00EB579C" w:rsidRDefault="000358C6" w:rsidP="00556D1A">
            <w:pPr>
              <w:spacing w:line="380" w:lineRule="exact"/>
              <w:rPr>
                <w:rFonts w:ascii="TH SarabunPSK" w:hAnsi="TH SarabunPSK" w:cs="TH SarabunPSK"/>
                <w:sz w:val="28"/>
              </w:rPr>
            </w:pPr>
            <w:r w:rsidRPr="00EB579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EB579C">
              <w:rPr>
                <w:rFonts w:ascii="TH SarabunPSK" w:hAnsi="TH SarabunPSK" w:cs="TH SarabunPSK"/>
                <w:sz w:val="28"/>
              </w:rPr>
              <w:t xml:space="preserve"> </w:t>
            </w:r>
            <w:r w:rsidRPr="00EB579C">
              <w:rPr>
                <w:rFonts w:ascii="TH SarabunPSK" w:hAnsi="TH SarabunPSK" w:cs="TH SarabunPSK" w:hint="cs"/>
                <w:sz w:val="28"/>
                <w:cs/>
              </w:rPr>
              <w:t>สำเนามรณะบัตร   จำนวน ๑ ชุด  ............ แผ่น</w:t>
            </w:r>
            <w:r w:rsidRPr="00EB579C">
              <w:rPr>
                <w:rFonts w:ascii="TH SarabunPSK" w:hAnsi="TH SarabunPSK" w:cs="TH SarabunPSK"/>
                <w:sz w:val="28"/>
              </w:rPr>
              <w:t xml:space="preserve">               </w:t>
            </w:r>
          </w:p>
          <w:p w14:paraId="72601D53" w14:textId="77777777" w:rsidR="000358C6" w:rsidRPr="00EB579C" w:rsidRDefault="000358C6" w:rsidP="00556D1A">
            <w:pPr>
              <w:spacing w:line="380" w:lineRule="exact"/>
              <w:rPr>
                <w:rFonts w:ascii="TH SarabunPSK" w:hAnsi="TH SarabunPSK" w:cs="TH SarabunPSK"/>
                <w:sz w:val="28"/>
              </w:rPr>
            </w:pPr>
            <w:r w:rsidRPr="00EB579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EB579C">
              <w:rPr>
                <w:rFonts w:ascii="TH SarabunPSK" w:hAnsi="TH SarabunPSK" w:cs="TH SarabunPSK" w:hint="cs"/>
                <w:sz w:val="28"/>
                <w:cs/>
              </w:rPr>
              <w:t xml:space="preserve"> เอกสาร/หลักฐานอื่นๆ ที่เกี่ยวข้อง (ระบุ)........................................................................................................................</w:t>
            </w:r>
            <w:r w:rsidR="00264F6E">
              <w:rPr>
                <w:rFonts w:ascii="TH SarabunPSK" w:hAnsi="TH SarabunPSK" w:cs="TH SarabunPSK" w:hint="cs"/>
                <w:sz w:val="28"/>
                <w:cs/>
              </w:rPr>
              <w:t>.............................</w:t>
            </w:r>
          </w:p>
          <w:p w14:paraId="6C51ECC4" w14:textId="77777777" w:rsidR="000358C6" w:rsidRDefault="000358C6" w:rsidP="00556D1A">
            <w:pPr>
              <w:spacing w:line="380" w:lineRule="exact"/>
              <w:rPr>
                <w:rFonts w:ascii="TH SarabunPSK" w:hAnsi="TH SarabunPSK" w:cs="TH SarabunPSK"/>
                <w:sz w:val="28"/>
              </w:rPr>
            </w:pPr>
            <w:r w:rsidRPr="00EB579C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  <w:r w:rsidR="00264F6E">
              <w:rPr>
                <w:rFonts w:ascii="TH SarabunPSK" w:hAnsi="TH SarabunPSK" w:cs="TH SarabunPSK" w:hint="cs"/>
                <w:sz w:val="28"/>
                <w:cs/>
              </w:rPr>
              <w:t>...........................</w:t>
            </w:r>
          </w:p>
          <w:p w14:paraId="0CCBDA14" w14:textId="16C73023" w:rsidR="00813E94" w:rsidRPr="00813E94" w:rsidRDefault="005B4B59" w:rsidP="00556D1A">
            <w:pPr>
              <w:spacing w:line="400" w:lineRule="exact"/>
              <w:ind w:left="914" w:hanging="914"/>
              <w:rPr>
                <w:rFonts w:ascii="TH SarabunPSK" w:hAnsi="TH SarabunPSK" w:cs="TH SarabunPSK"/>
                <w:noProof/>
                <w:color w:val="FF0000"/>
                <w:sz w:val="32"/>
                <w:szCs w:val="32"/>
                <w:cs/>
              </w:rPr>
            </w:pPr>
            <w:r w:rsidRPr="00EB57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</w:t>
            </w:r>
            <w:r w:rsidRPr="00345E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เหตุ </w:t>
            </w:r>
            <w:r w:rsidRPr="00345E44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Pr="00345E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กรณี</w:t>
            </w:r>
            <w:r w:rsidR="00345E44" w:rsidRPr="00345E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สำเนา</w:t>
            </w:r>
            <w:r w:rsidR="00345E44" w:rsidRPr="00345E44">
              <w:rPr>
                <w:rFonts w:ascii="TH SarabunPSK" w:hAnsi="TH SarabunPSK" w:cs="TH SarabunPSK"/>
                <w:b/>
                <w:bCs/>
                <w:sz w:val="28"/>
                <w:cs/>
              </w:rPr>
              <w:t>บัตรประจำตัวประชาชน</w:t>
            </w:r>
            <w:r w:rsidR="00345E44" w:rsidRPr="00345E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และสำเนาทะเบียนบ้าน หากมา</w:t>
            </w:r>
            <w:r w:rsidR="00813E94" w:rsidRPr="00345E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ยื่น</w:t>
            </w:r>
            <w:r w:rsidR="00345E44" w:rsidRPr="00345E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คำร้องด้วย</w:t>
            </w:r>
            <w:r w:rsidR="00813E94" w:rsidRPr="00345E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ตนเอง </w:t>
            </w:r>
            <w:r w:rsidR="00345E44" w:rsidRPr="00345E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ณ สำนักงาน ปปง. ผู้ยื่นคำร้อง</w:t>
            </w:r>
            <w:r w:rsidRPr="00345E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สามารถแสดงต้นฉบับเพื่อให้สำนักงาน ปปง. จัดทำสำเนาได้</w:t>
            </w:r>
          </w:p>
        </w:tc>
      </w:tr>
      <w:tr w:rsidR="00EA7C2B" w:rsidRPr="00501696" w14:paraId="1FB5460E" w14:textId="77777777" w:rsidTr="00B446FC">
        <w:trPr>
          <w:trHeight w:val="5460"/>
        </w:trPr>
        <w:tc>
          <w:tcPr>
            <w:tcW w:w="10221" w:type="dxa"/>
            <w:gridSpan w:val="2"/>
          </w:tcPr>
          <w:p w14:paraId="7609E18A" w14:textId="77777777" w:rsidR="00EA7C2B" w:rsidRDefault="00EA7C2B" w:rsidP="00EA7C2B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EA7C2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D0C7FBF" wp14:editId="638DC1B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101600</wp:posOffset>
                      </wp:positionV>
                      <wp:extent cx="2762250" cy="323850"/>
                      <wp:effectExtent l="0" t="0" r="19050" b="19050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FAD938" w14:textId="77777777" w:rsidR="00EA7C2B" w:rsidRPr="0028627D" w:rsidRDefault="00EA7C2B" w:rsidP="00EA7C2B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๔.</w:t>
                                  </w:r>
                                  <w:r w:rsidRPr="0028627D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0673CF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การให้ถ้อยคำ ส่งเอกสาร/หลักฐานเพิ่มเติม</w:t>
                                  </w:r>
                                </w:p>
                                <w:p w14:paraId="686C18BA" w14:textId="77777777" w:rsidR="00EA7C2B" w:rsidRPr="00E83661" w:rsidRDefault="00EA7C2B" w:rsidP="00EA7C2B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D0C7FBF" id="_x0000_s1035" type="#_x0000_t202" style="position:absolute;margin-left:-.25pt;margin-top:8pt;width:217.5pt;height:25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">
                      <v:textbox>
                        <w:txbxContent>
                          <w:p w14:paraId="2EFAD938" w14:textId="77777777" w:rsidR="00EA7C2B" w:rsidRPr="0028627D" w:rsidRDefault="00EA7C2B" w:rsidP="00EA7C2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๔.</w:t>
                            </w:r>
                            <w:r w:rsidRPr="0028627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673C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การให้ถ้อยคำ ส่งเอกสาร/หลักฐานเพิ่มเติม</w:t>
                            </w:r>
                          </w:p>
                          <w:p w14:paraId="686C18BA" w14:textId="77777777" w:rsidR="00EA7C2B" w:rsidRPr="00E83661" w:rsidRDefault="00EA7C2B" w:rsidP="00EA7C2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41E5275" w14:textId="77777777" w:rsidR="00EA7C2B" w:rsidRDefault="00EA7C2B" w:rsidP="00EA7C2B">
            <w:pPr>
              <w:ind w:firstLine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4E3EED" w14:textId="77777777" w:rsidR="00EA7C2B" w:rsidRDefault="00EB579C" w:rsidP="00556D1A">
            <w:pPr>
              <w:spacing w:line="420" w:lineRule="exact"/>
              <w:ind w:firstLine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กรณีที่</w:t>
            </w:r>
            <w:r w:rsidR="00EA7C2B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ข้อเท็จจริง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  <w:r w:rsidR="00EA7C2B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เปลี่ยนแปลงไปในภายหลัง หรือเมื่อได้รับการร้องขอจากพนักงานเจ้าหน้าที่ ผู้เสียหายหรือ</w:t>
            </w:r>
            <w:r w:rsidR="00EA7C2B" w:rsidRPr="003E1CF5">
              <w:rPr>
                <w:rFonts w:ascii="TH SarabunPSK" w:hAnsi="TH SarabunPSK" w:cs="TH SarabunPSK"/>
                <w:sz w:val="32"/>
                <w:szCs w:val="32"/>
                <w:cs/>
              </w:rPr>
              <w:t>ผู้ยื่นคำร้องแทน</w:t>
            </w:r>
            <w:r w:rsidR="00EA7C2B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ผู้เสียหาย ยินยอมที่จะให้ถ้อยคำ ส่งบัญชี เอกสาร หรือหลักฐานใด ๆ เพิ่มเติม ต่อเลขาธิการคณะกรรมการ</w:t>
            </w:r>
            <w:r w:rsidR="00EA7C2B" w:rsidRPr="00C92BDB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ป้องกันและปราบปรามการฟอกเงิน (เลขาธิการ ปปง.) หรือพนักงานเจ้าหน้าที่ที่ได้รับมอบหมายเป็นหนังสือจากเลขาธิการ ปปง.</w:t>
            </w:r>
            <w:r w:rsidR="00EA7C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เพื่อตรวจสอบหรือประกอบการพิจารณาต่อไป</w:t>
            </w:r>
          </w:p>
          <w:p w14:paraId="36D0DDA5" w14:textId="77777777" w:rsidR="00EA7C2B" w:rsidRDefault="00EA7C2B" w:rsidP="00556D1A">
            <w:pPr>
              <w:spacing w:line="420" w:lineRule="exact"/>
              <w:ind w:firstLine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ข้าพเจ้าขอรับรองว่าข้อความ</w:t>
            </w:r>
            <w:r w:rsidR="00B446FC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ให้ไว้</w:t>
            </w:r>
            <w:r w:rsidR="000524CE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ในคำร้องนี้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ถูกต้องตามความจริงทุกประการ หากปรากฏในภายหลังว่าข้าพเจ้า</w:t>
            </w:r>
            <w:r w:rsidR="00B446FC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รับทรัพย์สินไว้โดยไม่มีสิทธิตามกฎหมาย ข้าพเจ้ายินยอมนำทรัพย์สินที่ได้รับไว้คืนให้แก่สำนักงาน ปปง. หรือยินยอมชดใช้ราคาทรัพย์สิน ตลอดจนค่าเสียหายต่างๆ ที่เกิดขึ้นให้แก่ สำนักงาน ปปง. </w:t>
            </w:r>
            <w:r w:rsidR="005B4B59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เพื่อเป็นหลักฐานแห่งการนี้ ข้าพเจ้า</w:t>
            </w:r>
            <w:r w:rsidR="00B446F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จึง</w:t>
            </w:r>
            <w:r w:rsidRPr="000524CE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ได้ลงลายมือชื่อไว้เป็นหลักฐาน</w:t>
            </w:r>
          </w:p>
          <w:p w14:paraId="1E07DA5C" w14:textId="77777777" w:rsidR="00C92BDB" w:rsidRDefault="00C92BDB" w:rsidP="00EA7C2B">
            <w:pPr>
              <w:ind w:firstLine="56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05D3CABA" w14:textId="77777777" w:rsidR="00EA7C2B" w:rsidRDefault="00EA7C2B" w:rsidP="00EA7C2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04C6E27" wp14:editId="1F2AB99E">
                      <wp:simplePos x="0" y="0"/>
                      <wp:positionH relativeFrom="column">
                        <wp:posOffset>2911475</wp:posOffset>
                      </wp:positionH>
                      <wp:positionV relativeFrom="paragraph">
                        <wp:posOffset>58419</wp:posOffset>
                      </wp:positionV>
                      <wp:extent cx="2924355" cy="866775"/>
                      <wp:effectExtent l="0" t="0" r="0" b="9525"/>
                      <wp:wrapNone/>
                      <wp:docPr id="1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4355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844EBB0" w14:textId="77777777" w:rsidR="00EA7C2B" w:rsidRPr="00084B40" w:rsidRDefault="00EA7C2B" w:rsidP="00EA7C2B">
                                  <w:pPr>
                                    <w:pStyle w:val="NoSpacing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084B40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ลงชื่อ</w:t>
                                  </w:r>
                                  <w:r w:rsidRPr="00084B40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                             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  </w:t>
                                  </w:r>
                                  <w:r w:rsidRPr="00084B40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ผู้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ยื่นคำร้อง</w:t>
                                  </w:r>
                                </w:p>
                                <w:p w14:paraId="47128286" w14:textId="77777777" w:rsidR="00EA7C2B" w:rsidRDefault="00EA7C2B" w:rsidP="00EA7C2B">
                                  <w:pPr>
                                    <w:pStyle w:val="NoSpacing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</w:t>
                                  </w:r>
                                  <w:r w:rsidRPr="00084B40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......................................................)</w:t>
                                  </w:r>
                                </w:p>
                                <w:p w14:paraId="2C262260" w14:textId="77777777" w:rsidR="00B446FC" w:rsidRDefault="00B446FC" w:rsidP="00EA7C2B">
                                  <w:pPr>
                                    <w:pStyle w:val="NoSpacing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วันที่...........เดือน.....................................พ.ศ. ..........</w:t>
                                  </w:r>
                                </w:p>
                                <w:p w14:paraId="4E019298" w14:textId="77777777" w:rsidR="00EA7C2B" w:rsidRDefault="00EA7C2B" w:rsidP="00EA7C2B">
                                  <w:pPr>
                                    <w:pStyle w:val="NoSpacing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D61A344" w14:textId="77777777" w:rsidR="00EA7C2B" w:rsidRDefault="00EA7C2B" w:rsidP="00EA7C2B">
                                  <w:pPr>
                                    <w:pStyle w:val="NoSpacing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4C6E27" id="Rectangle 9" o:spid="_x0000_s1036" style="position:absolute;margin-left:229.25pt;margin-top:4.6pt;width:230.25pt;height:6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+DptgIAALk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" filled="f" stroked="f">
                      <v:textbox>
                        <w:txbxContent>
                          <w:p w14:paraId="3844EBB0" w14:textId="77777777" w:rsidR="00EA7C2B" w:rsidRPr="00084B40" w:rsidRDefault="00EA7C2B" w:rsidP="00EA7C2B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84B4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084B4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Pr="00084B4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ยื่นคำร้อง</w:t>
                            </w:r>
                          </w:p>
                          <w:p w14:paraId="47128286" w14:textId="77777777" w:rsidR="00EA7C2B" w:rsidRDefault="00EA7C2B" w:rsidP="00EA7C2B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084B4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......................................................)</w:t>
                            </w:r>
                          </w:p>
                          <w:p w14:paraId="2C262260" w14:textId="77777777" w:rsidR="00B446FC" w:rsidRDefault="00B446FC" w:rsidP="00EA7C2B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วันที่...........เดือน.....................................พ.ศ. ..........</w:t>
                            </w:r>
                          </w:p>
                          <w:p w14:paraId="4E019298" w14:textId="77777777" w:rsidR="00EA7C2B" w:rsidRDefault="00EA7C2B" w:rsidP="00EA7C2B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D61A344" w14:textId="77777777" w:rsidR="00EA7C2B" w:rsidRDefault="00EA7C2B" w:rsidP="00EA7C2B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914F57F" w14:textId="77777777" w:rsidR="00EA7C2B" w:rsidRDefault="00EA7C2B" w:rsidP="00155492">
            <w:pPr>
              <w:tabs>
                <w:tab w:val="left" w:pos="4883"/>
              </w:tabs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241ADE42" w14:textId="77777777" w:rsidR="00B446FC" w:rsidRDefault="00B446FC" w:rsidP="00155492">
            <w:pPr>
              <w:tabs>
                <w:tab w:val="left" w:pos="4883"/>
              </w:tabs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35CD4AA4" w14:textId="77777777" w:rsidR="00B446FC" w:rsidRPr="00D301A5" w:rsidRDefault="00B446FC" w:rsidP="00155492">
            <w:pPr>
              <w:tabs>
                <w:tab w:val="left" w:pos="4883"/>
              </w:tabs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</w:p>
        </w:tc>
      </w:tr>
    </w:tbl>
    <w:p w14:paraId="0FB1E4A2" w14:textId="77777777" w:rsidR="0044267F" w:rsidRDefault="0044267F" w:rsidP="000673CF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  <w:sectPr w:rsidR="0044267F" w:rsidSect="0088603A">
          <w:headerReference w:type="default" r:id="rId9"/>
          <w:headerReference w:type="first" r:id="rId10"/>
          <w:pgSz w:w="11906" w:h="16838"/>
          <w:pgMar w:top="709" w:right="851" w:bottom="1276" w:left="1440" w:header="709" w:footer="709" w:gutter="0"/>
          <w:pgNumType w:fmt="thaiNumbers"/>
          <w:cols w:space="708"/>
          <w:titlePg/>
          <w:docGrid w:linePitch="360"/>
        </w:sectPr>
      </w:pPr>
    </w:p>
    <w:tbl>
      <w:tblPr>
        <w:tblStyle w:val="TableGrid"/>
        <w:tblW w:w="10221" w:type="dxa"/>
        <w:tblInd w:w="-318" w:type="dxa"/>
        <w:tblLook w:val="04A0" w:firstRow="1" w:lastRow="0" w:firstColumn="1" w:lastColumn="0" w:noHBand="0" w:noVBand="1"/>
      </w:tblPr>
      <w:tblGrid>
        <w:gridCol w:w="10221"/>
      </w:tblGrid>
      <w:tr w:rsidR="0044267F" w14:paraId="22684EFC" w14:textId="77777777" w:rsidTr="008B2550">
        <w:trPr>
          <w:trHeight w:val="699"/>
        </w:trPr>
        <w:tc>
          <w:tcPr>
            <w:tcW w:w="10221" w:type="dxa"/>
          </w:tcPr>
          <w:p w14:paraId="042BE121" w14:textId="54D8FFA2" w:rsidR="0044267F" w:rsidRPr="0022551D" w:rsidRDefault="00E950E0" w:rsidP="008B2550">
            <w:pPr>
              <w:spacing w:before="120"/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lastRenderedPageBreak/>
              <w:t>ใบต่อคำร้องข้อ ๒.๒</w:t>
            </w:r>
            <w:r w:rsidR="0044267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แผ่นที่ ........... /.............</w:t>
            </w:r>
          </w:p>
        </w:tc>
      </w:tr>
      <w:tr w:rsidR="0044267F" w:rsidRPr="00501696" w14:paraId="2600FE45" w14:textId="77777777" w:rsidTr="008B2550">
        <w:trPr>
          <w:trHeight w:val="12474"/>
        </w:trPr>
        <w:tc>
          <w:tcPr>
            <w:tcW w:w="10221" w:type="dxa"/>
          </w:tcPr>
          <w:p w14:paraId="16AAE288" w14:textId="77777777" w:rsidR="0044267F" w:rsidRDefault="0044267F" w:rsidP="008B2550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34C12BBC" w14:textId="77777777" w:rsidR="0044267F" w:rsidRDefault="0044267F" w:rsidP="008B25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71B7AB34" w14:textId="77777777" w:rsidR="0044267F" w:rsidRDefault="0044267F" w:rsidP="008B25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2E2FD6EA" w14:textId="77777777" w:rsidR="0044267F" w:rsidRDefault="0044267F" w:rsidP="008B25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7C548D92" w14:textId="77777777" w:rsidR="0044267F" w:rsidRDefault="0044267F" w:rsidP="008B25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52C80D94" w14:textId="77777777" w:rsidR="0044267F" w:rsidRDefault="0044267F" w:rsidP="008B25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5FBDC433" w14:textId="77777777" w:rsidR="0044267F" w:rsidRDefault="0044267F" w:rsidP="008B25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0E1CC5C7" w14:textId="77777777" w:rsidR="0044267F" w:rsidRDefault="0044267F" w:rsidP="008B25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00DC1054" w14:textId="77777777" w:rsidR="0044267F" w:rsidRDefault="0044267F" w:rsidP="008B25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156B205D" w14:textId="77777777" w:rsidR="0044267F" w:rsidRDefault="0044267F" w:rsidP="008B25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49C54BF4" w14:textId="77777777" w:rsidR="0044267F" w:rsidRDefault="0044267F" w:rsidP="008B25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30FFAF83" w14:textId="77777777" w:rsidR="0044267F" w:rsidRDefault="0044267F" w:rsidP="008B25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5BFD0AE8" w14:textId="77777777" w:rsidR="0044267F" w:rsidRDefault="0044267F" w:rsidP="008B25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159849B7" w14:textId="77777777" w:rsidR="0044267F" w:rsidRDefault="0044267F" w:rsidP="008B25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0E50A662" w14:textId="77777777" w:rsidR="0044267F" w:rsidRDefault="0044267F" w:rsidP="008B25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470BBA38" w14:textId="77777777" w:rsidR="0044267F" w:rsidRDefault="0044267F" w:rsidP="008B25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27F3CE29" w14:textId="77777777" w:rsidR="0044267F" w:rsidRDefault="0044267F" w:rsidP="008B25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4F38D03D" w14:textId="77777777" w:rsidR="0044267F" w:rsidRDefault="0044267F" w:rsidP="008B25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519989BA" w14:textId="77777777" w:rsidR="0044267F" w:rsidRDefault="0044267F" w:rsidP="008B25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0A458F0C" w14:textId="77777777" w:rsidR="0044267F" w:rsidRDefault="0044267F" w:rsidP="008B25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298D771C" w14:textId="77777777" w:rsidR="0044267F" w:rsidRDefault="0044267F" w:rsidP="008B25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331F260B" w14:textId="77777777" w:rsidR="0044267F" w:rsidRDefault="0044267F" w:rsidP="008B25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4D0348AA" w14:textId="77777777" w:rsidR="0044267F" w:rsidRDefault="0044267F" w:rsidP="008B25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12078557" w14:textId="77777777" w:rsidR="0044267F" w:rsidRDefault="0044267F" w:rsidP="008B25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45931D71" w14:textId="77777777" w:rsidR="0044267F" w:rsidRDefault="0044267F" w:rsidP="008B25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37DD52CA" w14:textId="77777777" w:rsidR="0044267F" w:rsidRDefault="0044267F" w:rsidP="008B25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40BDE7F3" w14:textId="77777777" w:rsidR="0044267F" w:rsidRDefault="0044267F" w:rsidP="008B25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50782394" w14:textId="77777777" w:rsidR="0044267F" w:rsidRDefault="0044267F" w:rsidP="008B25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40F26B96" w14:textId="77777777" w:rsidR="0044267F" w:rsidRDefault="0044267F" w:rsidP="008B25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01013DF6" w14:textId="77777777" w:rsidR="00556D1A" w:rsidRDefault="00556D1A" w:rsidP="008B2550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0E654716" w14:textId="77777777" w:rsidR="00556D1A" w:rsidRDefault="00556D1A" w:rsidP="008B2550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5B2425ED" w14:textId="77777777" w:rsidR="00556D1A" w:rsidRDefault="00556D1A" w:rsidP="008B2550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03623D71" w14:textId="77777777" w:rsidR="00556D1A" w:rsidRDefault="00556D1A" w:rsidP="008B2550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2BF9B77D" w14:textId="7FF011AF" w:rsidR="00556D1A" w:rsidRPr="00D301A5" w:rsidRDefault="00556D1A" w:rsidP="00EE541F">
            <w:pPr>
              <w:spacing w:after="120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084D3DB6" w14:textId="431AE3A9" w:rsidR="000D13F6" w:rsidRPr="000D13F6" w:rsidRDefault="000D13F6" w:rsidP="00EE541F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sectPr w:rsidR="000D13F6" w:rsidRPr="000D13F6" w:rsidSect="00A91538">
      <w:headerReference w:type="default" r:id="rId11"/>
      <w:pgSz w:w="11906" w:h="16838"/>
      <w:pgMar w:top="1440" w:right="851" w:bottom="1440" w:left="1440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4EF94E" w14:textId="77777777" w:rsidR="00622CCE" w:rsidRDefault="00622CCE" w:rsidP="00C61516">
      <w:pPr>
        <w:spacing w:after="0" w:line="240" w:lineRule="auto"/>
      </w:pPr>
      <w:r>
        <w:separator/>
      </w:r>
    </w:p>
  </w:endnote>
  <w:endnote w:type="continuationSeparator" w:id="0">
    <w:p w14:paraId="5FF76E0C" w14:textId="77777777" w:rsidR="00622CCE" w:rsidRDefault="00622CCE" w:rsidP="00C61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88C422" w14:textId="77777777" w:rsidR="00622CCE" w:rsidRDefault="00622CCE" w:rsidP="00C61516">
      <w:pPr>
        <w:spacing w:after="0" w:line="240" w:lineRule="auto"/>
      </w:pPr>
      <w:r>
        <w:separator/>
      </w:r>
    </w:p>
  </w:footnote>
  <w:footnote w:type="continuationSeparator" w:id="0">
    <w:p w14:paraId="47FED10D" w14:textId="77777777" w:rsidR="00622CCE" w:rsidRDefault="00622CCE" w:rsidP="00C61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6609789"/>
      <w:docPartObj>
        <w:docPartGallery w:val="Page Numbers (Top of Page)"/>
        <w:docPartUnique/>
      </w:docPartObj>
    </w:sdtPr>
    <w:sdtEndPr/>
    <w:sdtContent>
      <w:p w14:paraId="78207DC7" w14:textId="77777777" w:rsidR="005D0F1A" w:rsidRDefault="005D0F1A" w:rsidP="00475A5D">
        <w:pPr>
          <w:pStyle w:val="Header"/>
          <w:tabs>
            <w:tab w:val="clear" w:pos="9026"/>
            <w:tab w:val="right" w:pos="9781"/>
          </w:tabs>
          <w:ind w:right="-755"/>
          <w:jc w:val="center"/>
        </w:pPr>
        <w:r>
          <w:rPr>
            <w:rFonts w:ascii="TH SarabunPSK" w:hAnsi="TH SarabunPSK" w:cs="TH SarabunPSK"/>
            <w:sz w:val="32"/>
            <w:szCs w:val="40"/>
          </w:rPr>
          <w:t>-</w:t>
        </w:r>
        <w:r w:rsidR="00644BE5" w:rsidRPr="00C61516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C61516">
          <w:rPr>
            <w:rFonts w:ascii="TH SarabunPSK" w:hAnsi="TH SarabunPSK" w:cs="TH SarabunPSK"/>
            <w:sz w:val="32"/>
            <w:szCs w:val="40"/>
          </w:rPr>
          <w:instrText xml:space="preserve"> PAGE   \* MERGEFORMAT </w:instrText>
        </w:r>
        <w:r w:rsidR="00644BE5" w:rsidRPr="00C61516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851DA4" w:rsidRPr="00851DA4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๔</w:t>
        </w:r>
        <w:r w:rsidR="00644BE5" w:rsidRPr="00C61516">
          <w:rPr>
            <w:rFonts w:ascii="TH SarabunPSK" w:hAnsi="TH SarabunPSK" w:cs="TH SarabunPSK"/>
            <w:sz w:val="32"/>
            <w:szCs w:val="40"/>
          </w:rPr>
          <w:fldChar w:fldCharType="end"/>
        </w:r>
        <w:r>
          <w:rPr>
            <w:rFonts w:ascii="TH SarabunPSK" w:hAnsi="TH SarabunPSK" w:cs="TH SarabunPSK"/>
            <w:sz w:val="32"/>
            <w:szCs w:val="40"/>
          </w:rPr>
          <w:t>-</w:t>
        </w:r>
      </w:p>
    </w:sdtContent>
  </w:sdt>
  <w:p w14:paraId="118632F5" w14:textId="77777777" w:rsidR="005D0F1A" w:rsidRDefault="005D0F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1FFC1" w14:textId="0C6F761B" w:rsidR="008741D4" w:rsidRPr="008741D4" w:rsidRDefault="008741D4" w:rsidP="008741D4">
    <w:pPr>
      <w:pStyle w:val="Header"/>
      <w:jc w:val="right"/>
      <w:rPr>
        <w:rFonts w:ascii="TH SarabunIT๙" w:hAnsi="TH SarabunIT๙" w:cs="TH SarabunIT๙"/>
        <w:b/>
        <w:bCs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CCC0B" w14:textId="77777777" w:rsidR="00A91538" w:rsidRDefault="00A915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47BD5"/>
    <w:multiLevelType w:val="hybridMultilevel"/>
    <w:tmpl w:val="5EAC4972"/>
    <w:lvl w:ilvl="0" w:tplc="4CBC2896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9413C"/>
    <w:multiLevelType w:val="hybridMultilevel"/>
    <w:tmpl w:val="AB1869DA"/>
    <w:lvl w:ilvl="0" w:tplc="2B4A2F6A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65545"/>
    <w:multiLevelType w:val="hybridMultilevel"/>
    <w:tmpl w:val="090C802E"/>
    <w:lvl w:ilvl="0" w:tplc="D3108F5A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05423"/>
    <w:multiLevelType w:val="hybridMultilevel"/>
    <w:tmpl w:val="D40687AA"/>
    <w:lvl w:ilvl="0" w:tplc="300A694E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45"/>
    <w:rsid w:val="0003182F"/>
    <w:rsid w:val="00031CE3"/>
    <w:rsid w:val="000326E2"/>
    <w:rsid w:val="0003530B"/>
    <w:rsid w:val="000358C6"/>
    <w:rsid w:val="00037393"/>
    <w:rsid w:val="00041D07"/>
    <w:rsid w:val="00043204"/>
    <w:rsid w:val="000524CE"/>
    <w:rsid w:val="000673CF"/>
    <w:rsid w:val="0007222D"/>
    <w:rsid w:val="00075904"/>
    <w:rsid w:val="00084B40"/>
    <w:rsid w:val="00091EC6"/>
    <w:rsid w:val="000A3542"/>
    <w:rsid w:val="000B083E"/>
    <w:rsid w:val="000B3BFB"/>
    <w:rsid w:val="000B4B17"/>
    <w:rsid w:val="000B4F9D"/>
    <w:rsid w:val="000D13F6"/>
    <w:rsid w:val="000D34B3"/>
    <w:rsid w:val="000E3F18"/>
    <w:rsid w:val="000E7B9E"/>
    <w:rsid w:val="000F0913"/>
    <w:rsid w:val="000F37B4"/>
    <w:rsid w:val="001145BA"/>
    <w:rsid w:val="001157AD"/>
    <w:rsid w:val="001167AA"/>
    <w:rsid w:val="00116EE2"/>
    <w:rsid w:val="00127B4B"/>
    <w:rsid w:val="0013019F"/>
    <w:rsid w:val="0014740C"/>
    <w:rsid w:val="00155492"/>
    <w:rsid w:val="00163989"/>
    <w:rsid w:val="00165258"/>
    <w:rsid w:val="00175203"/>
    <w:rsid w:val="0018094D"/>
    <w:rsid w:val="00181151"/>
    <w:rsid w:val="00185292"/>
    <w:rsid w:val="001A1E22"/>
    <w:rsid w:val="001A3436"/>
    <w:rsid w:val="001A46D1"/>
    <w:rsid w:val="001A6314"/>
    <w:rsid w:val="001B4C66"/>
    <w:rsid w:val="001C37B2"/>
    <w:rsid w:val="001C4A3A"/>
    <w:rsid w:val="001C574B"/>
    <w:rsid w:val="001E305D"/>
    <w:rsid w:val="001F7AEA"/>
    <w:rsid w:val="002027C9"/>
    <w:rsid w:val="00203DF7"/>
    <w:rsid w:val="00204391"/>
    <w:rsid w:val="00211B06"/>
    <w:rsid w:val="00214368"/>
    <w:rsid w:val="00214DDF"/>
    <w:rsid w:val="0021563C"/>
    <w:rsid w:val="0022551D"/>
    <w:rsid w:val="00230BE9"/>
    <w:rsid w:val="00264F6E"/>
    <w:rsid w:val="002722E7"/>
    <w:rsid w:val="00282554"/>
    <w:rsid w:val="0028627D"/>
    <w:rsid w:val="00290ABF"/>
    <w:rsid w:val="0029180B"/>
    <w:rsid w:val="002961A1"/>
    <w:rsid w:val="0029651A"/>
    <w:rsid w:val="002A2ACB"/>
    <w:rsid w:val="002A7488"/>
    <w:rsid w:val="002B019A"/>
    <w:rsid w:val="002B3354"/>
    <w:rsid w:val="002B5155"/>
    <w:rsid w:val="002C6B99"/>
    <w:rsid w:val="002D1A02"/>
    <w:rsid w:val="002E0967"/>
    <w:rsid w:val="002E1E1C"/>
    <w:rsid w:val="002E4BF4"/>
    <w:rsid w:val="002F2EEE"/>
    <w:rsid w:val="002F33FB"/>
    <w:rsid w:val="00302C82"/>
    <w:rsid w:val="00303CD0"/>
    <w:rsid w:val="00306BAE"/>
    <w:rsid w:val="00325F21"/>
    <w:rsid w:val="003267FE"/>
    <w:rsid w:val="00345E44"/>
    <w:rsid w:val="00353346"/>
    <w:rsid w:val="00356F92"/>
    <w:rsid w:val="00357D33"/>
    <w:rsid w:val="00360724"/>
    <w:rsid w:val="00363784"/>
    <w:rsid w:val="00375C46"/>
    <w:rsid w:val="00392465"/>
    <w:rsid w:val="00393D3E"/>
    <w:rsid w:val="00395AB4"/>
    <w:rsid w:val="003A003F"/>
    <w:rsid w:val="003A0FE5"/>
    <w:rsid w:val="003A1645"/>
    <w:rsid w:val="003A7B3A"/>
    <w:rsid w:val="003B6BEC"/>
    <w:rsid w:val="003D037A"/>
    <w:rsid w:val="003D5661"/>
    <w:rsid w:val="003E1CF5"/>
    <w:rsid w:val="003E5F02"/>
    <w:rsid w:val="003F2E57"/>
    <w:rsid w:val="003F70B7"/>
    <w:rsid w:val="00403C86"/>
    <w:rsid w:val="00403FD8"/>
    <w:rsid w:val="00405533"/>
    <w:rsid w:val="00416C37"/>
    <w:rsid w:val="0042133D"/>
    <w:rsid w:val="00427E83"/>
    <w:rsid w:val="00433A00"/>
    <w:rsid w:val="004343C3"/>
    <w:rsid w:val="004377E6"/>
    <w:rsid w:val="00441EF2"/>
    <w:rsid w:val="0044267F"/>
    <w:rsid w:val="004446B4"/>
    <w:rsid w:val="00456C7E"/>
    <w:rsid w:val="0045751F"/>
    <w:rsid w:val="0047188E"/>
    <w:rsid w:val="00471D9B"/>
    <w:rsid w:val="00471FF3"/>
    <w:rsid w:val="00472E08"/>
    <w:rsid w:val="00475A5D"/>
    <w:rsid w:val="00475DC5"/>
    <w:rsid w:val="004765D9"/>
    <w:rsid w:val="0048709A"/>
    <w:rsid w:val="00491A0F"/>
    <w:rsid w:val="00491AF5"/>
    <w:rsid w:val="00493174"/>
    <w:rsid w:val="004A2245"/>
    <w:rsid w:val="004A5B4E"/>
    <w:rsid w:val="004B4198"/>
    <w:rsid w:val="004C081E"/>
    <w:rsid w:val="004C2A1D"/>
    <w:rsid w:val="004C7B11"/>
    <w:rsid w:val="004D6757"/>
    <w:rsid w:val="004E1E2B"/>
    <w:rsid w:val="004F4B5D"/>
    <w:rsid w:val="00501696"/>
    <w:rsid w:val="00507EF5"/>
    <w:rsid w:val="0051136C"/>
    <w:rsid w:val="00522FA9"/>
    <w:rsid w:val="00526B4C"/>
    <w:rsid w:val="00534714"/>
    <w:rsid w:val="00556D1A"/>
    <w:rsid w:val="00571987"/>
    <w:rsid w:val="005764B0"/>
    <w:rsid w:val="00581A52"/>
    <w:rsid w:val="00586738"/>
    <w:rsid w:val="00591D44"/>
    <w:rsid w:val="005B4B59"/>
    <w:rsid w:val="005B6F64"/>
    <w:rsid w:val="005C6653"/>
    <w:rsid w:val="005D0F1A"/>
    <w:rsid w:val="005D6B6C"/>
    <w:rsid w:val="005E2128"/>
    <w:rsid w:val="005F07B5"/>
    <w:rsid w:val="00612ABF"/>
    <w:rsid w:val="0062152C"/>
    <w:rsid w:val="00621D29"/>
    <w:rsid w:val="00622CCE"/>
    <w:rsid w:val="00624D42"/>
    <w:rsid w:val="006370B9"/>
    <w:rsid w:val="00637A62"/>
    <w:rsid w:val="00644BE5"/>
    <w:rsid w:val="00647162"/>
    <w:rsid w:val="00654853"/>
    <w:rsid w:val="00677025"/>
    <w:rsid w:val="00686F1E"/>
    <w:rsid w:val="00692531"/>
    <w:rsid w:val="006944EB"/>
    <w:rsid w:val="00696739"/>
    <w:rsid w:val="006A0694"/>
    <w:rsid w:val="006B3F5C"/>
    <w:rsid w:val="006D5C39"/>
    <w:rsid w:val="006D5D2B"/>
    <w:rsid w:val="006E6C5D"/>
    <w:rsid w:val="006F2675"/>
    <w:rsid w:val="006F46CB"/>
    <w:rsid w:val="006F6A19"/>
    <w:rsid w:val="00704C6E"/>
    <w:rsid w:val="0070659C"/>
    <w:rsid w:val="00710B22"/>
    <w:rsid w:val="00723AE1"/>
    <w:rsid w:val="00762F24"/>
    <w:rsid w:val="00763670"/>
    <w:rsid w:val="007805ED"/>
    <w:rsid w:val="007A3202"/>
    <w:rsid w:val="007A5AE7"/>
    <w:rsid w:val="007B1DEF"/>
    <w:rsid w:val="007C0EC7"/>
    <w:rsid w:val="007C75CB"/>
    <w:rsid w:val="007D48D8"/>
    <w:rsid w:val="007E6E7C"/>
    <w:rsid w:val="007F3559"/>
    <w:rsid w:val="007F5CE6"/>
    <w:rsid w:val="00807A81"/>
    <w:rsid w:val="00813E94"/>
    <w:rsid w:val="00833FE3"/>
    <w:rsid w:val="00843DE2"/>
    <w:rsid w:val="00846241"/>
    <w:rsid w:val="0085063D"/>
    <w:rsid w:val="00851DA4"/>
    <w:rsid w:val="00852E17"/>
    <w:rsid w:val="00854466"/>
    <w:rsid w:val="00860355"/>
    <w:rsid w:val="008741D4"/>
    <w:rsid w:val="008753A8"/>
    <w:rsid w:val="00876325"/>
    <w:rsid w:val="008776CB"/>
    <w:rsid w:val="0088603A"/>
    <w:rsid w:val="008867CF"/>
    <w:rsid w:val="00890A26"/>
    <w:rsid w:val="008970D1"/>
    <w:rsid w:val="008A7C14"/>
    <w:rsid w:val="008B0837"/>
    <w:rsid w:val="008B67D7"/>
    <w:rsid w:val="008C691E"/>
    <w:rsid w:val="008C7779"/>
    <w:rsid w:val="008C7D76"/>
    <w:rsid w:val="008E0C73"/>
    <w:rsid w:val="008F6A9E"/>
    <w:rsid w:val="00911A10"/>
    <w:rsid w:val="0091699F"/>
    <w:rsid w:val="009213DB"/>
    <w:rsid w:val="00924CD1"/>
    <w:rsid w:val="00927C09"/>
    <w:rsid w:val="00932729"/>
    <w:rsid w:val="009375B3"/>
    <w:rsid w:val="00940FC7"/>
    <w:rsid w:val="009510C8"/>
    <w:rsid w:val="009557CB"/>
    <w:rsid w:val="00957F29"/>
    <w:rsid w:val="0098043E"/>
    <w:rsid w:val="00997A11"/>
    <w:rsid w:val="009A7523"/>
    <w:rsid w:val="009B5394"/>
    <w:rsid w:val="009E221D"/>
    <w:rsid w:val="009E6A5B"/>
    <w:rsid w:val="009F2A84"/>
    <w:rsid w:val="00A03278"/>
    <w:rsid w:val="00A06967"/>
    <w:rsid w:val="00A1333C"/>
    <w:rsid w:val="00A13EBF"/>
    <w:rsid w:val="00A14520"/>
    <w:rsid w:val="00A24F36"/>
    <w:rsid w:val="00A303B7"/>
    <w:rsid w:val="00A31C96"/>
    <w:rsid w:val="00A32435"/>
    <w:rsid w:val="00A325E0"/>
    <w:rsid w:val="00A414FF"/>
    <w:rsid w:val="00A419F3"/>
    <w:rsid w:val="00A606DF"/>
    <w:rsid w:val="00A722B6"/>
    <w:rsid w:val="00A8009F"/>
    <w:rsid w:val="00A8078D"/>
    <w:rsid w:val="00A91459"/>
    <w:rsid w:val="00A91538"/>
    <w:rsid w:val="00A9199A"/>
    <w:rsid w:val="00A93271"/>
    <w:rsid w:val="00AB58B9"/>
    <w:rsid w:val="00AB6DB1"/>
    <w:rsid w:val="00AC21C2"/>
    <w:rsid w:val="00AC33BF"/>
    <w:rsid w:val="00AC4E6F"/>
    <w:rsid w:val="00AE3849"/>
    <w:rsid w:val="00B05FA8"/>
    <w:rsid w:val="00B32AB1"/>
    <w:rsid w:val="00B354A2"/>
    <w:rsid w:val="00B43266"/>
    <w:rsid w:val="00B446FC"/>
    <w:rsid w:val="00B52BBB"/>
    <w:rsid w:val="00B55A5B"/>
    <w:rsid w:val="00B62989"/>
    <w:rsid w:val="00B62CB2"/>
    <w:rsid w:val="00B65DFF"/>
    <w:rsid w:val="00B81947"/>
    <w:rsid w:val="00B82B70"/>
    <w:rsid w:val="00B937AE"/>
    <w:rsid w:val="00B945FF"/>
    <w:rsid w:val="00B94956"/>
    <w:rsid w:val="00BA0D25"/>
    <w:rsid w:val="00BC51D0"/>
    <w:rsid w:val="00C07879"/>
    <w:rsid w:val="00C17F88"/>
    <w:rsid w:val="00C24C38"/>
    <w:rsid w:val="00C358B7"/>
    <w:rsid w:val="00C60C1D"/>
    <w:rsid w:val="00C61516"/>
    <w:rsid w:val="00C708AD"/>
    <w:rsid w:val="00C8618C"/>
    <w:rsid w:val="00C91443"/>
    <w:rsid w:val="00C92BDB"/>
    <w:rsid w:val="00CB7021"/>
    <w:rsid w:val="00CC077D"/>
    <w:rsid w:val="00CD2CD8"/>
    <w:rsid w:val="00CD4151"/>
    <w:rsid w:val="00CE0479"/>
    <w:rsid w:val="00CE441A"/>
    <w:rsid w:val="00CE59BE"/>
    <w:rsid w:val="00CF0536"/>
    <w:rsid w:val="00CF64E2"/>
    <w:rsid w:val="00D03F1D"/>
    <w:rsid w:val="00D03F6C"/>
    <w:rsid w:val="00D22EE3"/>
    <w:rsid w:val="00D301A5"/>
    <w:rsid w:val="00D366CE"/>
    <w:rsid w:val="00D55279"/>
    <w:rsid w:val="00D5541E"/>
    <w:rsid w:val="00D678BC"/>
    <w:rsid w:val="00D732EE"/>
    <w:rsid w:val="00D80DDA"/>
    <w:rsid w:val="00D82330"/>
    <w:rsid w:val="00D82BEA"/>
    <w:rsid w:val="00D83DCB"/>
    <w:rsid w:val="00D90801"/>
    <w:rsid w:val="00D90DE1"/>
    <w:rsid w:val="00D9217D"/>
    <w:rsid w:val="00DA62DD"/>
    <w:rsid w:val="00DA7B48"/>
    <w:rsid w:val="00DA7CA7"/>
    <w:rsid w:val="00DB0654"/>
    <w:rsid w:val="00DB3819"/>
    <w:rsid w:val="00DB3D45"/>
    <w:rsid w:val="00DC4F1D"/>
    <w:rsid w:val="00DC5000"/>
    <w:rsid w:val="00DC523C"/>
    <w:rsid w:val="00DD1595"/>
    <w:rsid w:val="00DD56AD"/>
    <w:rsid w:val="00DE4EA4"/>
    <w:rsid w:val="00DF14E8"/>
    <w:rsid w:val="00E005C8"/>
    <w:rsid w:val="00E01A2B"/>
    <w:rsid w:val="00E0335A"/>
    <w:rsid w:val="00E039C9"/>
    <w:rsid w:val="00E079F2"/>
    <w:rsid w:val="00E22ADF"/>
    <w:rsid w:val="00E35095"/>
    <w:rsid w:val="00E54B94"/>
    <w:rsid w:val="00E610FD"/>
    <w:rsid w:val="00E67228"/>
    <w:rsid w:val="00E74CEC"/>
    <w:rsid w:val="00E83661"/>
    <w:rsid w:val="00E950E0"/>
    <w:rsid w:val="00E9662A"/>
    <w:rsid w:val="00EA7C2B"/>
    <w:rsid w:val="00EB336E"/>
    <w:rsid w:val="00EB579C"/>
    <w:rsid w:val="00EC052C"/>
    <w:rsid w:val="00EC06E2"/>
    <w:rsid w:val="00EE29B7"/>
    <w:rsid w:val="00EE541F"/>
    <w:rsid w:val="00EF2EED"/>
    <w:rsid w:val="00F0132B"/>
    <w:rsid w:val="00F11118"/>
    <w:rsid w:val="00F27527"/>
    <w:rsid w:val="00F348C4"/>
    <w:rsid w:val="00F54133"/>
    <w:rsid w:val="00F55557"/>
    <w:rsid w:val="00F568E7"/>
    <w:rsid w:val="00F57CF1"/>
    <w:rsid w:val="00F7210A"/>
    <w:rsid w:val="00F735BD"/>
    <w:rsid w:val="00F76919"/>
    <w:rsid w:val="00FB6BFE"/>
    <w:rsid w:val="00FC0458"/>
    <w:rsid w:val="00FC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F4D7A1"/>
  <w15:docId w15:val="{59F3E8D3-4E46-4BEA-AACE-E65F6139C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22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224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245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501696"/>
    <w:pPr>
      <w:ind w:left="720"/>
      <w:contextualSpacing/>
    </w:pPr>
  </w:style>
  <w:style w:type="paragraph" w:styleId="NoSpacing">
    <w:name w:val="No Spacing"/>
    <w:uiPriority w:val="1"/>
    <w:qFormat/>
    <w:rsid w:val="00F348C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615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516"/>
  </w:style>
  <w:style w:type="paragraph" w:styleId="Footer">
    <w:name w:val="footer"/>
    <w:basedOn w:val="Normal"/>
    <w:link w:val="FooterChar"/>
    <w:uiPriority w:val="99"/>
    <w:unhideWhenUsed/>
    <w:rsid w:val="00C615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516"/>
  </w:style>
  <w:style w:type="character" w:styleId="CommentReference">
    <w:name w:val="annotation reference"/>
    <w:basedOn w:val="DefaultParagraphFont"/>
    <w:uiPriority w:val="99"/>
    <w:semiHidden/>
    <w:unhideWhenUsed/>
    <w:rsid w:val="008B08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0837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0837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8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837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6948A-389F-489F-9773-F71248A5D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4642</Words>
  <Characters>26464</Characters>
  <Application>Microsoft Office Word</Application>
  <DocSecurity>0</DocSecurity>
  <Lines>220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นางสาวจันทรา พูลโภคา</cp:lastModifiedBy>
  <cp:revision>2</cp:revision>
  <cp:lastPrinted>2024-06-12T02:36:00Z</cp:lastPrinted>
  <dcterms:created xsi:type="dcterms:W3CDTF">2024-06-12T06:27:00Z</dcterms:created>
  <dcterms:modified xsi:type="dcterms:W3CDTF">2024-06-12T06:27:00Z</dcterms:modified>
</cp:coreProperties>
</file>