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7797"/>
        <w:gridCol w:w="2424"/>
      </w:tblGrid>
      <w:tr w:rsidR="004D3768" w:rsidRPr="004D3768" w14:paraId="6584C785" w14:textId="77777777" w:rsidTr="00522FA9">
        <w:trPr>
          <w:trHeight w:val="1266"/>
        </w:trPr>
        <w:tc>
          <w:tcPr>
            <w:tcW w:w="10221" w:type="dxa"/>
            <w:gridSpan w:val="2"/>
          </w:tcPr>
          <w:p w14:paraId="692B5EC0" w14:textId="54C71CED" w:rsidR="0022551D" w:rsidRPr="004D3768" w:rsidRDefault="0022551D" w:rsidP="0022551D">
            <w:pPr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D376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รายคดี</w:t>
            </w:r>
            <w:r w:rsidR="00F63055" w:rsidRPr="004D376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3427B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DEE85B" w14:textId="3C28077D" w:rsidR="0022551D" w:rsidRPr="003427B4" w:rsidRDefault="0022551D" w:rsidP="002F7E2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D376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ความผิดมูลฐาน</w:t>
            </w:r>
            <w:r w:rsidR="00D82CB2" w:rsidRPr="004D376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3427B4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</w:t>
            </w:r>
            <w:r w:rsidR="002F7E26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……………………………………………………………………………………………………</w:t>
            </w:r>
            <w:r w:rsidR="003427B4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</w:t>
            </w:r>
          </w:p>
        </w:tc>
      </w:tr>
      <w:tr w:rsidR="004D3768" w:rsidRPr="004D3768" w14:paraId="5D9F5DC2" w14:textId="77777777" w:rsidTr="004F4B5D">
        <w:trPr>
          <w:trHeight w:val="1979"/>
        </w:trPr>
        <w:tc>
          <w:tcPr>
            <w:tcW w:w="7797" w:type="dxa"/>
          </w:tcPr>
          <w:p w14:paraId="31E718B4" w14:textId="6F743F10" w:rsidR="004A2245" w:rsidRPr="004D3768" w:rsidRDefault="004F4B5D">
            <w:pPr>
              <w:rPr>
                <w:sz w:val="32"/>
                <w:szCs w:val="32"/>
              </w:rPr>
            </w:pPr>
            <w:r w:rsidRPr="004D376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5328E" wp14:editId="4E4F68E4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61859</wp:posOffset>
                      </wp:positionV>
                      <wp:extent cx="3741420" cy="1080770"/>
                      <wp:effectExtent l="0" t="0" r="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08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F4FDC" w14:textId="460B6A38" w:rsidR="006E2301" w:rsidRPr="00204391" w:rsidRDefault="006E2301" w:rsidP="002B335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คำร้อง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เพื่อ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ขอรับ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คืนหรือชดใช้คืนซึ่งทรัพย์สิน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ที่เกี่ยวกับการกระทำความผิดหรือชดใช้ค่าเสียหาย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ให้แก่ผู้เสียหายในความผิดมูลฐาน          </w:t>
                                  </w:r>
                                </w:p>
                                <w:p w14:paraId="17E76299" w14:textId="77777777" w:rsidR="006E2301" w:rsidRDefault="006E23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328E" id="Rectangle 2" o:spid="_x0000_s1026" style="position:absolute;margin-left:83.9pt;margin-top:4.85pt;width:294.6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+1sgIAALE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" filled="f" stroked="f">
                      <v:textbox>
                        <w:txbxContent>
                          <w:p w14:paraId="003F4FDC" w14:textId="460B6A38" w:rsidR="006E2301" w:rsidRPr="00204391" w:rsidRDefault="006E2301" w:rsidP="002B335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คำร้อง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ขอรับ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คืนหรือชดใช้คืนซึ่งทรัพย์สิน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ที่เกี่ยวกับการกระทำความผิดหรือชดใช้ค่าเสียหาย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ให้แก่ผู้เสียหายในความผิดมูลฐาน          </w:t>
                            </w:r>
                          </w:p>
                          <w:p w14:paraId="17E76299" w14:textId="77777777" w:rsidR="006E2301" w:rsidRDefault="006E2301"/>
                        </w:txbxContent>
                      </v:textbox>
                    </v:rect>
                  </w:pict>
                </mc:Fallback>
              </mc:AlternateContent>
            </w:r>
            <w:r w:rsidRPr="004D376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1E02A069" wp14:editId="59A44C9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75194</wp:posOffset>
                  </wp:positionV>
                  <wp:extent cx="1123950" cy="1046480"/>
                  <wp:effectExtent l="0" t="0" r="0" b="127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AB6DA3" w14:textId="2778A7F3" w:rsidR="004A2245" w:rsidRPr="004D3768" w:rsidRDefault="004A2245" w:rsidP="00A1333C">
            <w:pPr>
              <w:rPr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1099BB31" w14:textId="77777777" w:rsidR="005D0F1A" w:rsidRPr="004D3768" w:rsidRDefault="005D0F1A" w:rsidP="004A2245">
            <w:pPr>
              <w:jc w:val="center"/>
              <w:rPr>
                <w:rFonts w:ascii="TH SarabunPSK" w:hAnsi="TH SarabunPSK" w:cs="TH SarabunPSK"/>
              </w:rPr>
            </w:pPr>
          </w:p>
          <w:p w14:paraId="74AF0A62" w14:textId="77777777" w:rsidR="004A2245" w:rsidRPr="004D3768" w:rsidRDefault="004A2245" w:rsidP="004A2245">
            <w:pPr>
              <w:jc w:val="center"/>
              <w:rPr>
                <w:rFonts w:ascii="TH SarabunPSK" w:hAnsi="TH SarabunPSK" w:cs="TH SarabunPSK"/>
              </w:rPr>
            </w:pPr>
            <w:r w:rsidRPr="004D3768">
              <w:rPr>
                <w:rFonts w:ascii="TH SarabunPSK" w:hAnsi="TH SarabunPSK" w:cs="TH SarabunPSK"/>
                <w:cs/>
              </w:rPr>
              <w:t>สำหรับเจ้าหน้าที่</w:t>
            </w:r>
          </w:p>
          <w:p w14:paraId="7A2E4BA8" w14:textId="77777777" w:rsidR="004A2245" w:rsidRPr="004D3768" w:rsidRDefault="00501696">
            <w:pPr>
              <w:rPr>
                <w:rFonts w:ascii="TH SarabunPSK" w:hAnsi="TH SarabunPSK" w:cs="TH SarabunPSK"/>
              </w:rPr>
            </w:pPr>
            <w:r w:rsidRPr="004D3768">
              <w:rPr>
                <w:rFonts w:ascii="TH SarabunPSK" w:hAnsi="TH SarabunPSK" w:cs="TH SarabunPSK"/>
                <w:cs/>
              </w:rPr>
              <w:t>เลขที่รั</w:t>
            </w:r>
            <w:r w:rsidRPr="004D3768">
              <w:rPr>
                <w:rFonts w:ascii="TH SarabunPSK" w:hAnsi="TH SarabunPSK" w:cs="TH SarabunPSK" w:hint="cs"/>
                <w:cs/>
              </w:rPr>
              <w:t>บ</w:t>
            </w:r>
            <w:r w:rsidR="004A2245" w:rsidRPr="004D3768">
              <w:rPr>
                <w:rFonts w:ascii="TH SarabunPSK" w:hAnsi="TH SarabunPSK" w:cs="TH SarabunPSK"/>
                <w:cs/>
              </w:rPr>
              <w:t>..................</w:t>
            </w:r>
            <w:r w:rsidRPr="004D3768">
              <w:rPr>
                <w:rFonts w:ascii="TH SarabunPSK" w:hAnsi="TH SarabunPSK" w:cs="TH SarabunPSK" w:hint="cs"/>
                <w:cs/>
              </w:rPr>
              <w:t>...</w:t>
            </w:r>
            <w:r w:rsidR="004A2245" w:rsidRPr="004D3768">
              <w:rPr>
                <w:rFonts w:ascii="TH SarabunPSK" w:hAnsi="TH SarabunPSK" w:cs="TH SarabunPSK"/>
                <w:cs/>
              </w:rPr>
              <w:t>...</w:t>
            </w:r>
            <w:r w:rsidRPr="004D3768">
              <w:rPr>
                <w:rFonts w:ascii="TH SarabunPSK" w:hAnsi="TH SarabunPSK" w:cs="TH SarabunPSK" w:hint="cs"/>
                <w:cs/>
              </w:rPr>
              <w:t>.</w:t>
            </w:r>
            <w:r w:rsidR="004A2245" w:rsidRPr="004D3768">
              <w:rPr>
                <w:rFonts w:ascii="TH SarabunPSK" w:hAnsi="TH SarabunPSK" w:cs="TH SarabunPSK"/>
                <w:cs/>
              </w:rPr>
              <w:t>.......</w:t>
            </w:r>
          </w:p>
          <w:p w14:paraId="5D196830" w14:textId="77777777" w:rsidR="004A2245" w:rsidRPr="004D3768" w:rsidRDefault="004A2245">
            <w:pPr>
              <w:rPr>
                <w:rFonts w:ascii="TH SarabunPSK" w:hAnsi="TH SarabunPSK" w:cs="TH SarabunPSK"/>
              </w:rPr>
            </w:pPr>
            <w:r w:rsidRPr="004D3768">
              <w:rPr>
                <w:rFonts w:ascii="TH SarabunPSK" w:hAnsi="TH SarabunPSK" w:cs="TH SarabunPSK"/>
                <w:cs/>
              </w:rPr>
              <w:t>วันที่รับ...........................</w:t>
            </w:r>
            <w:r w:rsidR="00501696" w:rsidRPr="004D3768">
              <w:rPr>
                <w:rFonts w:ascii="TH SarabunPSK" w:hAnsi="TH SarabunPSK" w:cs="TH SarabunPSK" w:hint="cs"/>
                <w:cs/>
              </w:rPr>
              <w:t>....</w:t>
            </w:r>
            <w:r w:rsidRPr="004D3768">
              <w:rPr>
                <w:rFonts w:ascii="TH SarabunPSK" w:hAnsi="TH SarabunPSK" w:cs="TH SarabunPSK"/>
                <w:cs/>
              </w:rPr>
              <w:t>..</w:t>
            </w:r>
          </w:p>
          <w:p w14:paraId="32BED287" w14:textId="77777777" w:rsidR="004A2245" w:rsidRPr="004D3768" w:rsidRDefault="004A2245">
            <w:pPr>
              <w:rPr>
                <w:cs/>
              </w:rPr>
            </w:pPr>
            <w:r w:rsidRPr="004D3768">
              <w:rPr>
                <w:rFonts w:ascii="TH SarabunPSK" w:hAnsi="TH SarabunPSK" w:cs="TH SarabunPSK"/>
                <w:cs/>
              </w:rPr>
              <w:t>ผู้รับ.................................</w:t>
            </w:r>
            <w:r w:rsidR="00501696" w:rsidRPr="004D3768">
              <w:rPr>
                <w:rFonts w:hint="cs"/>
                <w:cs/>
              </w:rPr>
              <w:t>....</w:t>
            </w:r>
          </w:p>
        </w:tc>
      </w:tr>
      <w:tr w:rsidR="004D3768" w:rsidRPr="004D3768" w14:paraId="1088CE34" w14:textId="77777777" w:rsidTr="00204391">
        <w:trPr>
          <w:trHeight w:val="1713"/>
        </w:trPr>
        <w:tc>
          <w:tcPr>
            <w:tcW w:w="10221" w:type="dxa"/>
            <w:gridSpan w:val="2"/>
          </w:tcPr>
          <w:p w14:paraId="3F80B1F6" w14:textId="77777777" w:rsidR="00204391" w:rsidRPr="004D3768" w:rsidRDefault="00204391" w:rsidP="005E212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</w:t>
            </w:r>
            <w:r w:rsidR="000D34B3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737F2F9" w14:textId="77777777" w:rsidR="00204391" w:rsidRPr="004D3768" w:rsidRDefault="003A0FE5" w:rsidP="00A414FF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ผู้เสียหาย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="00621D29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บุคคลผู้ได้รับความเสียหายโดยตรงจากการกระทำความผิดมูลฐานและไม่มีส่วนร่วม</w:t>
            </w:r>
            <w:r w:rsidR="00A414FF" w:rsidRPr="004D3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21D29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ในการกระทำความผิดนั้น</w:t>
            </w:r>
          </w:p>
          <w:p w14:paraId="487114AC" w14:textId="77777777" w:rsidR="000673CF" w:rsidRDefault="000673CF" w:rsidP="00833FE3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ความเสียหาย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ความว่า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ความเสียหาย</w:t>
            </w:r>
            <w:r w:rsidR="00EF2EE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  <w:r w:rsidR="00EF2EE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ทรัพย์สิน </w:t>
            </w:r>
            <w:r w:rsidR="00EF2EE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ชีวิต ร่างกาย จิตใจ เสรีภาพ อนามัย</w:t>
            </w:r>
            <w:r w:rsidR="00EF2EE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2EE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หรือชื่อเสียง</w:t>
            </w:r>
            <w:r w:rsidR="00A414FF" w:rsidRPr="004D3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="00EF2EE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โดยตรง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จากการกระทำความผิดมูลฐานเท่านั้น มิได้หมายความรวมถึงผลประโยชน์ กำไร หรือผลตอบแทนอย่างหนึ่งอย่างใด ที่ผู้เสียหายคาดว่าจะได้รับในอนาคต หรือที่ผู้กระทำความผิดมูลฐานได้ให้คำมั่นสัญญาว่าจะจ่ายให้แก่ผู้เสียหาย</w:t>
            </w:r>
          </w:p>
          <w:p w14:paraId="2C45935C" w14:textId="77777777" w:rsidR="004D3768" w:rsidRPr="004D3768" w:rsidRDefault="004D3768" w:rsidP="004D3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32D8A3" w14:textId="4BAB6AAD" w:rsidR="0029651A" w:rsidRPr="004D3768" w:rsidRDefault="0029651A" w:rsidP="002965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คำเตือน</w:t>
            </w:r>
            <w:r w:rsidR="0003182F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และคำแนะนำ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AADA9FF" w14:textId="77777777" w:rsidR="000D34B3" w:rsidRPr="004D3768" w:rsidRDefault="000D34B3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การยื่นคำร้องจะสมบูรณ์ต่อเมื่อมีการกรอกข้อมูลครบถ้วน พร้อมกับยื่นเอกสารหลักฐานตามที่กำหนด </w:t>
            </w:r>
            <w:r w:rsidR="00833FE3"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ผู้ยื่นคำร้องควรกรอกข้อมูลต่างๆ ให้ถูกต้องและครบถ้วนตามความจริงและแนบเอกสารหลักฐานต่างๆ </w:t>
            </w:r>
            <w:r w:rsidR="00833FE3" w:rsidRPr="004D3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14:paraId="735F9218" w14:textId="77777777" w:rsidR="0029651A" w:rsidRPr="004D3768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ผู้ใดแจ้งข้อความอันเป็นเท็จแก่เจ้าพนักงาน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ซึ่งอาจทำให้ผู้อื่นหรือประชาชนเสียหาย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ต้องระวางโทษ</w:t>
            </w:r>
            <w:r w:rsidRPr="004D37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จำคุก</w:t>
            </w:r>
            <w:r w:rsidR="00833FE3" w:rsidRPr="004D37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ไม่เกินหกเดือน หรือปรับไม่เกินหนึ่ง</w:t>
            </w: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หมื่น</w:t>
            </w:r>
            <w:r w:rsidRPr="004D37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 หรือทั้งจำทั้งปรับ</w:t>
            </w: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(ประมวลกฎหมายอาญา มาตรา ๑๓๗)</w:t>
            </w:r>
          </w:p>
          <w:p w14:paraId="3474A9AA" w14:textId="77777777" w:rsidR="0029651A" w:rsidRPr="004D3768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เพื่อขอรับคืนหรือชดใช้คืนซึ่งทรัพย์สินที่เกี่ยวกับการกระทำความผิดหรือชดใช้ค่าเสียหาย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33FE3"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ไม่ต้องเสียค่าใช้จ่ายหรือค่าธรรมเนียมใด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  <w:p w14:paraId="53EA67BD" w14:textId="77777777" w:rsidR="0029651A" w:rsidRDefault="00522FA9" w:rsidP="00624D42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สำนักงาน ปปง. จะติดต่อกับท่านผ่าน</w:t>
            </w:r>
            <w:r w:rsidR="0003182F"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ช่องทาง</w:t>
            </w: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ที่ระบุไว้ในคำร้องเท่านั้น ดังนั้น เพื่อประโยชน์ของตัวท่านเอง </w:t>
            </w:r>
            <w:r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โปรดระบุช่องทางการติดต่อ</w:t>
            </w:r>
            <w:r w:rsidR="004F4B5D"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ทุก ๆ ช่องทาง</w:t>
            </w:r>
            <w:r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ที่สามารถติดต่อได้</w:t>
            </w:r>
            <w:r w:rsidR="0014740C"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ไว้</w:t>
            </w:r>
            <w:r w:rsidR="004F4B5D"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โดย</w:t>
            </w:r>
            <w:r w:rsidRPr="004D3768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ครบถ้วนชัดเจน</w:t>
            </w: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และหากประสงค์ที่จะเปลี่ยนแปลงช่องทางการติดต่อดังกล่าว โปรดมีหนังสือแจ้งให้สำนักงาน ปปง. ทราบด้วย</w:t>
            </w:r>
          </w:p>
          <w:p w14:paraId="7A9DBDD7" w14:textId="345C5571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768" w:rsidRPr="004D3768" w14:paraId="4ACDCC69" w14:textId="77777777" w:rsidTr="004F4B5D">
        <w:trPr>
          <w:trHeight w:val="3192"/>
        </w:trPr>
        <w:tc>
          <w:tcPr>
            <w:tcW w:w="10221" w:type="dxa"/>
            <w:gridSpan w:val="2"/>
          </w:tcPr>
          <w:p w14:paraId="6B5B6659" w14:textId="77777777" w:rsidR="00A32435" w:rsidRPr="004D3768" w:rsidRDefault="000D34B3" w:rsidP="00A32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89A622" wp14:editId="0321157E">
                      <wp:simplePos x="0" y="0"/>
                      <wp:positionH relativeFrom="column">
                        <wp:posOffset>4750</wp:posOffset>
                      </wp:positionH>
                      <wp:positionV relativeFrom="paragraph">
                        <wp:posOffset>66040</wp:posOffset>
                      </wp:positionV>
                      <wp:extent cx="1352550" cy="359410"/>
                      <wp:effectExtent l="0" t="0" r="19050" b="215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03134" w14:textId="77777777" w:rsidR="006E2301" w:rsidRPr="0029651A" w:rsidRDefault="006E2301" w:rsidP="00A324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ข้อมูลผู้ยื่นคำร้อง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9A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.35pt;margin-top:5.2pt;width:106.5pt;height:2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">
                      <v:textbox>
                        <w:txbxContent>
                          <w:p w14:paraId="76B03134" w14:textId="77777777" w:rsidR="006E2301" w:rsidRPr="0029651A" w:rsidRDefault="006E2301" w:rsidP="00A324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ข้อมูลผู้ยื่นคำร้อง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24CC9" w14:textId="77777777" w:rsidR="00A32435" w:rsidRPr="004D3768" w:rsidRDefault="00A32435" w:rsidP="00A32435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14:paraId="37F87697" w14:textId="157184A5" w:rsidR="00A32435" w:rsidRPr="004D3768" w:rsidRDefault="00967DB7" w:rsidP="00B7145D">
            <w:pPr>
              <w:tabs>
                <w:tab w:val="left" w:pos="6912"/>
              </w:tabs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3243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ผู้เสียหายยื่นคำร้องด้วยตนเอง</w:t>
            </w:r>
            <w:r w:rsidR="00A32435" w:rsidRPr="004D376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A3243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A32435" w:rsidRPr="004D376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14:paraId="51EA41D7" w14:textId="27E1D9F0" w:rsidR="00A32435" w:rsidRPr="004D3768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๑.๑)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22ECBDC8" w14:textId="2C83CCCE" w:rsidR="00A32435" w:rsidRPr="004D3768" w:rsidRDefault="00A32435" w:rsidP="00A32435">
            <w:pPr>
              <w:tabs>
                <w:tab w:val="left" w:pos="8302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</w:t>
            </w:r>
            <w:r w:rsidR="002F0CEC" w:rsidRPr="004D3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F3971FA" w14:textId="22703F6F" w:rsidR="00A32435" w:rsidRPr="004D3768" w:rsidRDefault="00967DB7" w:rsidP="00B7145D">
            <w:pPr>
              <w:tabs>
                <w:tab w:val="left" w:pos="4883"/>
              </w:tabs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3243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ผู้ยื่นคำร้องแทนผู้เสียหาย 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9D6793D" w14:textId="7C1699A1" w:rsidR="00A32435" w:rsidRPr="004D3768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(กรอกข้อมูลในข้อ ๑.๑ และข้อ ๑.๓)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370EA5" w14:textId="3E1228B9" w:rsidR="00031CE3" w:rsidRDefault="00A32435" w:rsidP="00B7145D">
            <w:pPr>
              <w:tabs>
                <w:tab w:val="left" w:pos="4883"/>
              </w:tabs>
              <w:ind w:firstLine="34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 และข้อ ๑.๓)</w:t>
            </w:r>
          </w:p>
          <w:p w14:paraId="5F07B2E4" w14:textId="77777777" w:rsidR="004D3768" w:rsidRDefault="004D3768" w:rsidP="00B7145D">
            <w:pPr>
              <w:tabs>
                <w:tab w:val="left" w:pos="4883"/>
              </w:tabs>
              <w:ind w:firstLine="34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A0C09D2" w14:textId="77777777" w:rsidR="004D3768" w:rsidRDefault="004D3768" w:rsidP="00B7145D">
            <w:pPr>
              <w:tabs>
                <w:tab w:val="left" w:pos="4883"/>
              </w:tabs>
              <w:ind w:firstLine="34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59BF334" w14:textId="6CCB1355" w:rsidR="004D3768" w:rsidRPr="004D3768" w:rsidRDefault="004D3768" w:rsidP="00B7145D">
            <w:pPr>
              <w:tabs>
                <w:tab w:val="left" w:pos="4883"/>
              </w:tabs>
              <w:ind w:firstLine="34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4D3768" w:rsidRPr="004D3768" w14:paraId="4150EC69" w14:textId="77777777" w:rsidTr="001A6314">
        <w:tc>
          <w:tcPr>
            <w:tcW w:w="10221" w:type="dxa"/>
            <w:gridSpan w:val="2"/>
          </w:tcPr>
          <w:p w14:paraId="24A50D5F" w14:textId="39914B3F" w:rsidR="00B7145D" w:rsidRPr="004D3768" w:rsidRDefault="004D3768" w:rsidP="004D376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836A66" wp14:editId="55B692C9">
                      <wp:simplePos x="0" y="0"/>
                      <wp:positionH relativeFrom="column">
                        <wp:posOffset>5817</wp:posOffset>
                      </wp:positionH>
                      <wp:positionV relativeFrom="paragraph">
                        <wp:posOffset>65100</wp:posOffset>
                      </wp:positionV>
                      <wp:extent cx="2362200" cy="359410"/>
                      <wp:effectExtent l="0" t="0" r="19050" b="215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10F36" w14:textId="77777777" w:rsidR="006E2301" w:rsidRPr="0029651A" w:rsidRDefault="006E2301" w:rsidP="00D301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.๑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ู้เสียหายประเภทบุคคลธรรมดา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6A66" id="_x0000_s1028" type="#_x0000_t202" style="position:absolute;margin-left:.45pt;margin-top:5.15pt;width:186pt;height:2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">
                      <v:textbox>
                        <w:txbxContent>
                          <w:p w14:paraId="57610F36" w14:textId="77777777" w:rsidR="006E2301" w:rsidRPr="0029651A" w:rsidRDefault="006E2301" w:rsidP="00D3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ู้เสียหายประเภทบุคคลธรรมดา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5C395" w14:textId="0F25D60C" w:rsidR="00B7145D" w:rsidRDefault="00B7145D" w:rsidP="004D376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BBAE2" w14:textId="03EB5E7F" w:rsidR="00BE30DC" w:rsidRPr="004D3768" w:rsidRDefault="002B5155" w:rsidP="004D376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ผู้เสียหาย 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16EE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ย/นาง/นางสาว/ยศ</w:t>
            </w:r>
            <w:r w:rsidR="00BE30DC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…………..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04995C03" w14:textId="0E57ABC3" w:rsidR="002F740C" w:rsidRPr="004D3768" w:rsidRDefault="00501696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 w:rsidR="00AA4695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317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</w:t>
            </w:r>
            <w:r w:rsidR="004931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ดินทาง</w:t>
            </w:r>
            <w:r w:rsidR="00683BD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6521BD" w:rsidRPr="004D37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6521BD" w:rsidRPr="004D3768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4931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63DE1F97" w14:textId="0B59591D" w:rsidR="002F740C" w:rsidRPr="004D3768" w:rsidRDefault="00493174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 ..............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41D0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ออกโดย</w:t>
            </w:r>
            <w:r w:rsidR="00AA4695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6DC6AB47" w14:textId="00099E19" w:rsidR="000231EB" w:rsidRPr="004D3768" w:rsidRDefault="00C61516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วันออกบัตร/หนังสือ วันที่</w:t>
            </w:r>
            <w:r w:rsidR="00DE34F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วันบัตร/หนังสือหมดอายุ วันที่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A57E6E6" w14:textId="4EE8ECF2" w:rsidR="00285A94" w:rsidRPr="004D3768" w:rsidRDefault="008B67D7" w:rsidP="00876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5FA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5FA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A631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ชื้อชาติ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16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 w:rsidR="00285A9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543D463C" w14:textId="72917BAF" w:rsidR="00491A0F" w:rsidRPr="004D3768" w:rsidRDefault="00491A0F" w:rsidP="00876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="00D3122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  <w:r w:rsidR="00ED140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122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151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(จดทะเบียน)</w:t>
            </w:r>
            <w:r w:rsidR="007B1DE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122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(ไม่จดทะเบียน)   </w:t>
            </w:r>
            <w:r w:rsidR="00CA42C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หย่า </w:t>
            </w:r>
            <w:r w:rsidR="00D3122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4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87632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</w:t>
            </w:r>
            <w:r w:rsidR="00CA42CA" w:rsidRPr="004D376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F740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</w:t>
            </w:r>
          </w:p>
          <w:p w14:paraId="7CFFD866" w14:textId="2457A7B5" w:rsidR="00355B82" w:rsidRPr="004D3768" w:rsidRDefault="008B67D7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="00355B82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</w:t>
            </w:r>
            <w:r w:rsidR="00CF053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355B82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497ADEE3" w14:textId="6EF358C3" w:rsidR="00CF0536" w:rsidRPr="004D3768" w:rsidRDefault="0098043E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</w:t>
            </w:r>
            <w:r w:rsidR="00CF053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55B82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6CC273E" w14:textId="20D8BE82" w:rsidR="000231EB" w:rsidRPr="004D3768" w:rsidRDefault="00392465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="00CF0536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="00CF053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581A5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1A5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F0536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  <w:p w14:paraId="080C6214" w14:textId="36114CFB" w:rsidR="004E0513" w:rsidRPr="004D3768" w:rsidRDefault="00581A52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4DD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0536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 </w:t>
            </w:r>
            <w:r w:rsidR="003A003F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="00392465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 </w:t>
            </w:r>
          </w:p>
          <w:p w14:paraId="677BA01F" w14:textId="797F2D41" w:rsidR="004E0513" w:rsidRPr="004D3768" w:rsidRDefault="003A003F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0536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4E0513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40C26F8" w14:textId="1EF7FE2B" w:rsidR="00581A52" w:rsidRPr="004D3768" w:rsidRDefault="00DC5000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F66684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โทรสาร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21063CFE" w14:textId="2E1351D1" w:rsidR="004E0513" w:rsidRPr="004D3768" w:rsidRDefault="00405533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เช่นเดียวกับที่อยู่ตามทะเบียนบ้าน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DB7"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0F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478BD7FC" w14:textId="5709DDE0" w:rsidR="004E0513" w:rsidRPr="004D3768" w:rsidRDefault="00E610FD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2B8B3F97" w14:textId="350924A3" w:rsidR="00F76919" w:rsidRPr="004D3768" w:rsidRDefault="00E610FD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FD1E7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9D5A4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โทรสาร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18135318" w14:textId="1FFB2D4B" w:rsidR="00677025" w:rsidRPr="004D3768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</w:t>
            </w:r>
            <w:r w:rsidR="00A626F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="00A626F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A626F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386789A3" w14:textId="51F430A6" w:rsidR="00F76919" w:rsidRPr="004D3768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</w:t>
            </w:r>
            <w:r w:rsidR="00A626F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7718001A" w14:textId="32061ED8" w:rsidR="00581A52" w:rsidRPr="004D3768" w:rsidRDefault="006F2675" w:rsidP="00F769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</w:t>
            </w:r>
            <w:r w:rsidR="003A003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ใกล้ชิดที่ติดต่อได้สะดวก</w:t>
            </w:r>
            <w:r w:rsidR="00A626F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  <w:p w14:paraId="5648D915" w14:textId="49D0A8FD" w:rsidR="004F4B5D" w:rsidRPr="004D3768" w:rsidRDefault="0003182F" w:rsidP="000318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มีความสัมพันธ์เป็น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4F784869" w14:textId="77777777" w:rsidR="0003182F" w:rsidRPr="004D3768" w:rsidRDefault="0003182F" w:rsidP="004F4B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 (เลือกได้มากกว่า ๑ ช่องทาง)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B6E0953" w14:textId="590C6A68" w:rsidR="004D3768" w:rsidRDefault="00967DB7" w:rsidP="004D37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182F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 w:rsidR="0003182F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182F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ที่อยู่ปัจจุบัน 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182F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 w:rsidRPr="004D376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03182F" w:rsidRPr="004D3768">
              <w:rPr>
                <w:rFonts w:ascii="TH SarabunPSK" w:hAnsi="TH SarabunPSK" w:cs="TH SarabunPSK"/>
                <w:sz w:val="32"/>
                <w:szCs w:val="32"/>
              </w:rPr>
              <w:t xml:space="preserve">-mail </w:t>
            </w:r>
            <w:r w:rsidR="004E051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AC502B2" w14:textId="28A5A5C2" w:rsidR="004D3768" w:rsidRDefault="004D3768" w:rsidP="004D37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1AD6F1" wp14:editId="03243247">
                      <wp:simplePos x="0" y="0"/>
                      <wp:positionH relativeFrom="column">
                        <wp:posOffset>5385</wp:posOffset>
                      </wp:positionH>
                      <wp:positionV relativeFrom="paragraph">
                        <wp:posOffset>65380</wp:posOffset>
                      </wp:positionV>
                      <wp:extent cx="2085975" cy="359410"/>
                      <wp:effectExtent l="0" t="0" r="28575" b="215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8F7CE" w14:textId="77777777" w:rsidR="006E2301" w:rsidRPr="00E83661" w:rsidRDefault="006E2301" w:rsidP="0076367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.๒</w:t>
                                  </w: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ู้เสียหายประเภทนิติบุคคล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AD6F1" id="_x0000_s1029" type="#_x0000_t202" style="position:absolute;left:0;text-align:left;margin-left:.4pt;margin-top:5.15pt;width:164.25pt;height:2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Y/KQ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">
                      <v:textbox>
                        <w:txbxContent>
                          <w:p w14:paraId="03B8F7CE" w14:textId="77777777" w:rsidR="006E2301" w:rsidRPr="00E83661" w:rsidRDefault="006E2301" w:rsidP="00763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.๒</w:t>
                            </w: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ู้เสียหายประเภทนิติบุคคล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54380" w14:textId="77308F5D" w:rsidR="004D3768" w:rsidRDefault="004D3768" w:rsidP="004D37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D5CA9" w14:textId="500B2402" w:rsidR="00C22E74" w:rsidRPr="004D3768" w:rsidRDefault="00E005C8" w:rsidP="004D37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116EE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้เสียหาย</w:t>
            </w:r>
            <w:r w:rsidR="00A31C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="00116EE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…………………………………………………………….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25B23C61" w14:textId="5791D74D" w:rsidR="002E4ACB" w:rsidRPr="004D3768" w:rsidRDefault="00A31C96" w:rsidP="00C22E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</w:t>
            </w:r>
            <w:r w:rsidR="00F5413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ทะเบียนนิติบุคคล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23D469A" w14:textId="2C16890F" w:rsidR="002E4ACB" w:rsidRPr="004D3768" w:rsidRDefault="00A31C96" w:rsidP="002B51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วันจดทะเบียนนิติบุคคล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15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ออกโดย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563CB498" w14:textId="45086D94" w:rsidR="002B5155" w:rsidRPr="004D3768" w:rsidRDefault="002B5155" w:rsidP="002B51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สำนักงานแห่งใหญ่ตั้งอยู่เลขที</w:t>
            </w:r>
            <w:r w:rsidR="00A46D1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A46D1E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1C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</w:t>
            </w:r>
            <w:r w:rsidR="002E4AC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2E4ACB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A31C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มู่บ้าน/</w:t>
            </w:r>
            <w:r w:rsidR="00A31C96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A46D1E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A46D1E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</w:t>
            </w:r>
            <w:r w:rsidR="00A31C9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A46D1E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71E90BCC" w14:textId="24C09DD2" w:rsidR="00A31C96" w:rsidRPr="004D3768" w:rsidRDefault="00A31C96" w:rsidP="00A31C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155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1476967C" w14:textId="5372BFF8" w:rsidR="003A003F" w:rsidRPr="004D3768" w:rsidRDefault="00A31C96" w:rsidP="00A31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03F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03180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2477D2D0" w14:textId="1C88398E" w:rsidR="00A31C96" w:rsidRPr="004D3768" w:rsidRDefault="003A003F" w:rsidP="00A31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C22E7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3D7ABC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="003D7ABC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4456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3D7ABC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 w:rsidRPr="004D376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 w:rsidRPr="004D3768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3D7ABC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23DF3F25" w14:textId="2BA81F70" w:rsidR="003E1CF5" w:rsidRPr="004D3768" w:rsidRDefault="003E1CF5" w:rsidP="00B7145D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โดยผู้แทนนิติบุคคล นาย/นาง/นางสาว/ยศ</w:t>
            </w:r>
            <w:r w:rsidR="00DC3289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DC3289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DC3289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DC3289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DC3289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1CCE0489" w14:textId="4644A2C1" w:rsidR="000077BA" w:rsidRPr="004D3768" w:rsidRDefault="00F74A42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2690C221" w14:textId="77777777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หรือเลขประจำตัวคนต่างด้าว ........................................................... ออกโดย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A7434F9" w14:textId="77777777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วันออกบัตร/หนังสือ วันที่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 วันบัตร/หนังสือหมดอายุ วันที่ ............................................................</w:t>
            </w:r>
          </w:p>
          <w:p w14:paraId="7720E4C8" w14:textId="77777777" w:rsidR="000077BA" w:rsidRPr="004D3768" w:rsidRDefault="000077BA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เชื้อชาติ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6CA003B7" w14:textId="77777777" w:rsidR="00214DDF" w:rsidRPr="004D3768" w:rsidRDefault="00214DDF" w:rsidP="004F4B5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ช่องทาง</w:t>
            </w:r>
            <w:r w:rsidR="00C60C1D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ที่ประสงค์จะใช้ในการติดต่อกับ สำนักงาน ปปง.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1BB64D0" w14:textId="5BE2452B" w:rsidR="00393D3E" w:rsidRPr="004D3768" w:rsidRDefault="00967DB7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E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</w:t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18A5BBA" w14:textId="7D1AD2AC" w:rsidR="0047068A" w:rsidRPr="004D3768" w:rsidRDefault="00967DB7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D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47068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383FD7A3" w14:textId="19F0C30A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5A9EB15F" w14:textId="2CFACDEE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...........................โทรศัพท์ 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3889932" w14:textId="6BDFE288" w:rsidR="003E1CF5" w:rsidRPr="004D3768" w:rsidRDefault="00967DB7" w:rsidP="00B7145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93D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0694" w:rsidRPr="004D376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60C1D" w:rsidRPr="004D3768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 w:rsidR="00C60C1D" w:rsidRPr="004D3768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  <w:p w14:paraId="0AD0577A" w14:textId="43E0969F" w:rsidR="004D3768" w:rsidRDefault="004D3768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CBDA9C9" wp14:editId="5D19E40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34849</wp:posOffset>
                      </wp:positionV>
                      <wp:extent cx="1914525" cy="359410"/>
                      <wp:effectExtent l="0" t="0" r="28575" b="2159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0CCF7" w14:textId="77777777" w:rsidR="006E2301" w:rsidRPr="00E83661" w:rsidRDefault="006E2301" w:rsidP="005E21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.๓</w:t>
                                  </w: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A9C9" id="_x0000_s1030" type="#_x0000_t202" style="position:absolute;left:0;text-align:left;margin-left:.4pt;margin-top:2.75pt;width:150.75pt;height:2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">
                      <v:textbox>
                        <w:txbxContent>
                          <w:p w14:paraId="3780CCF7" w14:textId="77777777" w:rsidR="006E2301" w:rsidRPr="00E83661" w:rsidRDefault="006E2301" w:rsidP="005E21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.๓</w:t>
                            </w: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B8A3AE" w14:textId="0545D0CF" w:rsidR="004D3768" w:rsidRDefault="004D3768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8BEF" w14:textId="34B15D87" w:rsidR="00677025" w:rsidRPr="004D3768" w:rsidRDefault="007805ED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93272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ผู้เสียหาย </w:t>
            </w:r>
            <w:r w:rsidR="0040553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</w:t>
            </w:r>
            <w:r w:rsidR="00116EE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สาว/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D8DFACB" w14:textId="6346F7BB" w:rsidR="000077BA" w:rsidRPr="004D3768" w:rsidRDefault="00F74A42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5ADB176F" w14:textId="77777777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หรือเลขประจำตัวคนต่างด้าว ........................................................... ออกโดย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21EE76D" w14:textId="77777777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วันออกบัตร/หนังสือ วันที่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 วันบัตร/หนังสือหมดอายุ วันที่ ............................................................</w:t>
            </w:r>
          </w:p>
          <w:p w14:paraId="16A0FBDE" w14:textId="77777777" w:rsidR="000077BA" w:rsidRPr="004D3768" w:rsidRDefault="000077BA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เชื้อชาติ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784F6F98" w14:textId="77777777" w:rsidR="00DF14E8" w:rsidRPr="004D3768" w:rsidRDefault="00DF14E8" w:rsidP="00DF14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ในฐานะเป็น (ระบุรายละเอียดพร้อมแนบหลักฐานการมีอำนาจยื่นคำร้องแทนผู้เสียหายในแต่ละกรณี)</w:t>
            </w:r>
          </w:p>
          <w:p w14:paraId="0AB9D169" w14:textId="022AE56E" w:rsidR="000A14BF" w:rsidRPr="004D3768" w:rsidRDefault="00967DB7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ผู้แทนโดยชอบธรรมของผู้เสียหาย</w:t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32425B0E" w14:textId="03341D15" w:rsidR="00DF14E8" w:rsidRPr="004D3768" w:rsidRDefault="00967DB7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ผู้อนุบาลของผู้เสียหาย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36ABF88F" w14:textId="697681D4" w:rsidR="00DF14E8" w:rsidRPr="004D3768" w:rsidRDefault="00967DB7" w:rsidP="00DF14E8">
            <w:pPr>
              <w:tabs>
                <w:tab w:val="left" w:pos="4883"/>
                <w:tab w:val="left" w:pos="63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ทายาทของผู้เสียหาย</w:t>
            </w:r>
            <w:r w:rsidR="006F2675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5D7D043D" w14:textId="252A6CBC" w:rsidR="00C06D2F" w:rsidRPr="004D3768" w:rsidRDefault="00967DB7" w:rsidP="006D5C39">
            <w:pPr>
              <w:tabs>
                <w:tab w:val="left" w:pos="4883"/>
                <w:tab w:val="left" w:pos="6336"/>
              </w:tabs>
              <w:ind w:left="347" w:hanging="347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ผู้จัดการมรดกของผู้เสียหาย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6AEBD3E9" w14:textId="2210B69A" w:rsidR="00C06D2F" w:rsidRPr="004D3768" w:rsidRDefault="00967DB7" w:rsidP="000077BA">
            <w:pPr>
              <w:ind w:left="347" w:hanging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F267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ผู้บุพการี ผู้สืบสันดาน หรือสามีหรือภริยา ของผู้เสียหายที่บาดเจ็บจนไม่สามารถจะจัดการเองได้และไม่อาจมอบอำนาจให้บุคคลอื่นดำเนินการแทนได้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10C995BD" w14:textId="3FE6AB74" w:rsidR="00C06D2F" w:rsidRPr="004D3768" w:rsidRDefault="00967DB7" w:rsidP="00C06D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F14E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ผู้รับมอบอำนาจของผู้เสียหาย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E30B1DC" w14:textId="1DA8D16B" w:rsidR="00B7145D" w:rsidRPr="004D3768" w:rsidRDefault="00B05FA8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393D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...........................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0077BA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145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 .......................</w:t>
            </w:r>
          </w:p>
          <w:p w14:paraId="7F6C693D" w14:textId="1711B341" w:rsidR="000077BA" w:rsidRPr="004D3768" w:rsidRDefault="000077BA" w:rsidP="00B714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7145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7D0E3401" w14:textId="77777777" w:rsidR="000077BA" w:rsidRPr="004D3768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5B3AACDF" w14:textId="77777777" w:rsidR="000077BA" w:rsidRPr="004D3768" w:rsidRDefault="000077BA" w:rsidP="00B71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e-</w:t>
            </w:r>
            <w:proofErr w:type="gramStart"/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018BB2A5" w14:textId="77777777" w:rsidR="00393D3E" w:rsidRPr="004D3768" w:rsidRDefault="00393D3E" w:rsidP="00B7145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BF3C172" w14:textId="3C44065C" w:rsidR="004F4B5D" w:rsidRPr="004D3768" w:rsidRDefault="00967DB7" w:rsidP="00B714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05FA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5FA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393D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="00B05FA8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5FA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93D3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751F" w:rsidRPr="004D376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B05FA8" w:rsidRPr="004D3768">
              <w:rPr>
                <w:rFonts w:ascii="TH SarabunPSK" w:hAnsi="TH SarabunPSK" w:cs="TH SarabunPSK"/>
                <w:sz w:val="32"/>
                <w:szCs w:val="32"/>
              </w:rPr>
              <w:t xml:space="preserve">-mail </w:t>
            </w:r>
            <w:r w:rsidR="00B7145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</w:tr>
      <w:tr w:rsidR="004D3768" w:rsidRPr="004D3768" w14:paraId="5CEAC02E" w14:textId="77777777" w:rsidTr="001A6314">
        <w:tc>
          <w:tcPr>
            <w:tcW w:w="10221" w:type="dxa"/>
            <w:gridSpan w:val="2"/>
          </w:tcPr>
          <w:p w14:paraId="52B85B38" w14:textId="4A51375C" w:rsidR="004D3768" w:rsidRDefault="004D3768" w:rsidP="004D3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2F849" wp14:editId="3EA62CA9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67133</wp:posOffset>
                      </wp:positionV>
                      <wp:extent cx="3667125" cy="359410"/>
                      <wp:effectExtent l="0" t="0" r="28575" b="215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D1823" w14:textId="77777777" w:rsidR="006E2301" w:rsidRPr="0028627D" w:rsidRDefault="006E2301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ข้อเท็จจริงเกี่ยวกับการกระทำความผิดและความเสียหาย </w:t>
                                  </w:r>
                                </w:p>
                                <w:p w14:paraId="4E73C264" w14:textId="77777777" w:rsidR="006E2301" w:rsidRPr="00E83661" w:rsidRDefault="006E2301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F849" id="_x0000_s1031" type="#_x0000_t202" style="position:absolute;margin-left:.45pt;margin-top:5.3pt;width:288.75pt;height:28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">
                      <v:textbox>
                        <w:txbxContent>
                          <w:p w14:paraId="405D1823" w14:textId="77777777" w:rsidR="006E2301" w:rsidRPr="0028627D" w:rsidRDefault="006E2301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ข้อเท็จจริงเกี่ยวกับการกระทำความผิดและความเสียหาย </w:t>
                            </w:r>
                          </w:p>
                          <w:p w14:paraId="4E73C264" w14:textId="77777777" w:rsidR="006E2301" w:rsidRPr="00E83661" w:rsidRDefault="006E2301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04FA9" w14:textId="4CE6B8ED" w:rsidR="004D3768" w:rsidRDefault="004D3768" w:rsidP="004D3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5A892" w14:textId="0EA55F1B" w:rsidR="009E6A5B" w:rsidRPr="004D3768" w:rsidRDefault="009E6A5B" w:rsidP="009E6A5B">
            <w:pPr>
              <w:ind w:firstLine="631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ผู้เสียหายมีหลักฐานอย่างหนึ่งอย่างใดที่แสดงถึงการเป็นผู้เสียหายและได้แนบมาพร้อมคำร้อง</w:t>
            </w:r>
            <w:r w:rsidR="0086035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ด้วยแล้ว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</w:p>
          <w:p w14:paraId="4650A415" w14:textId="68828EE7" w:rsidR="009E6A5B" w:rsidRPr="004D3768" w:rsidRDefault="00967DB7" w:rsidP="006E2301">
            <w:pPr>
              <w:ind w:left="1026" w:hanging="3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สำเนาคำพิพากษาให้ได้รับคืนทรัพย์สินหรือได้รับชดใช้คืน</w:t>
            </w:r>
            <w:r w:rsidR="009E6A5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ซึ่งทรัพย์สินที่เกี่ยวกับการกระทำความผิด</w:t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หรือชดใช</w:t>
            </w:r>
            <w:r w:rsidR="009E6A5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ค่าเสียหายจากการกระทำความผิดมูลฐาน </w:t>
            </w:r>
            <w:r w:rsidR="009E6A5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B39891" w14:textId="6D12DE7F" w:rsidR="009E6A5B" w:rsidRPr="004D3768" w:rsidRDefault="00967DB7" w:rsidP="009E6A5B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45E91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สำเนาหลักฐานการร้องทุกข์เพื่อดำเนินคดีอาญาในความผิดมูลฐาน </w:t>
            </w:r>
            <w:r w:rsidR="009E6A5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5D260E0B" w14:textId="67F13063" w:rsidR="009E6A5B" w:rsidRDefault="00967DB7" w:rsidP="009E6A5B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45E91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6A5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สำเนาหลักฐานการฟ้องร้องดำเนินคดีเพื่อเรียกร้องค่าเสียหายจากการกระทำความผิดมูลฐาน</w:t>
            </w:r>
            <w:r w:rsidR="009E6A5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80C1E13" w14:textId="77777777" w:rsidR="004D3768" w:rsidRDefault="004D3768" w:rsidP="009E6A5B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E08CD" w14:textId="77777777" w:rsidR="005D68DC" w:rsidRPr="004D3768" w:rsidRDefault="005D68DC" w:rsidP="009E6A5B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371AB2" w14:textId="6DB99AB5" w:rsidR="005B4B59" w:rsidRPr="004D3768" w:rsidRDefault="008867CF" w:rsidP="004C56AA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๒.๒</w:t>
            </w:r>
            <w:r w:rsidR="005B4B59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สรุปข้อเท็จจริง</w:t>
            </w:r>
            <w:r w:rsidR="005B4B59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เกี่ยวกับการกระทำความผิด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และความเสียหายที่เกิดขึ้นกับผู้เสียหาย (ระบุ</w:t>
            </w:r>
            <w:r w:rsidR="000524C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ข้อเท็จจริงเกี่ยวกับการกระทำความผิดซึ่งตนเป็นผู้เสียหาย </w:t>
            </w:r>
            <w:r w:rsidR="00507EF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ประเภทความเสียหาย</w:t>
            </w:r>
            <w:r w:rsidR="000524C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EF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และมูลค่าความเสียหาย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ให้ครบถ้วนชัดเจน </w:t>
            </w:r>
            <w:r w:rsidR="00507EF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แนบหลักฐานที่เกี่ยวข้องมาพร้อมคำร้องด้วย)</w:t>
            </w:r>
            <w:r w:rsidR="007C0EC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C3A51B4" w14:textId="3E3F5758" w:rsidR="006E2301" w:rsidRPr="004D3768" w:rsidRDefault="006E2301" w:rsidP="00F24AE4">
            <w:pPr>
              <w:ind w:firstLine="5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45D5ECC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D0AB46A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EB82D75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AB4D186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5D6CA5C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068D162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0355ACB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9E8EE72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8106553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80C2028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1794E13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5B4F723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A79B116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71737A9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EFF0EC7" w14:textId="6C5E875F" w:rsidR="005B4B59" w:rsidRDefault="005B4B59" w:rsidP="008603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D3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ไม่เพียงพอ</w:t>
            </w:r>
            <w:r w:rsidR="00C92BDB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ต่อการระบุข้อเท็จจริง </w:t>
            </w: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กรอกข้อมูลเพิ่มเติมในใบต่อ</w:t>
            </w:r>
            <w:r w:rsidR="00FC3D8F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</w:t>
            </w:r>
            <w:r w:rsidR="00C92BDB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860355"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๒.๒</w:t>
            </w:r>
          </w:p>
          <w:p w14:paraId="030CA16E" w14:textId="77777777" w:rsidR="004D3768" w:rsidRPr="004D3768" w:rsidRDefault="004D3768" w:rsidP="00860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6A0A4" w14:textId="56BDC24E" w:rsidR="005B4B59" w:rsidRPr="004D3768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๒.๓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ผู้เสียหายเคยได้รับการชดใช้หรือเยียวยา</w:t>
            </w:r>
            <w:r w:rsidR="00860355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ความเสียหายที่เกิดขึ้นตามข้อ ๒.๒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บ้างหรือไม่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 และเป็นจำนวนเท่าใด (เช่น เคยได้รับการชดใช้จากผู้กระทำความผิด หรือจากหน่วยงานของรัฐ ฯลฯ)</w:t>
            </w:r>
          </w:p>
          <w:p w14:paraId="5FAD7DD5" w14:textId="127AD487" w:rsidR="005B4B59" w:rsidRPr="004D3768" w:rsidRDefault="00967DB7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 โดยมีรายละเอียด ดังนี้</w:t>
            </w:r>
          </w:p>
          <w:p w14:paraId="55799919" w14:textId="77777777" w:rsidR="006E2301" w:rsidRPr="004D3768" w:rsidRDefault="006E2301" w:rsidP="006E2301">
            <w:pPr>
              <w:ind w:left="562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4F3429A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4A900FF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97F93F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B41D216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725548F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29BF21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491FF3D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FF98713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0BF3019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1A529E4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844DE80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518CA10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B21A420" w14:textId="3A3F5D5F" w:rsidR="006E2301" w:rsidRPr="004D3768" w:rsidRDefault="00967DB7" w:rsidP="006E2301">
            <w:pPr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9448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</w:t>
            </w:r>
          </w:p>
          <w:p w14:paraId="0CC2F015" w14:textId="77777777" w:rsidR="006E2301" w:rsidRPr="004D3768" w:rsidRDefault="006E2301" w:rsidP="006E2301">
            <w:pPr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F563D" w14:textId="74A22DC6" w:rsidR="005B4B59" w:rsidRPr="004D3768" w:rsidRDefault="005B4B59" w:rsidP="006E2301">
            <w:pPr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๒.๔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ผู้เสียหายได้ดำเนินการเพื่อเรียกร้องให้มีการชดใช้หรือเยียวยาความเสียหายตามข้อ ๒.๑ ตามกฎหมายอื่น</w:t>
            </w:r>
            <w:r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7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หรือไม่ อย่างไร หากได้ดำเนินการปัจจุบันมีสถานะเช่นใด (เช่น ฟ้องคดีต่อศาล ขอรับการเยียวยาจากหน่วยงานของรัฐ ฯลฯ)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7A0C473C" w14:textId="5F33F627" w:rsidR="00852E17" w:rsidRPr="004D3768" w:rsidRDefault="00967DB7" w:rsidP="00852E17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45DAD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2E1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 โดยมีรายละเอียด ดังนี้</w:t>
            </w:r>
          </w:p>
          <w:p w14:paraId="75B5713C" w14:textId="77777777" w:rsidR="006E2301" w:rsidRPr="004D3768" w:rsidRDefault="006E2301" w:rsidP="006E2301">
            <w:pPr>
              <w:ind w:left="562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CC6066E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3F178B5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1B0B449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3012A04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5069148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800380C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189AA81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95EB510" w14:textId="77777777" w:rsidR="006E2301" w:rsidRPr="004D3768" w:rsidRDefault="006E2301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99B5BB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1DD8654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A770242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9E6B3A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2847454" w14:textId="77777777" w:rsidR="004D3768" w:rsidRPr="004D3768" w:rsidRDefault="004D3768" w:rsidP="004D3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50404F0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3E5CB5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1774658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7D29FD3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64A0CE3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1DD32E3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DF600D0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189F6F1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4D34B0D" w14:textId="77777777" w:rsidR="006D0C7E" w:rsidRPr="004D3768" w:rsidRDefault="006D0C7E" w:rsidP="006D0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AEF932D" w14:textId="41B7CF67" w:rsidR="005B4B59" w:rsidRPr="004D3768" w:rsidRDefault="005B4B59" w:rsidP="00C23727">
            <w:pPr>
              <w:ind w:left="101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89E1D6" w14:textId="5D7750DB" w:rsidR="005B4B59" w:rsidRPr="004D3768" w:rsidRDefault="00967DB7" w:rsidP="00852E17">
            <w:pPr>
              <w:tabs>
                <w:tab w:val="left" w:pos="4883"/>
              </w:tabs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52E1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14:paraId="534D00C1" w14:textId="362C75F8" w:rsidR="006D5D2B" w:rsidRPr="004D3768" w:rsidRDefault="00860355" w:rsidP="003162C3">
            <w:pPr>
              <w:tabs>
                <w:tab w:val="left" w:pos="4883"/>
              </w:tabs>
              <w:spacing w:before="120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๒.๕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สรุปประเภท </w:t>
            </w:r>
            <w:r w:rsidR="00E039C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และมูลค่าความเสียหายที่ผู้เสียหาย</w:t>
            </w:r>
            <w:r w:rsidR="006D5D2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จะขอ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E039C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02C82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ชดใช้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 (ระบุรายละเอียด)</w:t>
            </w:r>
          </w:p>
          <w:p w14:paraId="76D71013" w14:textId="6AFE27C9" w:rsidR="00403FD8" w:rsidRPr="004D3768" w:rsidRDefault="00967DB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254B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</w:t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3254B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33F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3254B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33F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3909686" w14:textId="5F08289E" w:rsidR="00403FD8" w:rsidRPr="004D3768" w:rsidRDefault="00967DB7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ความเสียหายแก่ชีวิต</w:t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4CEB62A1" w14:textId="61D5407B" w:rsidR="00403FD8" w:rsidRPr="004D3768" w:rsidRDefault="00967DB7" w:rsidP="00403FD8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  <w:r w:rsidR="003254B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2F42663C" w14:textId="1D94EF0F" w:rsidR="00403FD8" w:rsidRPr="004D3768" w:rsidRDefault="00967DB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254B7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จิตใจ</w:t>
            </w:r>
            <w:r w:rsidR="003254B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2158D049" w14:textId="26E1674A" w:rsidR="00403FD8" w:rsidRPr="004D3768" w:rsidRDefault="00967DB7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เสรีภาพ</w:t>
            </w:r>
            <w:r w:rsidR="001036D3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5BF3E38E" w14:textId="462CC029" w:rsidR="00403FD8" w:rsidRPr="004D3768" w:rsidRDefault="00967DB7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</w:t>
            </w:r>
            <w:r w:rsidR="00D228D0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03F41BB7" w14:textId="2469D232" w:rsidR="00E039C9" w:rsidRPr="004D3768" w:rsidRDefault="00967DB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03FD8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5D1924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</w:t>
            </w:r>
            <w:r w:rsidR="003E17FD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 มูลค่า</w:t>
            </w:r>
            <w:r w:rsidR="006E2301" w:rsidRPr="004D37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03F78F3D" w14:textId="2AEFB0AB" w:rsidR="006E2301" w:rsidRPr="004D3768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รวมมูลค่าความเสียหาย 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 บาท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........)</w:t>
            </w:r>
          </w:p>
          <w:p w14:paraId="157868EE" w14:textId="0545794D" w:rsidR="004D6757" w:rsidRPr="004D3768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ได้รับการชดใช้แล้ว</w:t>
            </w:r>
            <w:r w:rsidR="006E2301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............................................................. บาท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........)</w:t>
            </w:r>
          </w:p>
          <w:p w14:paraId="03EE02B6" w14:textId="7B2DA72F" w:rsidR="004D3768" w:rsidRPr="004D3768" w:rsidRDefault="00BC4D6F" w:rsidP="007A7608">
            <w:pPr>
              <w:ind w:left="913" w:hanging="284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คงเหลือยอดสุทธิที่ประสงค์ขอรับการชดใช้คืน 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7A7608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748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</w:t>
            </w:r>
            <w:r w:rsidR="001617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........)</w:t>
            </w:r>
          </w:p>
        </w:tc>
      </w:tr>
      <w:tr w:rsidR="004D3768" w:rsidRPr="004D3768" w14:paraId="0379E319" w14:textId="77777777" w:rsidTr="001A6314">
        <w:tc>
          <w:tcPr>
            <w:tcW w:w="10221" w:type="dxa"/>
            <w:gridSpan w:val="2"/>
          </w:tcPr>
          <w:p w14:paraId="655044D9" w14:textId="7BCECD0B" w:rsidR="005B4B59" w:rsidRPr="004D3768" w:rsidRDefault="004D3768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6191F5" wp14:editId="1E73D9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512140</wp:posOffset>
                      </wp:positionV>
                      <wp:extent cx="2143125" cy="359410"/>
                      <wp:effectExtent l="0" t="0" r="28575" b="2159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0EB4C" w14:textId="77777777" w:rsidR="006E2301" w:rsidRPr="0028627D" w:rsidRDefault="006E2301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๓.๑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ผู้เสียหายยื่นคำร้องด้วยตนเอง</w:t>
                                  </w:r>
                                </w:p>
                                <w:p w14:paraId="120FA8AA" w14:textId="77777777" w:rsidR="006E2301" w:rsidRPr="00E83661" w:rsidRDefault="006E2301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1F5" id="_x0000_s1032" type="#_x0000_t202" style="position:absolute;margin-left:-.15pt;margin-top:40.35pt;width:168.75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">
                      <v:textbox>
                        <w:txbxContent>
                          <w:p w14:paraId="66C0EB4C" w14:textId="77777777" w:rsidR="006E2301" w:rsidRPr="0028627D" w:rsidRDefault="006E2301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๓.๑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ผู้เสียหายยื่นคำร้องด้วยตนเอง</w:t>
                            </w:r>
                          </w:p>
                          <w:p w14:paraId="120FA8AA" w14:textId="77777777" w:rsidR="006E2301" w:rsidRPr="00E83661" w:rsidRDefault="006E2301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BDB"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4427" wp14:editId="479D21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6296660" cy="360000"/>
                      <wp:effectExtent l="0" t="0" r="27940" b="2159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6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1F507" w14:textId="506C45A6" w:rsidR="006E2301" w:rsidRPr="0028627D" w:rsidRDefault="006E2301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หลักฐานที่แนบมา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เพื่อประกอบการพิจารณา (กรณีสำเนาเอกสาร ให้รับรองความถูกต้องทุกหน้า)</w:t>
                                  </w:r>
                                </w:p>
                                <w:p w14:paraId="7712080C" w14:textId="77777777" w:rsidR="006E2301" w:rsidRPr="00E83661" w:rsidRDefault="006E2301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04427" id="_x0000_s1033" type="#_x0000_t202" style="position:absolute;margin-left:-.3pt;margin-top:6.95pt;width:495.8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">
                      <v:textbox>
                        <w:txbxContent>
                          <w:p w14:paraId="65B1F507" w14:textId="506C45A6" w:rsidR="006E2301" w:rsidRPr="0028627D" w:rsidRDefault="006E2301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หลักฐานที่แนบมา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เพื่อประกอบการพิจารณา (กรณีสำเนาเอกสาร ให้รับรองความถูกต้องทุกหน้า)</w:t>
                            </w:r>
                          </w:p>
                          <w:p w14:paraId="7712080C" w14:textId="77777777" w:rsidR="006E2301" w:rsidRPr="00E83661" w:rsidRDefault="006E2301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6E1FA2" w14:textId="77777777" w:rsidR="000358C6" w:rsidRDefault="000358C6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5B8DCDA2" w14:textId="5A815EF7" w:rsidR="00A93271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จำนวน ๑ ชุด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 xml:space="preserve"> ............</w:t>
            </w:r>
            <w:r w:rsidR="00A04D0B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6A16B3B0" w14:textId="1B39D958" w:rsidR="00A93271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="00A93271" w:rsidRPr="004D3768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A8B6DE8" w14:textId="4C838949" w:rsidR="00A93271" w:rsidRPr="004D3768" w:rsidRDefault="00967DB7" w:rsidP="004D3768">
            <w:pPr>
              <w:tabs>
                <w:tab w:val="left" w:pos="5634"/>
              </w:tabs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="00A93271" w:rsidRPr="004D3768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 xml:space="preserve"> ............ แผ่น</w:t>
            </w:r>
          </w:p>
          <w:p w14:paraId="6AF3C101" w14:textId="62E13A2D" w:rsidR="005B4B59" w:rsidRPr="004D3768" w:rsidRDefault="00967DB7" w:rsidP="004D3768">
            <w:pPr>
              <w:tabs>
                <w:tab w:val="left" w:pos="5634"/>
              </w:tabs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B4B59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สำเนาบัตรประจำตัวประชาชนของผู้เสียหาย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4B59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ชุด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............ แผ่น</w:t>
            </w:r>
          </w:p>
          <w:p w14:paraId="24402C0A" w14:textId="0CFA27A0" w:rsidR="00EB579C" w:rsidRPr="004D3768" w:rsidRDefault="00967DB7" w:rsidP="004D3768">
            <w:pPr>
              <w:tabs>
                <w:tab w:val="left" w:pos="5563"/>
              </w:tabs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B4B59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สำเนาทะเบียนบ้านของผู้เสียหาย 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4B59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CE64C08" w14:textId="64383C82" w:rsidR="00B62989" w:rsidRPr="004D3768" w:rsidRDefault="00967DB7" w:rsidP="004D3768">
            <w:pPr>
              <w:tabs>
                <w:tab w:val="left" w:pos="5563"/>
              </w:tabs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62989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 xml:space="preserve">สำเนาหลักฐานการจดทะเบียนนิติบุคคล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E949B37" w14:textId="3DB3BA42" w:rsidR="008A7C14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6C7E" w:rsidRPr="004D3768">
              <w:rPr>
                <w:rFonts w:ascii="TH SarabunPSK" w:hAnsi="TH SarabunPSK" w:cs="TH SarabunPSK" w:hint="cs"/>
                <w:sz w:val="28"/>
                <w:cs/>
              </w:rPr>
              <w:t xml:space="preserve">หลักฐานการโอน/ชำระเงิน </w:t>
            </w:r>
            <w:r w:rsidR="00456C7E" w:rsidRPr="004D3768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456C7E" w:rsidRPr="004D3768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D3768">
              <w:rPr>
                <w:rFonts w:ascii="TH SarabunPSK" w:hAnsi="TH SarabunPSK" w:cs="TH SarabunPSK"/>
                <w:sz w:val="28"/>
              </w:rPr>
              <w:t xml:space="preserve">  </w:t>
            </w:r>
            <w:r w:rsidR="00456C7E" w:rsidRPr="004D3768">
              <w:rPr>
                <w:rFonts w:ascii="TH SarabunPSK" w:hAnsi="TH SarabunPSK" w:cs="TH SarabunPSK" w:hint="cs"/>
                <w:sz w:val="28"/>
                <w:cs/>
              </w:rPr>
              <w:t>จำนวน ๑ ชุด</w:t>
            </w:r>
            <w:r w:rsidR="00236FD3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39FFA4ED" w14:textId="4638EA2A" w:rsidR="00EB579C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B579C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4D3768">
              <w:rPr>
                <w:rFonts w:ascii="TH SarabunPSK" w:hAnsi="TH SarabunPSK" w:cs="TH SarabunPSK" w:hint="cs"/>
                <w:sz w:val="28"/>
                <w:cs/>
              </w:rPr>
              <w:t xml:space="preserve">ใบเสร็จค่ารักษาพยาบาล (ฉบับจริง)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F66DFA8" w14:textId="08C91B2B" w:rsidR="00EB579C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B579C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4D3768">
              <w:rPr>
                <w:rFonts w:ascii="TH SarabunPSK" w:hAnsi="TH SarabunPSK" w:cs="TH SarabunPSK" w:hint="cs"/>
                <w:sz w:val="28"/>
                <w:cs/>
              </w:rPr>
              <w:t xml:space="preserve">ใบรับรองแพทย์ (ฉบับจริง)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70AA96E2" w14:textId="4BDF7A2F" w:rsidR="008A7C14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B579C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4D3768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="00EB579C" w:rsidRPr="004D3768">
              <w:rPr>
                <w:rFonts w:ascii="TH SarabunPSK" w:hAnsi="TH SarabunPSK" w:cs="TH SarabunPSK" w:hint="cs"/>
                <w:sz w:val="28"/>
                <w:cs/>
              </w:rPr>
              <w:t xml:space="preserve">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2084F91E" w14:textId="7DAA5F92" w:rsidR="00BC4D6F" w:rsidRPr="004D3768" w:rsidRDefault="00967DB7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B4B59" w:rsidRPr="004D3768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</w:t>
            </w:r>
          </w:p>
          <w:p w14:paraId="3AD01B2B" w14:textId="260AEE3F" w:rsidR="00BC4D6F" w:rsidRDefault="005B4B59" w:rsidP="004D3768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4D3768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2F40FF2" w14:textId="77777777" w:rsidR="00BA07B8" w:rsidRPr="004D3768" w:rsidRDefault="00BA07B8" w:rsidP="00BA0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bookmarkStart w:id="0" w:name="_GoBack"/>
          <w:bookmarkEnd w:id="0"/>
          <w:p w14:paraId="7DD065B0" w14:textId="09624DBD" w:rsidR="005B4B59" w:rsidRPr="004D3768" w:rsidRDefault="000358C6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50ED" wp14:editId="0CC42C0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67310</wp:posOffset>
                      </wp:positionV>
                      <wp:extent cx="2143125" cy="359410"/>
                      <wp:effectExtent l="0" t="0" r="28575" b="2159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9B658" w14:textId="77777777" w:rsidR="006E2301" w:rsidRPr="0028627D" w:rsidRDefault="006E2301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๓.๒</w:t>
                                  </w: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  <w:p w14:paraId="531532E5" w14:textId="77777777" w:rsidR="006E2301" w:rsidRPr="00E83661" w:rsidRDefault="006E2301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450ED" id="_x0000_s1034" type="#_x0000_t202" style="position:absolute;margin-left:-2.45pt;margin-top:5.3pt;width:168.7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">
                      <v:textbox>
                        <w:txbxContent>
                          <w:p w14:paraId="3A39B658" w14:textId="77777777" w:rsidR="006E2301" w:rsidRPr="0028627D" w:rsidRDefault="006E2301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๓.๒</w:t>
                            </w: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  <w:p w14:paraId="531532E5" w14:textId="77777777" w:rsidR="006E2301" w:rsidRPr="00E83661" w:rsidRDefault="006E2301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DA12DD" w14:textId="77777777" w:rsidR="000358C6" w:rsidRPr="004D3768" w:rsidRDefault="000358C6" w:rsidP="000358C6">
            <w:pPr>
              <w:tabs>
                <w:tab w:val="left" w:pos="56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9B04FE" w14:textId="3A731C08" w:rsidR="00A93271" w:rsidRPr="004D3768" w:rsidRDefault="00967DB7" w:rsidP="00A93271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91B44F0" w14:textId="751E5227" w:rsidR="00A93271" w:rsidRPr="004D3768" w:rsidRDefault="00967DB7" w:rsidP="00A93271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="00A93271" w:rsidRPr="004D3768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 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D04DF61" w14:textId="3E6AF594" w:rsidR="00A93271" w:rsidRPr="004D3768" w:rsidRDefault="00967DB7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="00A93271" w:rsidRPr="004D3768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F1280ED" w14:textId="5CA64ECB" w:rsidR="000358C6" w:rsidRPr="004D3768" w:rsidRDefault="00967DB7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สำเนาบัต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>รประจำตัวประชาชนของผู้เสียหายและ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3E8D95E" w14:textId="280A8A11" w:rsidR="000358C6" w:rsidRPr="004D3768" w:rsidRDefault="00967DB7" w:rsidP="000358C6">
            <w:pPr>
              <w:tabs>
                <w:tab w:val="left" w:pos="5568"/>
              </w:tabs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>ทะเบียนบ้านของผู้เสียหายและ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6E7B9BF" w14:textId="7B2C06D8" w:rsidR="00B62989" w:rsidRPr="004D3768" w:rsidRDefault="00967DB7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หนังสือมอบอำนาจ (ฉบับจริง) ติดอากรครบถ้วน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2CDC2FB" w14:textId="7DA756B1" w:rsidR="000358C6" w:rsidRPr="004D3768" w:rsidRDefault="00967DB7" w:rsidP="00264F6E">
            <w:pPr>
              <w:tabs>
                <w:tab w:val="left" w:pos="5563"/>
              </w:tabs>
              <w:ind w:left="347" w:hanging="347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62989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>สำเนาคำสั่งศาลแต่งตั้งเป็นผู้มีอำนาจจัดการแทนผู้เสียหาย (</w:t>
            </w:r>
            <w:r w:rsidR="00264F6E" w:rsidRPr="004D3768">
              <w:rPr>
                <w:rFonts w:ascii="TH SarabunPSK" w:hAnsi="TH SarabunPSK" w:cs="TH SarabunPSK" w:hint="cs"/>
                <w:sz w:val="28"/>
                <w:cs/>
              </w:rPr>
              <w:t>ผู้จัดการมรดก/ผู้อนุบาล/ผ</w:t>
            </w:r>
            <w:r w:rsidR="00A414FF" w:rsidRPr="004D3768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="00264F6E" w:rsidRPr="004D3768">
              <w:rPr>
                <w:rFonts w:ascii="TH SarabunPSK" w:hAnsi="TH SarabunPSK" w:cs="TH SarabunPSK" w:hint="cs"/>
                <w:sz w:val="28"/>
                <w:cs/>
              </w:rPr>
              <w:t>ปกครอง/ฯลฯ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264F6E" w:rsidRPr="004D3768">
              <w:rPr>
                <w:rFonts w:ascii="TH SarabunPSK" w:hAnsi="TH SarabunPSK" w:cs="TH SarabunPSK"/>
                <w:sz w:val="28"/>
                <w:cs/>
              </w:rPr>
              <w:br/>
            </w:r>
            <w:r w:rsidR="00264F6E" w:rsidRPr="004D3768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="00B1558C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1558C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0ABDF4EC" w14:textId="7117FCE6" w:rsidR="00264F6E" w:rsidRPr="004D3768" w:rsidRDefault="00967DB7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64F6E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264F6E" w:rsidRPr="004D3768">
              <w:rPr>
                <w:rFonts w:ascii="TH SarabunPSK" w:hAnsi="TH SarabunPSK" w:cs="TH SarabunPSK" w:hint="cs"/>
                <w:sz w:val="28"/>
                <w:cs/>
              </w:rPr>
              <w:t xml:space="preserve">สำเนาทะเบียนสมรส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1FC35B2" w14:textId="0C8B544C" w:rsidR="008A7C14" w:rsidRPr="004D3768" w:rsidRDefault="00967DB7" w:rsidP="008A7C14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 xml:space="preserve"> หลักฐานการโอน/</w:t>
            </w:r>
            <w:r w:rsidR="00456C7E" w:rsidRPr="004D3768">
              <w:rPr>
                <w:rFonts w:ascii="TH SarabunPSK" w:hAnsi="TH SarabunPSK" w:cs="TH SarabunPSK" w:hint="cs"/>
                <w:sz w:val="28"/>
                <w:cs/>
              </w:rPr>
              <w:t>ชำระ</w:t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 xml:space="preserve">เงิน </w:t>
            </w:r>
            <w:r w:rsidR="008A7C14" w:rsidRPr="004D3768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D3768">
              <w:rPr>
                <w:rFonts w:ascii="TH SarabunPSK" w:hAnsi="TH SarabunPSK" w:cs="TH SarabunPSK"/>
                <w:sz w:val="28"/>
              </w:rPr>
              <w:t xml:space="preserve">  </w:t>
            </w:r>
            <w:r w:rsidR="008A7C14" w:rsidRPr="004D3768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3469BE21" w14:textId="6A557922" w:rsidR="000358C6" w:rsidRPr="004D3768" w:rsidRDefault="00967DB7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ใบเสร็จค่ารักษาพยาบาล (ฉบับจริง)   จำนวน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๑ ชุด ............ แผ่น</w:t>
            </w:r>
          </w:p>
          <w:p w14:paraId="57AFBAE6" w14:textId="30BF5760" w:rsidR="000358C6" w:rsidRPr="004D3768" w:rsidRDefault="00967DB7" w:rsidP="000358C6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ใบรับรองแพทย์ (ฉบับจริง) 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0BA1EB44" w14:textId="679168D9" w:rsidR="00264F6E" w:rsidRPr="004D3768" w:rsidRDefault="00967DB7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64F6E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264F6E" w:rsidRPr="004D3768">
              <w:rPr>
                <w:rFonts w:ascii="TH SarabunPSK" w:hAnsi="TH SarabunPSK" w:cs="TH SarabunPSK" w:hint="cs"/>
                <w:sz w:val="28"/>
                <w:cs/>
              </w:rPr>
              <w:t xml:space="preserve">สำเนาใบชันสูตรบาดแผล 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5DCB3DC8" w14:textId="639379EC" w:rsidR="000358C6" w:rsidRPr="004D3768" w:rsidRDefault="00967DB7" w:rsidP="000358C6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สำเนาใบชันสูตรพลิกศพ 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AD116AF" w14:textId="1E84B831" w:rsidR="000358C6" w:rsidRPr="004D3768" w:rsidRDefault="00967DB7" w:rsidP="000358C6">
            <w:pPr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358C6" w:rsidRPr="004D3768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สำเนามรณะบัตร   จำนวน ๑ 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7EF8D059" w14:textId="6BFFA848" w:rsidR="00BC4D6F" w:rsidRPr="004D3768" w:rsidRDefault="00967DB7" w:rsidP="00345E44">
            <w:pPr>
              <w:ind w:left="914" w:hanging="914"/>
              <w:rPr>
                <w:rFonts w:ascii="TH SarabunPSK" w:hAnsi="TH SarabunPSK" w:cs="TH SarabunPSK"/>
                <w:sz w:val="28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B7165" w:rsidRPr="004D37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58C6" w:rsidRPr="004D3768">
              <w:rPr>
                <w:rFonts w:ascii="TH SarabunPSK" w:hAnsi="TH SarabunPSK" w:cs="TH SarabunPSK" w:hint="cs"/>
                <w:sz w:val="28"/>
                <w:cs/>
              </w:rPr>
              <w:t xml:space="preserve">เอกสาร/หลักฐานอื่นๆ ที่เกี่ยวข้อง </w:t>
            </w:r>
          </w:p>
          <w:p w14:paraId="61B00CD1" w14:textId="6E2F0D04" w:rsidR="003B7165" w:rsidRPr="004D3768" w:rsidRDefault="000358C6" w:rsidP="00345E44">
            <w:pPr>
              <w:ind w:left="914" w:hanging="914"/>
              <w:rPr>
                <w:rFonts w:ascii="TH SarabunPSK" w:hAnsi="TH SarabunPSK" w:cs="TH SarabunPSK"/>
                <w:sz w:val="28"/>
              </w:rPr>
            </w:pPr>
            <w:r w:rsidRPr="004D3768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4D37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8146FC8" w14:textId="77777777" w:rsidR="00BA07B8" w:rsidRPr="004D3768" w:rsidRDefault="00BA07B8" w:rsidP="00BA0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CCBDA14" w14:textId="65073CB0" w:rsidR="00813E94" w:rsidRPr="004D3768" w:rsidRDefault="005B4B59" w:rsidP="00345E44">
            <w:pPr>
              <w:ind w:left="914" w:hanging="91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 w:rsidRPr="004D376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  <w:r w:rsidR="00345E44" w:rsidRPr="004D3768">
              <w:rPr>
                <w:rFonts w:ascii="TH SarabunPSK" w:hAnsi="TH SarabunPSK" w:cs="TH SarabunPSK"/>
                <w:b/>
                <w:bCs/>
                <w:sz w:val="28"/>
                <w:cs/>
              </w:rPr>
              <w:t>บัตรประจำตัวประชาชน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และสำเนาทะเบียนบ้าน หากมา</w:t>
            </w:r>
            <w:r w:rsidR="00813E9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คำร้องด้วย</w:t>
            </w:r>
            <w:r w:rsidR="00813E9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ตนเอง </w:t>
            </w:r>
            <w:r w:rsidR="00345E44"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 สำนักงาน ปปง. ผู้ยื่นคำร้อง</w:t>
            </w:r>
            <w:r w:rsidRPr="004D37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สามารถแสดงต้นฉบับเพื่อให้สำนักงาน ปปง. จัดทำสำเนาได้</w:t>
            </w:r>
          </w:p>
        </w:tc>
      </w:tr>
      <w:tr w:rsidR="004D3768" w:rsidRPr="004D3768" w14:paraId="1FB5460E" w14:textId="77777777" w:rsidTr="00B446FC">
        <w:trPr>
          <w:trHeight w:val="5460"/>
        </w:trPr>
        <w:tc>
          <w:tcPr>
            <w:tcW w:w="10221" w:type="dxa"/>
            <w:gridSpan w:val="2"/>
          </w:tcPr>
          <w:p w14:paraId="7609E18A" w14:textId="77777777" w:rsidR="00EA7C2B" w:rsidRPr="004D3768" w:rsidRDefault="00EA7C2B" w:rsidP="00EA7C2B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C7FBF" wp14:editId="25B5F2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77140</wp:posOffset>
                      </wp:positionV>
                      <wp:extent cx="2762250" cy="359410"/>
                      <wp:effectExtent l="0" t="0" r="19050" b="2159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AD938" w14:textId="77777777" w:rsidR="006E2301" w:rsidRPr="0028627D" w:rsidRDefault="006E2301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๔.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673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การให้ถ้อยคำ ส่งเอกสาร/หลักฐานเพิ่มเติม</w:t>
                                  </w:r>
                                </w:p>
                                <w:p w14:paraId="686C18BA" w14:textId="77777777" w:rsidR="006E2301" w:rsidRPr="00E83661" w:rsidRDefault="006E2301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C7FBF" id="_x0000_s1035" type="#_x0000_t202" style="position:absolute;margin-left:-.15pt;margin-top:6.05pt;width:217.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">
                      <v:textbox>
                        <w:txbxContent>
                          <w:p w14:paraId="2EFAD938" w14:textId="77777777" w:rsidR="006E2301" w:rsidRPr="0028627D" w:rsidRDefault="006E2301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73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การให้ถ้อยคำ ส่งเอกสาร/หลักฐานเพิ่มเติม</w:t>
                            </w:r>
                          </w:p>
                          <w:p w14:paraId="686C18BA" w14:textId="77777777" w:rsidR="006E2301" w:rsidRPr="00E83661" w:rsidRDefault="006E2301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E5275" w14:textId="77777777" w:rsidR="00EA7C2B" w:rsidRPr="004D3768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E3EED" w14:textId="77777777" w:rsidR="00EA7C2B" w:rsidRPr="004D3768" w:rsidRDefault="00EB579C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</w:t>
            </w:r>
            <w:r w:rsidR="00EA7C2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A7C2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เปลี่ยนแปลงไปในภายหลัง หรือเมื่อได้รับการร้องขอจากพนักงานเจ้าหน้าที่ ผู้เสียหายหรือ</w:t>
            </w:r>
            <w:r w:rsidR="00EA7C2B" w:rsidRPr="004D3768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EA7C2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 ยินยอมที่จะให้ถ้อยคำ ส่งบัญชี เอกสาร หรือหลักฐานใด ๆ เพิ่มเติม ต่อเลขาธิการคณะกรรมการ</w:t>
            </w:r>
            <w:r w:rsidR="00EA7C2B" w:rsidRPr="004D376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ป้องกันและปราบปรามการฟอกเงิน (เลขาธิการ ปปง.) หรือพนักงานเจ้าหน้าที่ที่ได้รับมอบหมายเป็นหนังสือจากเลขาธิการ ปปง.</w:t>
            </w:r>
            <w:r w:rsidR="00EA7C2B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เพื่อตรวจสอบหรือประกอบการพิจารณาต่อไป</w:t>
            </w:r>
          </w:p>
          <w:p w14:paraId="36D0DDA5" w14:textId="7516DB0E" w:rsidR="00EA7C2B" w:rsidRPr="004D3768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</w:t>
            </w:r>
            <w:r w:rsidR="00B446F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ให้ไว้</w:t>
            </w:r>
            <w:r w:rsidR="000524CE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ในคำร้องนี้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ถูกต้องตามความจริงทุกประการ หากปรากฏในภายหลังว่าข้าพเจ้า</w:t>
            </w:r>
            <w:r w:rsidR="00B446FC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รับทรัพย์สินไว้โดยไม่มีสิทธิตามกฎหมาย ข้าพเจ้ายินยอมนำทรัพย์สินที่ได้รับไว้คืนให้แก่สำนักงาน ปปง. หรือยินยอมชดใช้ราคาทรัพย์สิน ตลอดจนค่าเสียหายต่างๆ ที่เกิดขึ้นให้แก่ สำนักงาน ปปง. </w:t>
            </w:r>
            <w:r w:rsidR="005B4B59"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เพื่อเป็นหลักฐานแห่งการนี้ ข้าพเจ้า</w:t>
            </w:r>
            <w:r w:rsidR="00B446FC" w:rsidRPr="004D3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จึงได้ลงลายมือชื่อไว้เป็นหลักฐาน</w:t>
            </w:r>
          </w:p>
          <w:p w14:paraId="2914F57F" w14:textId="0E557083" w:rsidR="00EA7C2B" w:rsidRDefault="00EA7C2B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09FFA5A" w14:textId="4E68B1EE" w:rsidR="00DC1441" w:rsidRDefault="00DC1441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4541A00" w14:textId="217EE0D0" w:rsidR="00DC1441" w:rsidRDefault="00DC1441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376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C6E27" wp14:editId="5B7E5EEC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20320</wp:posOffset>
                      </wp:positionV>
                      <wp:extent cx="2924175" cy="866775"/>
                      <wp:effectExtent l="0" t="0" r="0" b="952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4EBB0" w14:textId="690895D4" w:rsidR="006E2301" w:rsidRPr="00084B40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ยื่นคำร้อง</w:t>
                                  </w:r>
                                </w:p>
                                <w:p w14:paraId="47128286" w14:textId="58333F59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(........................................................)</w:t>
                                  </w:r>
                                </w:p>
                                <w:p w14:paraId="2C262260" w14:textId="43C6DD83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พ.ศ.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</w:p>
                                <w:p w14:paraId="4E019298" w14:textId="77777777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1A344" w14:textId="77777777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6E27" id="Rectangle 9" o:spid="_x0000_s1036" style="position:absolute;margin-left:245.95pt;margin-top:1.6pt;width:230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" filled="f" stroked="f">
                      <v:textbox>
                        <w:txbxContent>
                          <w:p w14:paraId="3844EBB0" w14:textId="690895D4" w:rsidR="006E2301" w:rsidRPr="00084B40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14:paraId="47128286" w14:textId="58333F59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2C262260" w14:textId="43C6DD83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4E019298" w14:textId="77777777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61A344" w14:textId="77777777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763A89" w14:textId="77777777" w:rsidR="00DC1441" w:rsidRDefault="00DC1441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7B046A6" w14:textId="77777777" w:rsidR="00DC1441" w:rsidRPr="00DC1441" w:rsidRDefault="00DC1441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1ADE42" w14:textId="77777777" w:rsidR="00B446FC" w:rsidRPr="004D3768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5CD4AA4" w14:textId="77777777" w:rsidR="00B446FC" w:rsidRPr="004D3768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14:paraId="0FB1E4A2" w14:textId="77777777" w:rsidR="0044267F" w:rsidRPr="004D3768" w:rsidRDefault="0044267F" w:rsidP="00067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44267F" w:rsidRPr="004D3768" w:rsidSect="008741D4">
          <w:headerReference w:type="default" r:id="rId9"/>
          <w:pgSz w:w="11906" w:h="16838"/>
          <w:pgMar w:top="709" w:right="851" w:bottom="1440" w:left="1440" w:header="709" w:footer="709" w:gutter="0"/>
          <w:pgNumType w:fmt="thaiNumbers"/>
          <w:cols w:space="708"/>
          <w:titlePg/>
          <w:docGrid w:linePitch="360"/>
        </w:sectPr>
      </w:pPr>
    </w:p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10221"/>
      </w:tblGrid>
      <w:tr w:rsidR="004D3768" w:rsidRPr="004D3768" w14:paraId="22684EFC" w14:textId="77777777" w:rsidTr="006E2301">
        <w:trPr>
          <w:trHeight w:val="699"/>
        </w:trPr>
        <w:tc>
          <w:tcPr>
            <w:tcW w:w="10221" w:type="dxa"/>
          </w:tcPr>
          <w:p w14:paraId="042BE121" w14:textId="54D8FFA2" w:rsidR="0044267F" w:rsidRPr="004D3768" w:rsidRDefault="00E950E0" w:rsidP="006E2301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D376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ใบต่อคำร้องข้อ ๒.๒</w:t>
            </w:r>
            <w:r w:rsidR="0044267F" w:rsidRPr="004D376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แผ่นที่ ........... /.............</w:t>
            </w:r>
          </w:p>
        </w:tc>
      </w:tr>
      <w:tr w:rsidR="004D3768" w:rsidRPr="004D3768" w14:paraId="2600FE45" w14:textId="77777777" w:rsidTr="006E2301">
        <w:trPr>
          <w:trHeight w:val="12474"/>
        </w:trPr>
        <w:tc>
          <w:tcPr>
            <w:tcW w:w="10221" w:type="dxa"/>
          </w:tcPr>
          <w:p w14:paraId="16AAE288" w14:textId="77777777" w:rsidR="0044267F" w:rsidRPr="004D3768" w:rsidRDefault="0044267F" w:rsidP="006E230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4C12BBC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1B7AB34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E2FD6EA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C548D92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2C80D94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FBDC433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1CC5C7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0DC1054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6B205D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9C54BF4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FFAF83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BFD0AE8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9849B7" w14:textId="77777777" w:rsidR="0044267F" w:rsidRPr="004D3768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50A662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0BBA38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7F3CE29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38D03D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19989BA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A458F0C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98D771C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1F260B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0348AA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078557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5931D71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7DD52CA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0BDE7F3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0782394" w14:textId="77777777" w:rsidR="0044267F" w:rsidRPr="004D3768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FE30467" w14:textId="77777777" w:rsidR="0044267F" w:rsidRDefault="0044267F" w:rsidP="006E230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790D5E3" w14:textId="77777777" w:rsidR="000410CA" w:rsidRDefault="000410CA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D07E291" w14:textId="77777777" w:rsidR="000410CA" w:rsidRDefault="000410CA" w:rsidP="006E230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BE7E961" w14:textId="77777777" w:rsidR="000410CA" w:rsidRDefault="000410CA" w:rsidP="006E230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9296E77" w14:textId="77777777" w:rsidR="000410CA" w:rsidRDefault="000410CA" w:rsidP="006E230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BF9B77D" w14:textId="0E199632" w:rsidR="000410CA" w:rsidRPr="004D3768" w:rsidRDefault="000410CA" w:rsidP="006E230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37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84D3DB6" w14:textId="431AE3A9" w:rsidR="000D13F6" w:rsidRPr="004D3768" w:rsidRDefault="000D13F6" w:rsidP="00A915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D13F6" w:rsidRPr="004D3768" w:rsidSect="00A91538">
      <w:headerReference w:type="default" r:id="rId10"/>
      <w:pgSz w:w="11906" w:h="16838"/>
      <w:pgMar w:top="1440" w:right="851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C2186" w14:textId="77777777" w:rsidR="00A56134" w:rsidRDefault="00A56134" w:rsidP="00C61516">
      <w:pPr>
        <w:spacing w:after="0" w:line="240" w:lineRule="auto"/>
      </w:pPr>
      <w:r>
        <w:separator/>
      </w:r>
    </w:p>
  </w:endnote>
  <w:endnote w:type="continuationSeparator" w:id="0">
    <w:p w14:paraId="0732443D" w14:textId="77777777" w:rsidR="00A56134" w:rsidRDefault="00A56134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F28D" w14:textId="77777777" w:rsidR="00A56134" w:rsidRDefault="00A56134" w:rsidP="00C61516">
      <w:pPr>
        <w:spacing w:after="0" w:line="240" w:lineRule="auto"/>
      </w:pPr>
      <w:r>
        <w:separator/>
      </w:r>
    </w:p>
  </w:footnote>
  <w:footnote w:type="continuationSeparator" w:id="0">
    <w:p w14:paraId="2291CC09" w14:textId="77777777" w:rsidR="00A56134" w:rsidRDefault="00A56134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310072347"/>
      <w:docPartObj>
        <w:docPartGallery w:val="Page Numbers (Top of Page)"/>
        <w:docPartUnique/>
      </w:docPartObj>
    </w:sdtPr>
    <w:sdtEndPr/>
    <w:sdtContent>
      <w:p w14:paraId="78207DC7" w14:textId="1538593A" w:rsidR="006E2301" w:rsidRPr="003427B4" w:rsidRDefault="006E2301" w:rsidP="00C61516">
        <w:pPr>
          <w:pStyle w:val="Header"/>
          <w:tabs>
            <w:tab w:val="clear" w:pos="9026"/>
            <w:tab w:val="right" w:pos="9781"/>
          </w:tabs>
          <w:ind w:right="-755"/>
          <w:jc w:val="center"/>
          <w:rPr>
            <w:rFonts w:ascii="TH SarabunPSK" w:hAnsi="TH SarabunPSK" w:cs="TH SarabunPSK"/>
            <w:sz w:val="32"/>
            <w:szCs w:val="32"/>
          </w:rPr>
        </w:pPr>
        <w:r w:rsidRPr="003427B4">
          <w:rPr>
            <w:rFonts w:ascii="TH SarabunPSK" w:hAnsi="TH SarabunPSK" w:cs="TH SarabunPSK"/>
            <w:sz w:val="32"/>
            <w:szCs w:val="32"/>
          </w:rPr>
          <w:t>-</w:t>
        </w:r>
        <w:r w:rsidRPr="003427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427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427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A07B8" w:rsidRPr="00BA07B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3427B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3427B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C0B" w14:textId="77777777" w:rsidR="006E2301" w:rsidRDefault="006E2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7BD5"/>
    <w:multiLevelType w:val="hybridMultilevel"/>
    <w:tmpl w:val="5EAC4972"/>
    <w:lvl w:ilvl="0" w:tplc="4CBC289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13C"/>
    <w:multiLevelType w:val="hybridMultilevel"/>
    <w:tmpl w:val="AB1869DA"/>
    <w:lvl w:ilvl="0" w:tplc="2B4A2F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545"/>
    <w:multiLevelType w:val="hybridMultilevel"/>
    <w:tmpl w:val="090C802E"/>
    <w:lvl w:ilvl="0" w:tplc="D3108F5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5423"/>
    <w:multiLevelType w:val="hybridMultilevel"/>
    <w:tmpl w:val="D40687AA"/>
    <w:lvl w:ilvl="0" w:tplc="300A69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03C72"/>
    <w:rsid w:val="000077BA"/>
    <w:rsid w:val="00014456"/>
    <w:rsid w:val="000231EB"/>
    <w:rsid w:val="00031808"/>
    <w:rsid w:val="0003182F"/>
    <w:rsid w:val="00031CE3"/>
    <w:rsid w:val="000326E2"/>
    <w:rsid w:val="0003530B"/>
    <w:rsid w:val="000358C6"/>
    <w:rsid w:val="00035F7F"/>
    <w:rsid w:val="000410CA"/>
    <w:rsid w:val="00041D07"/>
    <w:rsid w:val="00043204"/>
    <w:rsid w:val="000524CE"/>
    <w:rsid w:val="000673CF"/>
    <w:rsid w:val="0007222D"/>
    <w:rsid w:val="00074428"/>
    <w:rsid w:val="00075C93"/>
    <w:rsid w:val="00084B40"/>
    <w:rsid w:val="00091EC6"/>
    <w:rsid w:val="00093D21"/>
    <w:rsid w:val="000A14BF"/>
    <w:rsid w:val="000A3542"/>
    <w:rsid w:val="000B083E"/>
    <w:rsid w:val="000B2EC3"/>
    <w:rsid w:val="000B3BFB"/>
    <w:rsid w:val="000B4B17"/>
    <w:rsid w:val="000B4F9D"/>
    <w:rsid w:val="000D13F6"/>
    <w:rsid w:val="000D34B3"/>
    <w:rsid w:val="000E3F18"/>
    <w:rsid w:val="000E7B9E"/>
    <w:rsid w:val="000F0913"/>
    <w:rsid w:val="000F37B4"/>
    <w:rsid w:val="001036D3"/>
    <w:rsid w:val="001145BA"/>
    <w:rsid w:val="001157AD"/>
    <w:rsid w:val="001167AA"/>
    <w:rsid w:val="00116EE2"/>
    <w:rsid w:val="00127B4B"/>
    <w:rsid w:val="0013019F"/>
    <w:rsid w:val="001341E9"/>
    <w:rsid w:val="0014740C"/>
    <w:rsid w:val="00155492"/>
    <w:rsid w:val="00161748"/>
    <w:rsid w:val="00163989"/>
    <w:rsid w:val="00165258"/>
    <w:rsid w:val="00175203"/>
    <w:rsid w:val="0018094D"/>
    <w:rsid w:val="00182FF1"/>
    <w:rsid w:val="00185292"/>
    <w:rsid w:val="001A1E22"/>
    <w:rsid w:val="001A3436"/>
    <w:rsid w:val="001A46D1"/>
    <w:rsid w:val="001A6314"/>
    <w:rsid w:val="001B4C66"/>
    <w:rsid w:val="001C37B2"/>
    <w:rsid w:val="001C4A3A"/>
    <w:rsid w:val="001C574B"/>
    <w:rsid w:val="001D1082"/>
    <w:rsid w:val="001D5D07"/>
    <w:rsid w:val="001E305D"/>
    <w:rsid w:val="001F17B3"/>
    <w:rsid w:val="001F7AEA"/>
    <w:rsid w:val="002027C9"/>
    <w:rsid w:val="00203BF4"/>
    <w:rsid w:val="00203DF7"/>
    <w:rsid w:val="00204391"/>
    <w:rsid w:val="002046DC"/>
    <w:rsid w:val="0021027E"/>
    <w:rsid w:val="00211B06"/>
    <w:rsid w:val="00214368"/>
    <w:rsid w:val="00214DDF"/>
    <w:rsid w:val="00222381"/>
    <w:rsid w:val="0022551D"/>
    <w:rsid w:val="00230BE9"/>
    <w:rsid w:val="00236FD3"/>
    <w:rsid w:val="0023709E"/>
    <w:rsid w:val="00264F6E"/>
    <w:rsid w:val="002722E7"/>
    <w:rsid w:val="00285A94"/>
    <w:rsid w:val="0028627D"/>
    <w:rsid w:val="002904C2"/>
    <w:rsid w:val="00290ABF"/>
    <w:rsid w:val="0029180B"/>
    <w:rsid w:val="002961A1"/>
    <w:rsid w:val="0029651A"/>
    <w:rsid w:val="002A2ACB"/>
    <w:rsid w:val="002A4830"/>
    <w:rsid w:val="002A7488"/>
    <w:rsid w:val="002B019A"/>
    <w:rsid w:val="002B3354"/>
    <w:rsid w:val="002B5155"/>
    <w:rsid w:val="002B611E"/>
    <w:rsid w:val="002C07B4"/>
    <w:rsid w:val="002C5F39"/>
    <w:rsid w:val="002C6B99"/>
    <w:rsid w:val="002D10D8"/>
    <w:rsid w:val="002D1A02"/>
    <w:rsid w:val="002E090D"/>
    <w:rsid w:val="002E0967"/>
    <w:rsid w:val="002E1AF3"/>
    <w:rsid w:val="002E1E1C"/>
    <w:rsid w:val="002E4ACB"/>
    <w:rsid w:val="002E4BF4"/>
    <w:rsid w:val="002F0CEC"/>
    <w:rsid w:val="002F2EEE"/>
    <w:rsid w:val="002F33FB"/>
    <w:rsid w:val="002F740C"/>
    <w:rsid w:val="002F7E26"/>
    <w:rsid w:val="003027E5"/>
    <w:rsid w:val="00302C82"/>
    <w:rsid w:val="00303CD0"/>
    <w:rsid w:val="00306BAE"/>
    <w:rsid w:val="003162C3"/>
    <w:rsid w:val="00324C21"/>
    <w:rsid w:val="003254B7"/>
    <w:rsid w:val="00326348"/>
    <w:rsid w:val="003267FE"/>
    <w:rsid w:val="003335CE"/>
    <w:rsid w:val="003427B4"/>
    <w:rsid w:val="00345E44"/>
    <w:rsid w:val="00353346"/>
    <w:rsid w:val="00355B82"/>
    <w:rsid w:val="00356F92"/>
    <w:rsid w:val="00357D33"/>
    <w:rsid w:val="00360724"/>
    <w:rsid w:val="00363784"/>
    <w:rsid w:val="00375C46"/>
    <w:rsid w:val="00392465"/>
    <w:rsid w:val="00393D3E"/>
    <w:rsid w:val="00395AB4"/>
    <w:rsid w:val="003A003F"/>
    <w:rsid w:val="003A0FE5"/>
    <w:rsid w:val="003A1645"/>
    <w:rsid w:val="003A1F4E"/>
    <w:rsid w:val="003A7B3A"/>
    <w:rsid w:val="003B3834"/>
    <w:rsid w:val="003B6BEC"/>
    <w:rsid w:val="003B7165"/>
    <w:rsid w:val="003C3C64"/>
    <w:rsid w:val="003D037A"/>
    <w:rsid w:val="003D5661"/>
    <w:rsid w:val="003D7ABC"/>
    <w:rsid w:val="003E17FD"/>
    <w:rsid w:val="003E1CF5"/>
    <w:rsid w:val="003E5F02"/>
    <w:rsid w:val="003F08AD"/>
    <w:rsid w:val="003F2E57"/>
    <w:rsid w:val="003F70B7"/>
    <w:rsid w:val="0040003B"/>
    <w:rsid w:val="00403C86"/>
    <w:rsid w:val="00403DF4"/>
    <w:rsid w:val="00403FD8"/>
    <w:rsid w:val="00405533"/>
    <w:rsid w:val="00415200"/>
    <w:rsid w:val="00416C37"/>
    <w:rsid w:val="0042133D"/>
    <w:rsid w:val="00427E83"/>
    <w:rsid w:val="00433A00"/>
    <w:rsid w:val="004377E6"/>
    <w:rsid w:val="00441EF2"/>
    <w:rsid w:val="0044267F"/>
    <w:rsid w:val="004446B4"/>
    <w:rsid w:val="0044575B"/>
    <w:rsid w:val="00445E91"/>
    <w:rsid w:val="004551DE"/>
    <w:rsid w:val="00456C7E"/>
    <w:rsid w:val="0045751F"/>
    <w:rsid w:val="0047068A"/>
    <w:rsid w:val="0047188E"/>
    <w:rsid w:val="00471D9B"/>
    <w:rsid w:val="00471FF3"/>
    <w:rsid w:val="00472E08"/>
    <w:rsid w:val="00475DC5"/>
    <w:rsid w:val="004765D9"/>
    <w:rsid w:val="00481B94"/>
    <w:rsid w:val="0048709A"/>
    <w:rsid w:val="00491A0F"/>
    <w:rsid w:val="00491AF5"/>
    <w:rsid w:val="00493174"/>
    <w:rsid w:val="004A2245"/>
    <w:rsid w:val="004A5B4E"/>
    <w:rsid w:val="004A718C"/>
    <w:rsid w:val="004B0C30"/>
    <w:rsid w:val="004B4198"/>
    <w:rsid w:val="004C081E"/>
    <w:rsid w:val="004C0B96"/>
    <w:rsid w:val="004C2A1D"/>
    <w:rsid w:val="004C56AA"/>
    <w:rsid w:val="004D3768"/>
    <w:rsid w:val="004D6757"/>
    <w:rsid w:val="004E0513"/>
    <w:rsid w:val="004E38D6"/>
    <w:rsid w:val="004F4B5D"/>
    <w:rsid w:val="00501696"/>
    <w:rsid w:val="00507EF5"/>
    <w:rsid w:val="0051136C"/>
    <w:rsid w:val="00522FA9"/>
    <w:rsid w:val="00526B4C"/>
    <w:rsid w:val="00534714"/>
    <w:rsid w:val="005714B8"/>
    <w:rsid w:val="00571987"/>
    <w:rsid w:val="0057336F"/>
    <w:rsid w:val="00574461"/>
    <w:rsid w:val="005764B0"/>
    <w:rsid w:val="00581A52"/>
    <w:rsid w:val="00586738"/>
    <w:rsid w:val="00591D44"/>
    <w:rsid w:val="00595607"/>
    <w:rsid w:val="005B083F"/>
    <w:rsid w:val="005B4B59"/>
    <w:rsid w:val="005B6F64"/>
    <w:rsid w:val="005C3E5C"/>
    <w:rsid w:val="005C6653"/>
    <w:rsid w:val="005D0F1A"/>
    <w:rsid w:val="005D1924"/>
    <w:rsid w:val="005D68DC"/>
    <w:rsid w:val="005D6B6C"/>
    <w:rsid w:val="005E2128"/>
    <w:rsid w:val="005E7288"/>
    <w:rsid w:val="005F07B5"/>
    <w:rsid w:val="005F59FF"/>
    <w:rsid w:val="005F7006"/>
    <w:rsid w:val="00612ABF"/>
    <w:rsid w:val="0062152C"/>
    <w:rsid w:val="00621D29"/>
    <w:rsid w:val="00621EB4"/>
    <w:rsid w:val="00624D42"/>
    <w:rsid w:val="006370B9"/>
    <w:rsid w:val="00637A62"/>
    <w:rsid w:val="006406CF"/>
    <w:rsid w:val="0064327A"/>
    <w:rsid w:val="00644BE5"/>
    <w:rsid w:val="00647162"/>
    <w:rsid w:val="006521BD"/>
    <w:rsid w:val="00654853"/>
    <w:rsid w:val="00660040"/>
    <w:rsid w:val="006762D5"/>
    <w:rsid w:val="00677025"/>
    <w:rsid w:val="00683BDB"/>
    <w:rsid w:val="00686F1E"/>
    <w:rsid w:val="00692531"/>
    <w:rsid w:val="006944EB"/>
    <w:rsid w:val="00696739"/>
    <w:rsid w:val="006A0694"/>
    <w:rsid w:val="006B3F5C"/>
    <w:rsid w:val="006C4D51"/>
    <w:rsid w:val="006C6D02"/>
    <w:rsid w:val="006D0C7E"/>
    <w:rsid w:val="006D0D40"/>
    <w:rsid w:val="006D30FC"/>
    <w:rsid w:val="006D5C39"/>
    <w:rsid w:val="006D5D2B"/>
    <w:rsid w:val="006E0719"/>
    <w:rsid w:val="006E2301"/>
    <w:rsid w:val="006E3289"/>
    <w:rsid w:val="006E6180"/>
    <w:rsid w:val="006E6C5D"/>
    <w:rsid w:val="006F2675"/>
    <w:rsid w:val="006F46CB"/>
    <w:rsid w:val="006F6A19"/>
    <w:rsid w:val="00704C6E"/>
    <w:rsid w:val="0070659C"/>
    <w:rsid w:val="00710B22"/>
    <w:rsid w:val="00720FBA"/>
    <w:rsid w:val="007369F6"/>
    <w:rsid w:val="0073712E"/>
    <w:rsid w:val="007535E5"/>
    <w:rsid w:val="00762F24"/>
    <w:rsid w:val="00763670"/>
    <w:rsid w:val="007805ED"/>
    <w:rsid w:val="00781F4E"/>
    <w:rsid w:val="007A0646"/>
    <w:rsid w:val="007A3202"/>
    <w:rsid w:val="007A5AE7"/>
    <w:rsid w:val="007A7608"/>
    <w:rsid w:val="007B1DEF"/>
    <w:rsid w:val="007C0EC7"/>
    <w:rsid w:val="007C75CB"/>
    <w:rsid w:val="007D0DB6"/>
    <w:rsid w:val="007D1637"/>
    <w:rsid w:val="007D48D8"/>
    <w:rsid w:val="007D6AF1"/>
    <w:rsid w:val="007E0D91"/>
    <w:rsid w:val="007E6E7C"/>
    <w:rsid w:val="007F5CE6"/>
    <w:rsid w:val="00807A81"/>
    <w:rsid w:val="00813E94"/>
    <w:rsid w:val="00833FE3"/>
    <w:rsid w:val="00843DE2"/>
    <w:rsid w:val="00846241"/>
    <w:rsid w:val="0085063D"/>
    <w:rsid w:val="00852E17"/>
    <w:rsid w:val="00854466"/>
    <w:rsid w:val="00860355"/>
    <w:rsid w:val="008741D4"/>
    <w:rsid w:val="008753A8"/>
    <w:rsid w:val="00875BE4"/>
    <w:rsid w:val="00876325"/>
    <w:rsid w:val="008776CB"/>
    <w:rsid w:val="008849BE"/>
    <w:rsid w:val="008867CF"/>
    <w:rsid w:val="00890A26"/>
    <w:rsid w:val="008970D1"/>
    <w:rsid w:val="00897A2A"/>
    <w:rsid w:val="008A55B5"/>
    <w:rsid w:val="008A7C14"/>
    <w:rsid w:val="008B0837"/>
    <w:rsid w:val="008B67D7"/>
    <w:rsid w:val="008C1360"/>
    <w:rsid w:val="008C7779"/>
    <w:rsid w:val="008C7D76"/>
    <w:rsid w:val="008E0C73"/>
    <w:rsid w:val="008F6A9E"/>
    <w:rsid w:val="0090169B"/>
    <w:rsid w:val="00911A10"/>
    <w:rsid w:val="0091699F"/>
    <w:rsid w:val="0091704F"/>
    <w:rsid w:val="009213DB"/>
    <w:rsid w:val="00932729"/>
    <w:rsid w:val="009375B3"/>
    <w:rsid w:val="009416D2"/>
    <w:rsid w:val="009510C8"/>
    <w:rsid w:val="009557CB"/>
    <w:rsid w:val="00957F29"/>
    <w:rsid w:val="00967DB7"/>
    <w:rsid w:val="0098043E"/>
    <w:rsid w:val="00986166"/>
    <w:rsid w:val="00997A11"/>
    <w:rsid w:val="009A6EE8"/>
    <w:rsid w:val="009A7226"/>
    <w:rsid w:val="009A7523"/>
    <w:rsid w:val="009B5394"/>
    <w:rsid w:val="009B6703"/>
    <w:rsid w:val="009D1D6E"/>
    <w:rsid w:val="009D5A48"/>
    <w:rsid w:val="009E221D"/>
    <w:rsid w:val="009E6A5B"/>
    <w:rsid w:val="009F782F"/>
    <w:rsid w:val="00A03278"/>
    <w:rsid w:val="00A04C23"/>
    <w:rsid w:val="00A04D0B"/>
    <w:rsid w:val="00A053BA"/>
    <w:rsid w:val="00A06967"/>
    <w:rsid w:val="00A1333C"/>
    <w:rsid w:val="00A13EBF"/>
    <w:rsid w:val="00A14520"/>
    <w:rsid w:val="00A23BBD"/>
    <w:rsid w:val="00A24C25"/>
    <w:rsid w:val="00A24CF3"/>
    <w:rsid w:val="00A24F36"/>
    <w:rsid w:val="00A303B7"/>
    <w:rsid w:val="00A31C96"/>
    <w:rsid w:val="00A32435"/>
    <w:rsid w:val="00A325E0"/>
    <w:rsid w:val="00A414FF"/>
    <w:rsid w:val="00A419F3"/>
    <w:rsid w:val="00A46D1E"/>
    <w:rsid w:val="00A515DA"/>
    <w:rsid w:val="00A56134"/>
    <w:rsid w:val="00A57BB0"/>
    <w:rsid w:val="00A606DF"/>
    <w:rsid w:val="00A60ABA"/>
    <w:rsid w:val="00A626F7"/>
    <w:rsid w:val="00A722B6"/>
    <w:rsid w:val="00A8009F"/>
    <w:rsid w:val="00A802F8"/>
    <w:rsid w:val="00A8078D"/>
    <w:rsid w:val="00A91459"/>
    <w:rsid w:val="00A91538"/>
    <w:rsid w:val="00A9199A"/>
    <w:rsid w:val="00A93271"/>
    <w:rsid w:val="00AA1F2F"/>
    <w:rsid w:val="00AA4695"/>
    <w:rsid w:val="00AB58B9"/>
    <w:rsid w:val="00AB6DB1"/>
    <w:rsid w:val="00AC21C2"/>
    <w:rsid w:val="00AC33BF"/>
    <w:rsid w:val="00AC4E6F"/>
    <w:rsid w:val="00AE3849"/>
    <w:rsid w:val="00AF119E"/>
    <w:rsid w:val="00B05FA8"/>
    <w:rsid w:val="00B10BA0"/>
    <w:rsid w:val="00B1558C"/>
    <w:rsid w:val="00B32AB1"/>
    <w:rsid w:val="00B354A2"/>
    <w:rsid w:val="00B446FC"/>
    <w:rsid w:val="00B45DAD"/>
    <w:rsid w:val="00B523F1"/>
    <w:rsid w:val="00B52BBB"/>
    <w:rsid w:val="00B55A5B"/>
    <w:rsid w:val="00B62989"/>
    <w:rsid w:val="00B62CB2"/>
    <w:rsid w:val="00B65DFF"/>
    <w:rsid w:val="00B7145D"/>
    <w:rsid w:val="00B81947"/>
    <w:rsid w:val="00B82B70"/>
    <w:rsid w:val="00B84AD2"/>
    <w:rsid w:val="00B86FEC"/>
    <w:rsid w:val="00B937AE"/>
    <w:rsid w:val="00B945FF"/>
    <w:rsid w:val="00BA07B8"/>
    <w:rsid w:val="00BA0D25"/>
    <w:rsid w:val="00BC4D6F"/>
    <w:rsid w:val="00BC51D0"/>
    <w:rsid w:val="00BE30DC"/>
    <w:rsid w:val="00C00D47"/>
    <w:rsid w:val="00C05EDA"/>
    <w:rsid w:val="00C06D2F"/>
    <w:rsid w:val="00C07879"/>
    <w:rsid w:val="00C22E74"/>
    <w:rsid w:val="00C23727"/>
    <w:rsid w:val="00C358B7"/>
    <w:rsid w:val="00C47A8B"/>
    <w:rsid w:val="00C60C1D"/>
    <w:rsid w:val="00C61516"/>
    <w:rsid w:val="00C708AD"/>
    <w:rsid w:val="00C8618C"/>
    <w:rsid w:val="00C91443"/>
    <w:rsid w:val="00C92BDB"/>
    <w:rsid w:val="00CA42CA"/>
    <w:rsid w:val="00CB7021"/>
    <w:rsid w:val="00CC077D"/>
    <w:rsid w:val="00CC7356"/>
    <w:rsid w:val="00CD2CD8"/>
    <w:rsid w:val="00CD4151"/>
    <w:rsid w:val="00CD6BE7"/>
    <w:rsid w:val="00CE0479"/>
    <w:rsid w:val="00CE441A"/>
    <w:rsid w:val="00CE59BE"/>
    <w:rsid w:val="00CF0536"/>
    <w:rsid w:val="00CF23C9"/>
    <w:rsid w:val="00CF64E2"/>
    <w:rsid w:val="00CF6861"/>
    <w:rsid w:val="00D03F1D"/>
    <w:rsid w:val="00D03F6C"/>
    <w:rsid w:val="00D228D0"/>
    <w:rsid w:val="00D22EE3"/>
    <w:rsid w:val="00D301A5"/>
    <w:rsid w:val="00D31228"/>
    <w:rsid w:val="00D366CE"/>
    <w:rsid w:val="00D44957"/>
    <w:rsid w:val="00D451C7"/>
    <w:rsid w:val="00D55279"/>
    <w:rsid w:val="00D5541E"/>
    <w:rsid w:val="00D732EE"/>
    <w:rsid w:val="00D80DDA"/>
    <w:rsid w:val="00D81614"/>
    <w:rsid w:val="00D82330"/>
    <w:rsid w:val="00D82BEA"/>
    <w:rsid w:val="00D82CB2"/>
    <w:rsid w:val="00D83DCB"/>
    <w:rsid w:val="00D86272"/>
    <w:rsid w:val="00D90801"/>
    <w:rsid w:val="00D90DE1"/>
    <w:rsid w:val="00D9217D"/>
    <w:rsid w:val="00DA62DD"/>
    <w:rsid w:val="00DA7B48"/>
    <w:rsid w:val="00DA7CA7"/>
    <w:rsid w:val="00DB0654"/>
    <w:rsid w:val="00DB3819"/>
    <w:rsid w:val="00DB3D45"/>
    <w:rsid w:val="00DC1441"/>
    <w:rsid w:val="00DC3289"/>
    <w:rsid w:val="00DC4F1D"/>
    <w:rsid w:val="00DC5000"/>
    <w:rsid w:val="00DC523C"/>
    <w:rsid w:val="00DD1595"/>
    <w:rsid w:val="00DD56AD"/>
    <w:rsid w:val="00DE34FA"/>
    <w:rsid w:val="00DE4EA4"/>
    <w:rsid w:val="00DF0F75"/>
    <w:rsid w:val="00DF14E8"/>
    <w:rsid w:val="00DF5D4B"/>
    <w:rsid w:val="00E005C8"/>
    <w:rsid w:val="00E01A2B"/>
    <w:rsid w:val="00E0335A"/>
    <w:rsid w:val="00E039C9"/>
    <w:rsid w:val="00E079F2"/>
    <w:rsid w:val="00E22ADF"/>
    <w:rsid w:val="00E35095"/>
    <w:rsid w:val="00E52395"/>
    <w:rsid w:val="00E54B94"/>
    <w:rsid w:val="00E610FD"/>
    <w:rsid w:val="00E67228"/>
    <w:rsid w:val="00E74CEC"/>
    <w:rsid w:val="00E83661"/>
    <w:rsid w:val="00E950E0"/>
    <w:rsid w:val="00EA7C2B"/>
    <w:rsid w:val="00EB336E"/>
    <w:rsid w:val="00EB579C"/>
    <w:rsid w:val="00EC052C"/>
    <w:rsid w:val="00EC06E2"/>
    <w:rsid w:val="00ED1404"/>
    <w:rsid w:val="00EE29B7"/>
    <w:rsid w:val="00EF2EED"/>
    <w:rsid w:val="00EF7364"/>
    <w:rsid w:val="00F0132B"/>
    <w:rsid w:val="00F11118"/>
    <w:rsid w:val="00F16EA1"/>
    <w:rsid w:val="00F24AE4"/>
    <w:rsid w:val="00F27527"/>
    <w:rsid w:val="00F348C4"/>
    <w:rsid w:val="00F35BAA"/>
    <w:rsid w:val="00F54133"/>
    <w:rsid w:val="00F55557"/>
    <w:rsid w:val="00F568E7"/>
    <w:rsid w:val="00F57CF1"/>
    <w:rsid w:val="00F61160"/>
    <w:rsid w:val="00F63055"/>
    <w:rsid w:val="00F66684"/>
    <w:rsid w:val="00F7210A"/>
    <w:rsid w:val="00F735BD"/>
    <w:rsid w:val="00F74A42"/>
    <w:rsid w:val="00F76919"/>
    <w:rsid w:val="00F76F11"/>
    <w:rsid w:val="00F94489"/>
    <w:rsid w:val="00FB6BFE"/>
    <w:rsid w:val="00FC0458"/>
    <w:rsid w:val="00FC3D8F"/>
    <w:rsid w:val="00FC5281"/>
    <w:rsid w:val="00FD0725"/>
    <w:rsid w:val="00FD1E77"/>
    <w:rsid w:val="00FE1D3A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D7A1"/>
  <w15:docId w15:val="{59F3E8D3-4E46-4BEA-AACE-E65F613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  <w:style w:type="character" w:styleId="CommentReference">
    <w:name w:val="annotation reference"/>
    <w:basedOn w:val="DefaultParagraphFont"/>
    <w:uiPriority w:val="99"/>
    <w:semiHidden/>
    <w:unhideWhenUsed/>
    <w:rsid w:val="008B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5532-42A8-4F1A-A513-72EE1961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5034</Words>
  <Characters>28697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นางสาวจันทรา พูลโภคา</cp:lastModifiedBy>
  <cp:revision>13</cp:revision>
  <cp:lastPrinted>2024-06-13T08:33:00Z</cp:lastPrinted>
  <dcterms:created xsi:type="dcterms:W3CDTF">2024-04-24T07:40:00Z</dcterms:created>
  <dcterms:modified xsi:type="dcterms:W3CDTF">2024-06-13T08:37:00Z</dcterms:modified>
</cp:coreProperties>
</file>